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Ind w:w="142" w:type="dxa"/>
        <w:tblLook w:val="01E0" w:firstRow="1" w:lastRow="1" w:firstColumn="1" w:lastColumn="1" w:noHBand="0" w:noVBand="0"/>
      </w:tblPr>
      <w:tblGrid>
        <w:gridCol w:w="5387"/>
      </w:tblGrid>
      <w:tr w:rsidR="0019053E" w:rsidRPr="0019053E" w14:paraId="24CB5B64" w14:textId="77777777" w:rsidTr="003B11E0">
        <w:trPr>
          <w:trHeight w:val="2976"/>
        </w:trPr>
        <w:tc>
          <w:tcPr>
            <w:tcW w:w="5387" w:type="dxa"/>
          </w:tcPr>
          <w:p w14:paraId="7C25B111" w14:textId="77777777" w:rsidR="003B11E0" w:rsidRDefault="003B11E0" w:rsidP="003B11E0">
            <w:pPr>
              <w:spacing w:after="0" w:line="256" w:lineRule="auto"/>
              <w:rPr>
                <w:color w:val="auto"/>
              </w:rPr>
            </w:pPr>
          </w:p>
          <w:p w14:paraId="4D06E5E4" w14:textId="77777777" w:rsidR="003B11E0" w:rsidRDefault="003B11E0" w:rsidP="003B11E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>ОДОБРЕНО</w:t>
            </w:r>
          </w:p>
          <w:p w14:paraId="1CAE3A77" w14:textId="77777777" w:rsidR="003B11E0" w:rsidRDefault="003B11E0" w:rsidP="003B11E0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предметной (цикловой) комиссией УГС 13.00.00 </w:t>
            </w:r>
          </w:p>
          <w:p w14:paraId="6305AA84" w14:textId="77777777" w:rsidR="003B11E0" w:rsidRDefault="003B11E0" w:rsidP="003B11E0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color w:val="auto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>«Электро- и теплоэнергетика».</w:t>
            </w:r>
          </w:p>
          <w:p w14:paraId="6B6B6823" w14:textId="77777777" w:rsidR="003B11E0" w:rsidRDefault="003B11E0" w:rsidP="003B11E0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Протокол №</w:t>
            </w:r>
            <w:proofErr w:type="gramStart"/>
            <w:r>
              <w:rPr>
                <w:lang w:eastAsia="en-US"/>
              </w:rPr>
              <w:t>11  от</w:t>
            </w:r>
            <w:proofErr w:type="gramEnd"/>
            <w:r>
              <w:rPr>
                <w:lang w:eastAsia="en-US"/>
              </w:rPr>
              <w:t xml:space="preserve">  30    апреля  2025г.</w:t>
            </w:r>
          </w:p>
          <w:p w14:paraId="1286ECEC" w14:textId="1DDF64A9" w:rsidR="003B11E0" w:rsidRDefault="003B11E0" w:rsidP="003B11E0">
            <w:pPr>
              <w:spacing w:after="0" w:line="240" w:lineRule="auto"/>
              <w:ind w:left="0"/>
              <w:rPr>
                <w:rFonts w:ascii="Calibri" w:hAnsi="Calibri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   </w:t>
            </w:r>
            <w:r>
              <w:rPr>
                <w:rFonts w:eastAsia="Arial Unicode MS"/>
                <w:noProof/>
                <w:color w:val="000000"/>
              </w:rPr>
              <w:drawing>
                <wp:inline distT="0" distB="0" distL="0" distR="0" wp14:anchorId="13A6AC1E" wp14:editId="47DA5443">
                  <wp:extent cx="2385060" cy="5562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72" t="38242" r="49690" b="496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5060" cy="55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                    </w:t>
            </w:r>
            <w:r>
              <w:rPr>
                <w:rFonts w:eastAsia="Calibri" w:cs="Calibri"/>
              </w:rPr>
              <w:tab/>
            </w:r>
            <w:r>
              <w:rPr>
                <w:b/>
              </w:rPr>
              <w:t xml:space="preserve"> </w:t>
            </w:r>
          </w:p>
          <w:p w14:paraId="5D3BC3EB" w14:textId="77777777" w:rsidR="003B11E0" w:rsidRDefault="003B11E0" w:rsidP="003B11E0">
            <w:pPr>
              <w:spacing w:after="0" w:line="256" w:lineRule="auto"/>
              <w:ind w:left="147"/>
              <w:jc w:val="center"/>
            </w:pPr>
            <w:r>
              <w:rPr>
                <w:b/>
              </w:rPr>
              <w:t xml:space="preserve"> </w:t>
            </w:r>
          </w:p>
          <w:p w14:paraId="58D7F253" w14:textId="77777777" w:rsidR="003B11E0" w:rsidRDefault="003B11E0" w:rsidP="003B11E0">
            <w:pPr>
              <w:spacing w:after="0" w:line="256" w:lineRule="auto"/>
              <w:ind w:left="147"/>
              <w:jc w:val="center"/>
            </w:pPr>
            <w:r>
              <w:rPr>
                <w:b/>
              </w:rPr>
              <w:t xml:space="preserve"> </w:t>
            </w:r>
          </w:p>
          <w:p w14:paraId="090520E3" w14:textId="2204225A" w:rsidR="0019053E" w:rsidRPr="0019053E" w:rsidRDefault="0019053E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1CA87786" w:rsidR="0019053E" w:rsidRPr="00E814E2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 w:rsidR="00E814E2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ПРОФЕССОНАЛЬНОГО МОДУЛЯ</w:t>
      </w:r>
    </w:p>
    <w:p w14:paraId="319EC9A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5CC3B0A5" w14:textId="04ECBFA8" w:rsidR="0099082D" w:rsidRPr="0099082D" w:rsidRDefault="00BE0174" w:rsidP="0099082D">
      <w:pPr>
        <w:jc w:val="center"/>
        <w:rPr>
          <w:u w:val="single"/>
        </w:rPr>
      </w:pPr>
      <w:r>
        <w:rPr>
          <w:u w:val="single"/>
        </w:rPr>
        <w:t xml:space="preserve">ПМ.03 </w:t>
      </w:r>
      <w:bookmarkStart w:id="1" w:name="_GoBack"/>
      <w:r w:rsidR="0099082D" w:rsidRPr="0099082D">
        <w:rPr>
          <w:u w:val="single"/>
        </w:rPr>
        <w:t>Организация</w:t>
      </w:r>
      <w:r w:rsidR="0099082D" w:rsidRPr="0099082D">
        <w:rPr>
          <w:spacing w:val="-5"/>
          <w:u w:val="single"/>
        </w:rPr>
        <w:t xml:space="preserve"> </w:t>
      </w:r>
      <w:r w:rsidR="0099082D" w:rsidRPr="0099082D">
        <w:rPr>
          <w:u w:val="single"/>
        </w:rPr>
        <w:t>деятельности</w:t>
      </w:r>
      <w:r w:rsidR="0099082D" w:rsidRPr="0099082D">
        <w:rPr>
          <w:spacing w:val="-4"/>
          <w:u w:val="single"/>
        </w:rPr>
        <w:t xml:space="preserve"> </w:t>
      </w:r>
      <w:r w:rsidR="0099082D" w:rsidRPr="0099082D">
        <w:rPr>
          <w:u w:val="single"/>
        </w:rPr>
        <w:t>производственного</w:t>
      </w:r>
      <w:r w:rsidR="0099082D" w:rsidRPr="0099082D">
        <w:rPr>
          <w:spacing w:val="-6"/>
          <w:u w:val="single"/>
        </w:rPr>
        <w:t xml:space="preserve"> </w:t>
      </w:r>
      <w:r w:rsidR="0099082D" w:rsidRPr="0099082D">
        <w:rPr>
          <w:u w:val="single"/>
        </w:rPr>
        <w:t>подразделения</w:t>
      </w:r>
      <w:bookmarkEnd w:id="1"/>
    </w:p>
    <w:p w14:paraId="5464EA34" w14:textId="77777777" w:rsidR="00E814E2" w:rsidRPr="00E814E2" w:rsidRDefault="00E814E2" w:rsidP="00E814E2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</w:p>
    <w:p w14:paraId="085BE6A2" w14:textId="31519024" w:rsidR="0099082D" w:rsidRPr="0099082D" w:rsidRDefault="00BE0174" w:rsidP="009908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99082D">
        <w:rPr>
          <w:color w:val="000000"/>
        </w:rPr>
        <w:t>Специальность 13.02.11</w:t>
      </w:r>
      <w:r w:rsidR="0099082D" w:rsidRPr="0099082D">
        <w:t xml:space="preserve"> Техническая эксплуатация и обслуживание электрического и электромеханического оборудования</w:t>
      </w:r>
    </w:p>
    <w:p w14:paraId="2467D2A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7FE61F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3A5C5B32" w14:textId="29861149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 w:rsidR="0099082D" w:rsidRPr="0099082D">
        <w:rPr>
          <w:color w:val="000000"/>
        </w:rPr>
        <w:t>Техник</w:t>
      </w:r>
    </w:p>
    <w:p w14:paraId="042356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1DA208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ADDED43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EE413F5" w14:textId="77777777" w:rsidR="004423A9" w:rsidRPr="0019053E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5EE69B3D" w:rsidR="008279C7" w:rsidRPr="008A2F49" w:rsidRDefault="004423A9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="007375A8">
        <w:rPr>
          <w:bCs/>
          <w:color w:val="auto"/>
          <w:kern w:val="0"/>
          <w:sz w:val="28"/>
          <w:szCs w:val="28"/>
          <w14:ligatures w14:val="none"/>
        </w:rPr>
        <w:t xml:space="preserve"> </w:t>
      </w:r>
      <w:r w:rsidR="0019053E"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2025 г. </w:t>
      </w:r>
      <w:r w:rsidR="0019053E" w:rsidRPr="0019053E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lastRenderedPageBreak/>
        <w:t xml:space="preserve"> </w:t>
      </w:r>
    </w:p>
    <w:p w14:paraId="688331AD" w14:textId="14092982" w:rsidR="008279C7" w:rsidRDefault="008A2F49" w:rsidP="004423A9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 w:rsidR="004423A9"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 w:rsidR="00725B47">
        <w:rPr>
          <w:b/>
          <w:color w:val="000000"/>
        </w:rPr>
        <w:t xml:space="preserve">ПАСПОРТ </w:t>
      </w:r>
    </w:p>
    <w:p w14:paraId="0C159A35" w14:textId="68C54BBF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</w:t>
      </w:r>
      <w:r w:rsidR="00E814E2">
        <w:rPr>
          <w:b/>
          <w:color w:val="000000"/>
        </w:rPr>
        <w:t>ПРОФЕССОНАЛЬНОМУ МОДУЛЮ</w:t>
      </w:r>
      <w:r>
        <w:rPr>
          <w:b/>
          <w:color w:val="000000"/>
        </w:rPr>
        <w:t xml:space="preserve"> </w:t>
      </w:r>
    </w:p>
    <w:p w14:paraId="1B80C78F" w14:textId="77777777" w:rsidR="007C03D3" w:rsidRPr="0099082D" w:rsidRDefault="007C03D3" w:rsidP="007C03D3">
      <w:pPr>
        <w:jc w:val="center"/>
        <w:rPr>
          <w:u w:val="single"/>
        </w:rPr>
      </w:pPr>
      <w:r w:rsidRPr="0099082D">
        <w:rPr>
          <w:u w:val="single"/>
        </w:rPr>
        <w:t>ПМ.03 «Организация</w:t>
      </w:r>
      <w:r w:rsidRPr="0099082D">
        <w:rPr>
          <w:spacing w:val="-5"/>
          <w:u w:val="single"/>
        </w:rPr>
        <w:t xml:space="preserve"> </w:t>
      </w:r>
      <w:r w:rsidRPr="0099082D">
        <w:rPr>
          <w:u w:val="single"/>
        </w:rPr>
        <w:t>деятельности</w:t>
      </w:r>
      <w:r w:rsidRPr="0099082D">
        <w:rPr>
          <w:spacing w:val="-4"/>
          <w:u w:val="single"/>
        </w:rPr>
        <w:t xml:space="preserve"> </w:t>
      </w:r>
      <w:r w:rsidRPr="0099082D">
        <w:rPr>
          <w:u w:val="single"/>
        </w:rPr>
        <w:t>производственного</w:t>
      </w:r>
      <w:r w:rsidRPr="0099082D">
        <w:rPr>
          <w:spacing w:val="-6"/>
          <w:u w:val="single"/>
        </w:rPr>
        <w:t xml:space="preserve"> </w:t>
      </w:r>
      <w:r w:rsidRPr="0099082D">
        <w:rPr>
          <w:u w:val="single"/>
        </w:rPr>
        <w:t>подразделения»</w:t>
      </w:r>
    </w:p>
    <w:p w14:paraId="05DF36DC" w14:textId="77777777" w:rsidR="00040C31" w:rsidRPr="007C03D3" w:rsidRDefault="00040C31" w:rsidP="00E814E2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</w:p>
    <w:p w14:paraId="52EB5B53" w14:textId="0C84A024" w:rsidR="008279C7" w:rsidRPr="007C03D3" w:rsidRDefault="007C03D3" w:rsidP="007C03D3">
      <w:pPr>
        <w:spacing w:after="0" w:line="259" w:lineRule="auto"/>
        <w:ind w:left="0" w:firstLine="0"/>
        <w:jc w:val="center"/>
        <w:rPr>
          <w:color w:val="000000"/>
          <w:sz w:val="8"/>
        </w:rPr>
      </w:pPr>
      <w:r w:rsidRPr="007C03D3">
        <w:rPr>
          <w:sz w:val="22"/>
          <w:szCs w:val="22"/>
        </w:rPr>
        <w:t>МДК 03.01. Планирование и организация работы структурного подразделения</w:t>
      </w:r>
    </w:p>
    <w:p w14:paraId="33DEBAAA" w14:textId="77777777" w:rsidR="00040C31" w:rsidRDefault="00040C31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</w:t>
            </w:r>
            <w:r>
              <w:lastRenderedPageBreak/>
              <w:t xml:space="preserve">особенностей 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77777777" w:rsidR="00CA7308" w:rsidRDefault="00CA7308" w:rsidP="00CA7308"/>
    <w:p w14:paraId="1F90F873" w14:textId="2F18D56D" w:rsidR="00CA7308" w:rsidRDefault="00CA7308" w:rsidP="00CA7308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C4538D" w:rsidRPr="00C4538D" w14:paraId="7078E968" w14:textId="77777777" w:rsidTr="008A2F49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5C0B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Основные виды</w:t>
            </w:r>
          </w:p>
          <w:p w14:paraId="0BC01590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7F54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Код и наименование</w:t>
            </w:r>
          </w:p>
          <w:p w14:paraId="435A697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C8936" w14:textId="74A43411" w:rsidR="00C4538D" w:rsidRPr="00C4538D" w:rsidRDefault="00C4538D" w:rsidP="008A2F49">
            <w:pPr>
              <w:spacing w:after="0" w:line="240" w:lineRule="auto"/>
              <w:ind w:left="0"/>
            </w:pPr>
            <w:r w:rsidRPr="00C4538D">
              <w:t>Показатели освоения компетенции</w:t>
            </w:r>
          </w:p>
        </w:tc>
      </w:tr>
      <w:tr w:rsidR="00FC0859" w:rsidRPr="00C4538D" w14:paraId="429BD750" w14:textId="77777777" w:rsidTr="005A436B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095D9" w14:textId="01D593EA" w:rsidR="00FC0859" w:rsidRPr="00C4538D" w:rsidRDefault="007C03D3" w:rsidP="00A81C0B">
            <w:pPr>
              <w:ind w:left="22"/>
            </w:pPr>
            <w:r w:rsidRPr="00265E4F">
              <w:rPr>
                <w:rFonts w:eastAsia="Calibri"/>
              </w:rPr>
              <w:t>Организация</w:t>
            </w:r>
            <w:r w:rsidRPr="00265E4F">
              <w:rPr>
                <w:rFonts w:eastAsia="Calibri"/>
                <w:spacing w:val="-9"/>
              </w:rPr>
              <w:t xml:space="preserve"> </w:t>
            </w:r>
            <w:r w:rsidRPr="00265E4F">
              <w:rPr>
                <w:rFonts w:eastAsia="Calibri"/>
              </w:rPr>
              <w:t>деятельности</w:t>
            </w:r>
            <w:r w:rsidRPr="00265E4F">
              <w:rPr>
                <w:rFonts w:eastAsia="Calibri"/>
                <w:spacing w:val="-6"/>
              </w:rPr>
              <w:t xml:space="preserve"> </w:t>
            </w:r>
            <w:r w:rsidRPr="00265E4F">
              <w:rPr>
                <w:rFonts w:eastAsia="Calibri"/>
              </w:rPr>
              <w:t>производственного</w:t>
            </w:r>
            <w:r w:rsidRPr="00265E4F">
              <w:rPr>
                <w:rFonts w:eastAsia="Calibri"/>
                <w:spacing w:val="-8"/>
              </w:rPr>
              <w:t xml:space="preserve"> </w:t>
            </w:r>
            <w:r w:rsidRPr="00265E4F">
              <w:rPr>
                <w:rFonts w:eastAsia="Calibri"/>
              </w:rPr>
              <w:t>подразделения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537C0" w14:textId="77777777" w:rsidR="00FC0859" w:rsidRDefault="00DF1F25" w:rsidP="00DF1F25">
            <w:pPr>
              <w:spacing w:after="0" w:line="240" w:lineRule="auto"/>
              <w:ind w:left="0"/>
            </w:pPr>
            <w:r>
              <w:t>ПК 3.1</w:t>
            </w:r>
            <w:r w:rsidR="00FC0859" w:rsidRPr="00C4538D">
              <w:t xml:space="preserve">. </w:t>
            </w:r>
          </w:p>
          <w:p w14:paraId="7DF44F78" w14:textId="77777777" w:rsidR="007C03D3" w:rsidRPr="00265E4F" w:rsidRDefault="007C03D3" w:rsidP="007C03D3">
            <w:pPr>
              <w:pStyle w:val="TableParagraph"/>
              <w:spacing w:line="268" w:lineRule="exact"/>
              <w:rPr>
                <w:rFonts w:eastAsia="Calibri"/>
                <w:sz w:val="24"/>
              </w:rPr>
            </w:pPr>
            <w:r w:rsidRPr="00265E4F">
              <w:rPr>
                <w:rFonts w:eastAsia="Calibri"/>
                <w:sz w:val="24"/>
              </w:rPr>
              <w:t>Участвовать</w:t>
            </w:r>
            <w:r w:rsidRPr="00265E4F">
              <w:rPr>
                <w:rFonts w:eastAsia="Calibri"/>
                <w:spacing w:val="-4"/>
                <w:sz w:val="24"/>
              </w:rPr>
              <w:t xml:space="preserve"> </w:t>
            </w:r>
            <w:r w:rsidRPr="00265E4F">
              <w:rPr>
                <w:rFonts w:eastAsia="Calibri"/>
                <w:sz w:val="24"/>
              </w:rPr>
              <w:t>в</w:t>
            </w:r>
            <w:r w:rsidRPr="00265E4F">
              <w:rPr>
                <w:rFonts w:eastAsia="Calibri"/>
                <w:spacing w:val="-5"/>
                <w:sz w:val="24"/>
              </w:rPr>
              <w:t xml:space="preserve"> </w:t>
            </w:r>
            <w:r w:rsidRPr="00265E4F">
              <w:rPr>
                <w:rFonts w:eastAsia="Calibri"/>
                <w:sz w:val="24"/>
              </w:rPr>
              <w:t>планировании</w:t>
            </w:r>
            <w:r w:rsidRPr="00265E4F">
              <w:rPr>
                <w:rFonts w:eastAsia="Calibri"/>
                <w:spacing w:val="-4"/>
                <w:sz w:val="24"/>
              </w:rPr>
              <w:t xml:space="preserve"> </w:t>
            </w:r>
            <w:r w:rsidRPr="00265E4F">
              <w:rPr>
                <w:rFonts w:eastAsia="Calibri"/>
                <w:sz w:val="24"/>
              </w:rPr>
              <w:t>работы</w:t>
            </w:r>
            <w:r w:rsidRPr="00265E4F">
              <w:rPr>
                <w:rFonts w:eastAsia="Calibri"/>
                <w:spacing w:val="-4"/>
                <w:sz w:val="24"/>
              </w:rPr>
              <w:t xml:space="preserve"> </w:t>
            </w:r>
            <w:r w:rsidRPr="00265E4F">
              <w:rPr>
                <w:rFonts w:eastAsia="Calibri"/>
                <w:sz w:val="24"/>
              </w:rPr>
              <w:t>персонала</w:t>
            </w:r>
            <w:r w:rsidRPr="00265E4F">
              <w:rPr>
                <w:rFonts w:eastAsia="Calibri"/>
                <w:spacing w:val="-5"/>
                <w:sz w:val="24"/>
              </w:rPr>
              <w:t xml:space="preserve"> </w:t>
            </w:r>
            <w:r w:rsidRPr="00265E4F">
              <w:rPr>
                <w:rFonts w:eastAsia="Calibri"/>
                <w:sz w:val="24"/>
              </w:rPr>
              <w:t>производственного</w:t>
            </w:r>
          </w:p>
          <w:p w14:paraId="7931613F" w14:textId="20999ADE" w:rsidR="00A81C0B" w:rsidRPr="00C4538D" w:rsidRDefault="007C03D3" w:rsidP="007C03D3">
            <w:pPr>
              <w:spacing w:line="240" w:lineRule="auto"/>
              <w:ind w:left="0"/>
            </w:pPr>
            <w:r w:rsidRPr="00265E4F">
              <w:rPr>
                <w:rFonts w:eastAsia="Calibri"/>
              </w:rPr>
              <w:t>подразделения.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CAFA9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FC0859" w:rsidRPr="00FC0859" w14:paraId="4BB72709" w14:textId="77777777" w:rsidTr="00AD48A4">
        <w:trPr>
          <w:trHeight w:val="27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FE7B5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90E2D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9146" w14:textId="1A8B4B34" w:rsidR="00FC0859" w:rsidRPr="00FC0859" w:rsidRDefault="004A16A3" w:rsidP="00AE0DE6">
            <w:pPr>
              <w:pStyle w:val="a6"/>
              <w:numPr>
                <w:ilvl w:val="0"/>
                <w:numId w:val="14"/>
              </w:numPr>
              <w:ind w:left="384"/>
            </w:pPr>
            <w:r>
              <w:t>Планирование работы структурного подразделения</w:t>
            </w:r>
          </w:p>
        </w:tc>
      </w:tr>
      <w:tr w:rsidR="00FC0859" w:rsidRPr="00C4538D" w14:paraId="3D693972" w14:textId="77777777" w:rsidTr="005A436B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160CE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BA530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D00EB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FC0859" w:rsidRPr="00C4538D" w14:paraId="422BDAEF" w14:textId="77777777" w:rsidTr="004A16A3">
        <w:trPr>
          <w:trHeight w:val="8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DB0D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0D8F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71F0" w14:textId="4062B8BD" w:rsidR="00496F6A" w:rsidRPr="00496F6A" w:rsidRDefault="004A16A3" w:rsidP="00AE0DE6">
            <w:pPr>
              <w:pStyle w:val="a6"/>
              <w:numPr>
                <w:ilvl w:val="0"/>
                <w:numId w:val="14"/>
              </w:numPr>
              <w:spacing w:line="240" w:lineRule="auto"/>
              <w:ind w:left="384"/>
            </w:pPr>
            <w:r>
              <w:t>Принимать и реализовывать управленческие решения</w:t>
            </w:r>
            <w:r w:rsidR="00496F6A">
              <w:t>.</w:t>
            </w:r>
          </w:p>
          <w:p w14:paraId="4142FE8A" w14:textId="23F08B4F" w:rsidR="00FC0859" w:rsidRPr="00C4538D" w:rsidRDefault="004A16A3" w:rsidP="004A16A3">
            <w:pPr>
              <w:pStyle w:val="a6"/>
              <w:numPr>
                <w:ilvl w:val="0"/>
                <w:numId w:val="14"/>
              </w:numPr>
              <w:spacing w:line="240" w:lineRule="auto"/>
              <w:ind w:left="384"/>
            </w:pPr>
            <w:r>
              <w:t>Составлять планы размещений оборудования и осуществлять организацию рабочих мест.</w:t>
            </w:r>
          </w:p>
        </w:tc>
      </w:tr>
      <w:tr w:rsidR="00FC0859" w:rsidRPr="00C4538D" w14:paraId="544830D1" w14:textId="77777777" w:rsidTr="00AC6CCF">
        <w:trPr>
          <w:trHeight w:val="27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AE4C2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6A977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FFC8C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FC0859" w:rsidRPr="00C4538D" w14:paraId="5D56C149" w14:textId="77777777" w:rsidTr="004A16A3">
        <w:trPr>
          <w:trHeight w:val="47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5B756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7504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F70CA" w14:textId="2606DEE8" w:rsidR="00FC0859" w:rsidRPr="00C4538D" w:rsidRDefault="004A16A3" w:rsidP="004A16A3">
            <w:pPr>
              <w:pStyle w:val="a6"/>
              <w:numPr>
                <w:ilvl w:val="0"/>
                <w:numId w:val="14"/>
              </w:numPr>
              <w:spacing w:line="240" w:lineRule="auto"/>
              <w:ind w:left="384"/>
            </w:pPr>
            <w:r>
              <w:t>Особенности менеджмента в области профессиональной деятельности.</w:t>
            </w:r>
          </w:p>
        </w:tc>
      </w:tr>
      <w:tr w:rsidR="00FC0859" w:rsidRPr="00C4538D" w14:paraId="334D57A6" w14:textId="77777777" w:rsidTr="005A436B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15EDC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0EE65" w14:textId="7687484D" w:rsidR="00FC0859" w:rsidRPr="00C4538D" w:rsidRDefault="00264A08" w:rsidP="007C03D3">
            <w:pPr>
              <w:spacing w:after="0" w:line="240" w:lineRule="auto"/>
              <w:ind w:left="0"/>
            </w:pPr>
            <w:r>
              <w:t>ПК 3.2</w:t>
            </w:r>
            <w:r w:rsidR="00FC0859" w:rsidRPr="00C4538D">
              <w:t xml:space="preserve">. </w:t>
            </w:r>
            <w:r w:rsidR="007C03D3" w:rsidRPr="00265E4F">
              <w:rPr>
                <w:rFonts w:eastAsia="Calibri"/>
              </w:rPr>
              <w:t>Организовывать</w:t>
            </w:r>
            <w:r w:rsidR="007C03D3" w:rsidRPr="00265E4F">
              <w:rPr>
                <w:rFonts w:eastAsia="Calibri"/>
                <w:spacing w:val="-4"/>
              </w:rPr>
              <w:t xml:space="preserve"> </w:t>
            </w:r>
            <w:r w:rsidR="007C03D3" w:rsidRPr="00265E4F">
              <w:rPr>
                <w:rFonts w:eastAsia="Calibri"/>
              </w:rPr>
              <w:t>работу</w:t>
            </w:r>
            <w:r w:rsidR="007C03D3" w:rsidRPr="00265E4F">
              <w:rPr>
                <w:rFonts w:eastAsia="Calibri"/>
                <w:spacing w:val="-7"/>
              </w:rPr>
              <w:t xml:space="preserve"> </w:t>
            </w:r>
            <w:r w:rsidR="007C03D3" w:rsidRPr="00265E4F">
              <w:rPr>
                <w:rFonts w:eastAsia="Calibri"/>
              </w:rPr>
              <w:t>коллектива</w:t>
            </w:r>
            <w:r w:rsidR="007C03D3" w:rsidRPr="00265E4F">
              <w:rPr>
                <w:rFonts w:eastAsia="Calibri"/>
                <w:spacing w:val="-5"/>
              </w:rPr>
              <w:t xml:space="preserve"> </w:t>
            </w:r>
            <w:r w:rsidR="007C03D3" w:rsidRPr="00265E4F">
              <w:rPr>
                <w:rFonts w:eastAsia="Calibri"/>
              </w:rPr>
              <w:t>исполнителей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75AE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FC0859" w:rsidRPr="00FC0859" w14:paraId="43423E04" w14:textId="77777777" w:rsidTr="00367524">
        <w:trPr>
          <w:trHeight w:val="19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84110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4E0C5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6D6FB" w14:textId="7E4E045D" w:rsidR="00FC0859" w:rsidRPr="00FC0859" w:rsidRDefault="004A16A3" w:rsidP="00AE0DE6">
            <w:pPr>
              <w:pStyle w:val="a6"/>
              <w:numPr>
                <w:ilvl w:val="0"/>
                <w:numId w:val="31"/>
              </w:numPr>
              <w:spacing w:line="240" w:lineRule="auto"/>
              <w:ind w:left="384"/>
            </w:pPr>
            <w:r>
              <w:t>Организация работы структурного подразделения</w:t>
            </w:r>
          </w:p>
        </w:tc>
      </w:tr>
      <w:tr w:rsidR="00FC0859" w:rsidRPr="00C4538D" w14:paraId="7F284713" w14:textId="77777777" w:rsidTr="005A436B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1E96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41F55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2F6F0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FC0859" w:rsidRPr="00C4538D" w14:paraId="6562FBC0" w14:textId="77777777" w:rsidTr="004A16A3">
        <w:trPr>
          <w:trHeight w:val="82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BA7B3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D6B59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C0FB1" w14:textId="4A5BC207" w:rsidR="00FC0859" w:rsidRPr="00C4538D" w:rsidRDefault="004A16A3" w:rsidP="00AE0DE6">
            <w:pPr>
              <w:pStyle w:val="a6"/>
              <w:numPr>
                <w:ilvl w:val="0"/>
                <w:numId w:val="16"/>
              </w:numPr>
              <w:spacing w:line="240" w:lineRule="auto"/>
              <w:ind w:left="384"/>
            </w:pPr>
            <w:r>
              <w:t>Осуществлять контроль соблюдения технологической дисциплины, качества работ, эффективного использования технологического оборудования и материалов.</w:t>
            </w:r>
          </w:p>
        </w:tc>
      </w:tr>
      <w:tr w:rsidR="00FC0859" w:rsidRPr="00C4538D" w14:paraId="0B4A754A" w14:textId="77777777" w:rsidTr="00367524">
        <w:trPr>
          <w:trHeight w:val="20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0D7BC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0F8C1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3B318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FC0859" w:rsidRPr="00C4538D" w14:paraId="52009CB9" w14:textId="77777777" w:rsidTr="004A16A3">
        <w:trPr>
          <w:trHeight w:val="84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25BFE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FFD63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A2169" w14:textId="35FD0E06" w:rsidR="00FC0859" w:rsidRPr="00C4538D" w:rsidRDefault="004A16A3" w:rsidP="00AE0DE6">
            <w:pPr>
              <w:pStyle w:val="a6"/>
              <w:numPr>
                <w:ilvl w:val="0"/>
                <w:numId w:val="15"/>
              </w:numPr>
              <w:spacing w:line="240" w:lineRule="auto"/>
              <w:ind w:left="384"/>
            </w:pPr>
            <w:r>
              <w:t>Принципов делового общения в коллективе; психологических аспектов профессиональной деятельности.</w:t>
            </w:r>
          </w:p>
        </w:tc>
      </w:tr>
      <w:tr w:rsidR="00FC0859" w:rsidRPr="00C4538D" w14:paraId="59DC0C12" w14:textId="77777777" w:rsidTr="005A436B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BE61C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77338" w14:textId="77777777" w:rsidR="00FC0859" w:rsidRDefault="00264A08" w:rsidP="00EB6F04">
            <w:pPr>
              <w:spacing w:after="0" w:line="240" w:lineRule="auto"/>
              <w:ind w:left="0"/>
            </w:pPr>
            <w:r>
              <w:t>ПК 3.3</w:t>
            </w:r>
            <w:r w:rsidR="00FC0859" w:rsidRPr="00C4538D">
              <w:t xml:space="preserve">. </w:t>
            </w:r>
          </w:p>
          <w:p w14:paraId="0327B42A" w14:textId="01C928B8" w:rsidR="00046867" w:rsidRPr="00C4538D" w:rsidRDefault="007C03D3" w:rsidP="00EB6F04">
            <w:pPr>
              <w:pStyle w:val="a6"/>
              <w:spacing w:line="240" w:lineRule="auto"/>
              <w:ind w:left="0" w:firstLine="0"/>
            </w:pPr>
            <w:r w:rsidRPr="00265E4F">
              <w:rPr>
                <w:rFonts w:eastAsia="Calibri"/>
              </w:rPr>
              <w:t>Анализировать</w:t>
            </w:r>
            <w:r w:rsidRPr="00265E4F">
              <w:rPr>
                <w:rFonts w:eastAsia="Calibri"/>
                <w:spacing w:val="-4"/>
              </w:rPr>
              <w:t xml:space="preserve"> </w:t>
            </w:r>
            <w:r w:rsidRPr="00265E4F">
              <w:rPr>
                <w:rFonts w:eastAsia="Calibri"/>
              </w:rPr>
              <w:t>результаты</w:t>
            </w:r>
            <w:r w:rsidRPr="00265E4F">
              <w:rPr>
                <w:rFonts w:eastAsia="Calibri"/>
                <w:spacing w:val="-3"/>
              </w:rPr>
              <w:t xml:space="preserve"> </w:t>
            </w:r>
            <w:r w:rsidRPr="00265E4F">
              <w:rPr>
                <w:rFonts w:eastAsia="Calibri"/>
              </w:rPr>
              <w:t>деятельности</w:t>
            </w:r>
            <w:r w:rsidRPr="00265E4F">
              <w:rPr>
                <w:rFonts w:eastAsia="Calibri"/>
                <w:spacing w:val="-4"/>
              </w:rPr>
              <w:t xml:space="preserve"> </w:t>
            </w:r>
            <w:r w:rsidRPr="00265E4F">
              <w:rPr>
                <w:rFonts w:eastAsia="Calibri"/>
              </w:rPr>
              <w:t>коллектива</w:t>
            </w:r>
            <w:r w:rsidRPr="00265E4F">
              <w:rPr>
                <w:rFonts w:eastAsia="Calibri"/>
                <w:spacing w:val="-5"/>
              </w:rPr>
              <w:t xml:space="preserve"> </w:t>
            </w:r>
            <w:r w:rsidRPr="00265E4F">
              <w:rPr>
                <w:rFonts w:eastAsia="Calibri"/>
              </w:rPr>
              <w:t>исполнителей.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769A1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FC0859" w:rsidRPr="00FC0859" w14:paraId="1877C119" w14:textId="77777777" w:rsidTr="00AD48A4">
        <w:trPr>
          <w:trHeight w:val="27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8036D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5439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A6B1" w14:textId="186F7F40" w:rsidR="00FC0859" w:rsidRPr="00FC0859" w:rsidRDefault="004A16A3" w:rsidP="00AE0DE6">
            <w:pPr>
              <w:pStyle w:val="a6"/>
              <w:numPr>
                <w:ilvl w:val="0"/>
                <w:numId w:val="32"/>
              </w:numPr>
              <w:spacing w:line="240" w:lineRule="auto"/>
              <w:ind w:left="384"/>
            </w:pPr>
            <w:r>
              <w:t>Участие в анализе работы структурного подразделения.</w:t>
            </w:r>
          </w:p>
        </w:tc>
      </w:tr>
      <w:tr w:rsidR="00FC0859" w:rsidRPr="00C4538D" w14:paraId="048ECE73" w14:textId="77777777" w:rsidTr="005A436B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7AC0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F817B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7059A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FC0859" w:rsidRPr="00C4538D" w14:paraId="469683A8" w14:textId="77777777" w:rsidTr="004A16A3">
        <w:trPr>
          <w:trHeight w:val="106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BBA9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630D7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780E" w14:textId="74FF81D5" w:rsidR="00FC0859" w:rsidRPr="00C4538D" w:rsidRDefault="004A16A3" w:rsidP="004A16A3">
            <w:pPr>
              <w:pStyle w:val="a6"/>
              <w:numPr>
                <w:ilvl w:val="0"/>
                <w:numId w:val="20"/>
              </w:numPr>
              <w:spacing w:line="240" w:lineRule="auto"/>
              <w:ind w:left="384" w:hanging="296"/>
            </w:pPr>
            <w:r>
              <w:t>Рассчитывать показатели, характеризующие эффективность работы производственного подразделения, использования основного и вспомогательного оборудования.</w:t>
            </w:r>
          </w:p>
        </w:tc>
      </w:tr>
      <w:tr w:rsidR="00FC0859" w:rsidRPr="00C4538D" w14:paraId="5C4F7A64" w14:textId="77777777" w:rsidTr="00367524">
        <w:trPr>
          <w:trHeight w:val="19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5A451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D7A8F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3B690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FC0859" w:rsidRPr="00C4538D" w14:paraId="60C36848" w14:textId="77777777" w:rsidTr="004A16A3">
        <w:trPr>
          <w:trHeight w:val="34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7447D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B5A6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20917" w14:textId="06E74169" w:rsidR="00FC0859" w:rsidRPr="00C4538D" w:rsidRDefault="004A16A3" w:rsidP="00AE0DE6">
            <w:pPr>
              <w:pStyle w:val="a6"/>
              <w:numPr>
                <w:ilvl w:val="0"/>
                <w:numId w:val="19"/>
              </w:numPr>
              <w:spacing w:line="240" w:lineRule="auto"/>
              <w:ind w:left="384"/>
            </w:pPr>
            <w:r>
              <w:t>Аспекты правового обеспечения профессиональной деятельности.</w:t>
            </w:r>
          </w:p>
        </w:tc>
      </w:tr>
    </w:tbl>
    <w:p w14:paraId="5F07B2AC" w14:textId="5A4EEDA4" w:rsidR="00E814E2" w:rsidRDefault="00E814E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0FFA4B1" w14:textId="6D872044" w:rsidR="007C03D3" w:rsidRDefault="007C03D3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73EDCFDB" w14:textId="1964EC30" w:rsidR="007C03D3" w:rsidRDefault="007C03D3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FC5B13F" w14:textId="37E52922" w:rsidR="007C03D3" w:rsidRDefault="007C03D3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6D67D10B" w14:textId="5012CE8A" w:rsidR="007C03D3" w:rsidRDefault="007C03D3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7C8A5700" w14:textId="5F2373F7" w:rsidR="007C03D3" w:rsidRDefault="007C03D3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6E24C157" w14:textId="4B5C84A6" w:rsidR="007C03D3" w:rsidRDefault="007C03D3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759A48E" w14:textId="5ABF17E3" w:rsidR="007C03D3" w:rsidRDefault="007C03D3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70045639" w14:textId="05F3F256" w:rsidR="007C03D3" w:rsidRDefault="007C03D3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7AA47746" w14:textId="3164506F" w:rsidR="007C03D3" w:rsidRDefault="007C03D3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706E6FFD" w14:textId="4194EB79" w:rsidR="007C03D3" w:rsidRDefault="007C03D3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91A4D03" w14:textId="6BAED2CF" w:rsidR="007C03D3" w:rsidRDefault="007C03D3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CDA3361" w14:textId="3792C1B3" w:rsidR="007C03D3" w:rsidRDefault="007C03D3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41DB317" w14:textId="23864201" w:rsidR="007C03D3" w:rsidRDefault="007C03D3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709ED376" w14:textId="7066F8B7" w:rsidR="007C03D3" w:rsidRDefault="007C03D3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9607ED7" w14:textId="10DD4BA4" w:rsidR="007C03D3" w:rsidRDefault="007C03D3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4AB91F8" w14:textId="14CD7615" w:rsidR="007C03D3" w:rsidRDefault="007C03D3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937B66F" w14:textId="32A7C116" w:rsidR="00AC6CCF" w:rsidRDefault="00AC6CCF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68A73B1D" w14:textId="6EBE5F68" w:rsidR="00AC6CCF" w:rsidRDefault="00AC6CCF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85EFEE9" w14:textId="6FD3ECA0" w:rsidR="00AC6CCF" w:rsidRDefault="00AC6CCF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029BB20" w14:textId="09A009AF" w:rsidR="00AC6CCF" w:rsidRDefault="00AC6CCF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BA02F0D" w14:textId="2E93468D" w:rsidR="00AC6CCF" w:rsidRDefault="00AC6CCF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63064EAF" w14:textId="5654F6C9" w:rsidR="00AC6CCF" w:rsidRDefault="00AC6CCF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48C5EA7" w14:textId="00A53133" w:rsidR="00AC6CCF" w:rsidRDefault="00AC6CCF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C5D338A" w14:textId="290A11D8" w:rsidR="00AC6CCF" w:rsidRDefault="00AC6CCF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25B423F" w14:textId="1A8F8516" w:rsidR="00AC6CCF" w:rsidRDefault="00AC6CCF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EF14C80" w14:textId="163FBA36" w:rsidR="00AC6CCF" w:rsidRDefault="00AC6CCF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5D75B85" w14:textId="7739F034" w:rsidR="00AC6CCF" w:rsidRDefault="00AC6CCF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4C104EA" w14:textId="34DCC97D" w:rsidR="00AC6CCF" w:rsidRDefault="00AC6CCF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52A880B" w14:textId="569E8E66" w:rsidR="00AC6CCF" w:rsidRDefault="00AC6CCF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BC9D2AC" w14:textId="383FD452" w:rsidR="00AC6CCF" w:rsidRDefault="00AC6CCF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3C11D11" w14:textId="20630740" w:rsidR="00AC6CCF" w:rsidRDefault="00AC6CCF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219E131" w14:textId="5BC566E2" w:rsidR="00AC6CCF" w:rsidRDefault="00AC6CCF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F08DF0B" w14:textId="3C147780" w:rsidR="00AC6CCF" w:rsidRDefault="00AC6CCF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78394B21" w14:textId="4E774972" w:rsidR="00AC6CCF" w:rsidRDefault="00AC6CCF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14972C1" w14:textId="77777777" w:rsidR="00AC6CCF" w:rsidRDefault="00AC6CCF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AF121EF" w14:textId="2929E894" w:rsidR="007C03D3" w:rsidRDefault="007C03D3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7CC4663" w14:textId="47153929" w:rsidR="007C03D3" w:rsidRDefault="007C03D3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43EBE14" w14:textId="144E7B38" w:rsidR="007C03D3" w:rsidRDefault="007C03D3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1D9CACB" w14:textId="24D4784D" w:rsidR="007C03D3" w:rsidRDefault="007C03D3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617D78D" w14:textId="77777777" w:rsidR="007C03D3" w:rsidRDefault="007C03D3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05C7DA20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6"/>
        <w:gridCol w:w="3589"/>
        <w:gridCol w:w="1967"/>
        <w:gridCol w:w="2593"/>
        <w:gridCol w:w="1575"/>
      </w:tblGrid>
      <w:tr w:rsidR="00F73535" w14:paraId="608D46AB" w14:textId="77777777" w:rsidTr="00AC6CCF">
        <w:tc>
          <w:tcPr>
            <w:tcW w:w="626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3589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4168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05920646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AC6CCF">
              <w:rPr>
                <w:b/>
                <w:color w:val="000000"/>
                <w:sz w:val="22"/>
              </w:rPr>
              <w:t>5</w:t>
            </w:r>
          </w:p>
        </w:tc>
      </w:tr>
      <w:tr w:rsidR="00AC6CCF" w14:paraId="4527D8F2" w14:textId="77777777" w:rsidTr="00AC6CCF">
        <w:trPr>
          <w:trHeight w:val="874"/>
        </w:trPr>
        <w:tc>
          <w:tcPr>
            <w:tcW w:w="626" w:type="dxa"/>
          </w:tcPr>
          <w:p w14:paraId="458918D2" w14:textId="77777777" w:rsidR="00AC6CCF" w:rsidRDefault="00AC6CCF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  <w:p w14:paraId="70F1BBA1" w14:textId="40FD2E50" w:rsidR="00AC6CCF" w:rsidRDefault="00AC6CCF" w:rsidP="00F73535">
            <w:pPr>
              <w:spacing w:after="4" w:line="248" w:lineRule="auto"/>
              <w:ind w:left="0" w:right="95"/>
              <w:jc w:val="center"/>
              <w:rPr>
                <w:b/>
                <w:color w:val="000000"/>
              </w:rPr>
            </w:pPr>
          </w:p>
        </w:tc>
        <w:tc>
          <w:tcPr>
            <w:tcW w:w="3589" w:type="dxa"/>
          </w:tcPr>
          <w:p w14:paraId="61B1A446" w14:textId="479ED0AE" w:rsidR="00AC6CCF" w:rsidRPr="00987A92" w:rsidRDefault="003324EA" w:rsidP="005B240F">
            <w:pPr>
              <w:spacing w:after="4" w:line="248" w:lineRule="auto"/>
              <w:ind w:left="0" w:right="95"/>
              <w:rPr>
                <w:color w:val="000000"/>
              </w:rPr>
            </w:pPr>
            <w:r w:rsidRPr="00987A92">
              <w:rPr>
                <w:rFonts w:eastAsia="Calibri"/>
                <w:bCs/>
                <w:sz w:val="22"/>
                <w:szCs w:val="22"/>
              </w:rPr>
              <w:t>Организационно-правовые формы предприятий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AC6CCF" w:rsidRDefault="00AC6CCF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328D12A6" w:rsidR="00AC6CCF" w:rsidRDefault="00AC6CCF" w:rsidP="00E814E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3.1-3.3</w:t>
            </w:r>
          </w:p>
        </w:tc>
        <w:tc>
          <w:tcPr>
            <w:tcW w:w="2593" w:type="dxa"/>
            <w:vMerge w:val="restart"/>
            <w:vAlign w:val="center"/>
          </w:tcPr>
          <w:p w14:paraId="148C4887" w14:textId="2EA184AA" w:rsidR="00AC6CCF" w:rsidRPr="00AC6CCF" w:rsidRDefault="00AC6CCF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AC6CCF">
              <w:rPr>
                <w:color w:val="000000"/>
              </w:rPr>
              <w:t>дифференцированный зачёт</w:t>
            </w:r>
          </w:p>
        </w:tc>
        <w:tc>
          <w:tcPr>
            <w:tcW w:w="1575" w:type="dxa"/>
          </w:tcPr>
          <w:p w14:paraId="64C71970" w14:textId="698ABC59" w:rsidR="00AC6CCF" w:rsidRPr="00F73535" w:rsidRDefault="00AC6CCF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AC6CCF" w14:paraId="4081C3C7" w14:textId="77777777" w:rsidTr="00AC6CCF">
        <w:trPr>
          <w:trHeight w:val="874"/>
        </w:trPr>
        <w:tc>
          <w:tcPr>
            <w:tcW w:w="626" w:type="dxa"/>
          </w:tcPr>
          <w:p w14:paraId="2FD2FB20" w14:textId="524E5182" w:rsidR="00AC6CCF" w:rsidRDefault="003324EA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</w:t>
            </w:r>
          </w:p>
        </w:tc>
        <w:tc>
          <w:tcPr>
            <w:tcW w:w="3589" w:type="dxa"/>
          </w:tcPr>
          <w:p w14:paraId="4BF8B631" w14:textId="43C613FC" w:rsidR="00AC6CCF" w:rsidRPr="00987A92" w:rsidRDefault="003324EA" w:rsidP="005B240F">
            <w:pPr>
              <w:spacing w:after="4" w:line="248" w:lineRule="auto"/>
              <w:ind w:left="0" w:right="95"/>
              <w:rPr>
                <w:color w:val="000000"/>
              </w:rPr>
            </w:pPr>
            <w:r w:rsidRPr="00987A92">
              <w:rPr>
                <w:sz w:val="22"/>
                <w:szCs w:val="22"/>
              </w:rPr>
              <w:t>Экономические ресурсы производственных подразделений предприятий</w:t>
            </w:r>
          </w:p>
        </w:tc>
        <w:tc>
          <w:tcPr>
            <w:tcW w:w="1967" w:type="dxa"/>
            <w:vMerge/>
            <w:vAlign w:val="center"/>
          </w:tcPr>
          <w:p w14:paraId="1F725F27" w14:textId="77777777" w:rsidR="00AC6CCF" w:rsidRDefault="00AC6CCF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3" w:type="dxa"/>
            <w:vMerge/>
            <w:vAlign w:val="center"/>
          </w:tcPr>
          <w:p w14:paraId="01B91D7C" w14:textId="77777777" w:rsidR="00AC6CCF" w:rsidRPr="00AC6CCF" w:rsidRDefault="00AC6CCF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</w:p>
        </w:tc>
        <w:tc>
          <w:tcPr>
            <w:tcW w:w="1575" w:type="dxa"/>
          </w:tcPr>
          <w:p w14:paraId="35ACC802" w14:textId="3EAF0DDC" w:rsidR="00AC6CCF" w:rsidRPr="00F73535" w:rsidRDefault="00AC6CCF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AC6CCF" w14:paraId="13F86238" w14:textId="77777777" w:rsidTr="0040435B">
        <w:tc>
          <w:tcPr>
            <w:tcW w:w="10350" w:type="dxa"/>
            <w:gridSpan w:val="5"/>
          </w:tcPr>
          <w:p w14:paraId="767224BD" w14:textId="19CB5A8E" w:rsidR="00AC6CCF" w:rsidRPr="00987A92" w:rsidRDefault="00AC6CCF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987A92">
              <w:rPr>
                <w:color w:val="000000"/>
                <w:sz w:val="22"/>
              </w:rPr>
              <w:t>Семестр 6</w:t>
            </w:r>
          </w:p>
        </w:tc>
      </w:tr>
      <w:tr w:rsidR="00AC6CCF" w14:paraId="4E81FC52" w14:textId="77777777" w:rsidTr="00AC6CCF">
        <w:tc>
          <w:tcPr>
            <w:tcW w:w="626" w:type="dxa"/>
          </w:tcPr>
          <w:p w14:paraId="6EE3A665" w14:textId="74A870A4" w:rsidR="00AC6CCF" w:rsidRDefault="003324EA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3589" w:type="dxa"/>
          </w:tcPr>
          <w:p w14:paraId="2E7361C2" w14:textId="7B330503" w:rsidR="00AC6CCF" w:rsidRPr="00A53882" w:rsidRDefault="00A53882" w:rsidP="005B240F">
            <w:pPr>
              <w:spacing w:after="4" w:line="248" w:lineRule="auto"/>
              <w:ind w:left="0" w:right="95" w:firstLine="0"/>
              <w:rPr>
                <w:sz w:val="22"/>
                <w:szCs w:val="22"/>
              </w:rPr>
            </w:pPr>
            <w:r w:rsidRPr="00A53882">
              <w:rPr>
                <w:sz w:val="22"/>
                <w:szCs w:val="22"/>
              </w:rPr>
              <w:t>Основы управления первичными коллективами предприятия</w:t>
            </w:r>
          </w:p>
        </w:tc>
        <w:tc>
          <w:tcPr>
            <w:tcW w:w="1967" w:type="dxa"/>
          </w:tcPr>
          <w:p w14:paraId="5EBB04CE" w14:textId="77777777" w:rsidR="00AC6CCF" w:rsidRDefault="00AC6CCF" w:rsidP="00AC6CCF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1B7A2D11" w14:textId="47B436A4" w:rsidR="00AC6CCF" w:rsidRDefault="00AC6CCF" w:rsidP="00AC6CC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3.1-3.3</w:t>
            </w:r>
          </w:p>
        </w:tc>
        <w:tc>
          <w:tcPr>
            <w:tcW w:w="2593" w:type="dxa"/>
          </w:tcPr>
          <w:p w14:paraId="391F93A2" w14:textId="2235F962" w:rsidR="00AC6CCF" w:rsidRPr="00AC6CCF" w:rsidRDefault="00AC6CCF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AC6CCF">
              <w:rPr>
                <w:color w:val="000000"/>
              </w:rPr>
              <w:t>экзамен</w:t>
            </w:r>
          </w:p>
        </w:tc>
        <w:tc>
          <w:tcPr>
            <w:tcW w:w="1575" w:type="dxa"/>
          </w:tcPr>
          <w:p w14:paraId="0B6F7902" w14:textId="0DFF4805" w:rsidR="00AC6CCF" w:rsidRDefault="00AC6CCF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</w:tbl>
    <w:p w14:paraId="6383DE9E" w14:textId="5C3C5673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11CD50EC" w14:textId="77777777" w:rsidR="00AC6CCF" w:rsidRDefault="00AC6CCF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600"/>
        <w:gridCol w:w="4035"/>
        <w:gridCol w:w="3078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6183126A" w:rsidR="008A6AB6" w:rsidRPr="008A6AB6" w:rsidRDefault="008A6AB6" w:rsidP="00652C5D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 w:rsidR="00652C5D">
              <w:rPr>
                <w:color w:val="000000"/>
              </w:rPr>
              <w:t xml:space="preserve">решения </w:t>
            </w:r>
            <w:r w:rsidR="001239FA">
              <w:rPr>
                <w:color w:val="000000"/>
              </w:rPr>
              <w:t xml:space="preserve">тестов и </w:t>
            </w:r>
            <w:r w:rsidR="00652C5D">
              <w:rPr>
                <w:color w:val="000000"/>
              </w:rPr>
              <w:t>задач обучающими</w:t>
            </w:r>
            <w:r>
              <w:rPr>
                <w:color w:val="000000"/>
              </w:rPr>
              <w:t xml:space="preserve">ся. </w:t>
            </w:r>
          </w:p>
        </w:tc>
        <w:tc>
          <w:tcPr>
            <w:tcW w:w="3123" w:type="dxa"/>
          </w:tcPr>
          <w:p w14:paraId="652C8B5D" w14:textId="63E7E247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</w:t>
            </w:r>
            <w:r w:rsidR="00D00AFB">
              <w:rPr>
                <w:color w:val="000000"/>
              </w:rPr>
              <w:t>задач</w:t>
            </w:r>
            <w:r>
              <w:rPr>
                <w:color w:val="000000"/>
              </w:rPr>
              <w:t xml:space="preserve"> </w:t>
            </w:r>
            <w:r w:rsidR="001239FA">
              <w:rPr>
                <w:color w:val="000000"/>
              </w:rPr>
              <w:t xml:space="preserve">и тестов </w:t>
            </w:r>
            <w:r>
              <w:rPr>
                <w:color w:val="000000"/>
              </w:rPr>
              <w:t xml:space="preserve">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63B680DF" w14:textId="65197A4B" w:rsidR="001239FA" w:rsidRPr="001239FA" w:rsidRDefault="001239FA" w:rsidP="008A6AB6">
            <w:pPr>
              <w:spacing w:after="4" w:line="248" w:lineRule="auto"/>
              <w:ind w:left="0" w:right="95" w:firstLine="0"/>
              <w:jc w:val="center"/>
              <w:rPr>
                <w:i/>
                <w:color w:val="000000"/>
              </w:rPr>
            </w:pPr>
            <w:r w:rsidRPr="001239FA">
              <w:rPr>
                <w:i/>
                <w:color w:val="000000"/>
              </w:rPr>
              <w:t xml:space="preserve">Дифференцированный зачёт </w:t>
            </w:r>
          </w:p>
          <w:p w14:paraId="39EA1E48" w14:textId="262139E3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61EE1F79" w:rsidR="008A6AB6" w:rsidRDefault="008A6AB6" w:rsidP="00735622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</w:t>
            </w:r>
            <w:r w:rsidR="00D00AFB">
              <w:rPr>
                <w:color w:val="000000"/>
              </w:rPr>
              <w:t>задач</w:t>
            </w:r>
            <w:r>
              <w:rPr>
                <w:color w:val="000000"/>
              </w:rPr>
              <w:t xml:space="preserve"> к</w:t>
            </w:r>
            <w:r w:rsidR="001239FA">
              <w:rPr>
                <w:color w:val="000000"/>
              </w:rPr>
              <w:t xml:space="preserve"> </w:t>
            </w:r>
            <w:proofErr w:type="spellStart"/>
            <w:r w:rsidR="001239FA">
              <w:rPr>
                <w:color w:val="000000"/>
              </w:rPr>
              <w:t>диф.зачету</w:t>
            </w:r>
            <w:proofErr w:type="spellEnd"/>
            <w:r w:rsidR="001239FA">
              <w:rPr>
                <w:color w:val="000000"/>
              </w:rPr>
              <w:t xml:space="preserve"> и </w:t>
            </w:r>
            <w:r>
              <w:rPr>
                <w:color w:val="000000"/>
              </w:rPr>
              <w:t xml:space="preserve">экзамену </w:t>
            </w:r>
          </w:p>
        </w:tc>
      </w:tr>
    </w:tbl>
    <w:p w14:paraId="31D3ED7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71CC259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13711EA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5B53F09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80B5BE2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0AF563DF" w14:textId="12E5358E" w:rsidR="00296071" w:rsidRDefault="00296071" w:rsidP="00040C31">
      <w:pPr>
        <w:ind w:left="0" w:firstLine="0"/>
        <w:rPr>
          <w:b/>
          <w:i/>
          <w:color w:val="000000"/>
        </w:rPr>
      </w:pPr>
    </w:p>
    <w:p w14:paraId="7E444281" w14:textId="26B54621" w:rsidR="00040C31" w:rsidRDefault="00040C31" w:rsidP="00040C31">
      <w:pPr>
        <w:ind w:left="0" w:firstLine="0"/>
        <w:rPr>
          <w:b/>
          <w:i/>
          <w:color w:val="000000"/>
        </w:rPr>
      </w:pPr>
    </w:p>
    <w:p w14:paraId="13502800" w14:textId="25948D3A" w:rsidR="00040C31" w:rsidRDefault="00040C31" w:rsidP="00040C31">
      <w:pPr>
        <w:ind w:left="0" w:firstLine="0"/>
        <w:rPr>
          <w:b/>
          <w:i/>
          <w:color w:val="000000"/>
        </w:rPr>
      </w:pPr>
    </w:p>
    <w:p w14:paraId="4EFAB479" w14:textId="35EBF127" w:rsidR="00040C31" w:rsidRDefault="00040C31" w:rsidP="00040C31">
      <w:pPr>
        <w:ind w:left="0" w:firstLine="0"/>
        <w:rPr>
          <w:b/>
          <w:i/>
          <w:color w:val="000000"/>
        </w:rPr>
      </w:pPr>
    </w:p>
    <w:p w14:paraId="378F4082" w14:textId="00848BED" w:rsidR="00040C31" w:rsidRDefault="00040C31" w:rsidP="00040C31">
      <w:pPr>
        <w:ind w:left="0" w:firstLine="0"/>
        <w:rPr>
          <w:b/>
          <w:i/>
          <w:color w:val="000000"/>
        </w:rPr>
      </w:pPr>
    </w:p>
    <w:p w14:paraId="77F8B6DF" w14:textId="2FF27B51" w:rsidR="00040C31" w:rsidRDefault="00040C31" w:rsidP="00040C31">
      <w:pPr>
        <w:ind w:left="0" w:firstLine="0"/>
        <w:rPr>
          <w:b/>
          <w:i/>
          <w:color w:val="000000"/>
        </w:rPr>
      </w:pPr>
    </w:p>
    <w:p w14:paraId="0471A7FF" w14:textId="4A37365C" w:rsidR="00040C31" w:rsidRDefault="00040C31" w:rsidP="00040C31">
      <w:pPr>
        <w:ind w:left="0" w:firstLine="0"/>
        <w:rPr>
          <w:b/>
          <w:i/>
          <w:color w:val="000000"/>
        </w:rPr>
      </w:pPr>
    </w:p>
    <w:p w14:paraId="432D514C" w14:textId="0A940B8C" w:rsidR="00040C31" w:rsidRDefault="00040C31" w:rsidP="00040C31">
      <w:pPr>
        <w:ind w:left="0" w:firstLine="0"/>
        <w:rPr>
          <w:b/>
          <w:i/>
          <w:color w:val="000000"/>
        </w:rPr>
      </w:pPr>
    </w:p>
    <w:p w14:paraId="6C8BB187" w14:textId="6145C402" w:rsidR="00040C31" w:rsidRDefault="00040C31" w:rsidP="00040C31">
      <w:pPr>
        <w:ind w:left="0" w:firstLine="0"/>
        <w:rPr>
          <w:b/>
          <w:i/>
          <w:color w:val="000000"/>
        </w:rPr>
      </w:pPr>
    </w:p>
    <w:p w14:paraId="4C7D7C22" w14:textId="54636502" w:rsidR="001239FA" w:rsidRDefault="001239FA" w:rsidP="00040C31">
      <w:pPr>
        <w:ind w:left="0" w:firstLine="0"/>
        <w:rPr>
          <w:b/>
          <w:i/>
          <w:color w:val="000000"/>
        </w:rPr>
      </w:pPr>
    </w:p>
    <w:p w14:paraId="0426E701" w14:textId="4902B322" w:rsidR="001239FA" w:rsidRDefault="001239FA" w:rsidP="00040C31">
      <w:pPr>
        <w:ind w:left="0" w:firstLine="0"/>
        <w:rPr>
          <w:b/>
          <w:i/>
          <w:color w:val="000000"/>
        </w:rPr>
      </w:pPr>
    </w:p>
    <w:p w14:paraId="079EFB71" w14:textId="77777777" w:rsidR="001239FA" w:rsidRDefault="001239FA" w:rsidP="00040C31">
      <w:pPr>
        <w:ind w:left="0" w:firstLine="0"/>
        <w:rPr>
          <w:b/>
          <w:i/>
          <w:color w:val="000000"/>
        </w:rPr>
      </w:pPr>
    </w:p>
    <w:p w14:paraId="3F0E8FB1" w14:textId="07F31293" w:rsidR="00040C31" w:rsidRDefault="00040C31" w:rsidP="00040C31">
      <w:pPr>
        <w:ind w:left="0" w:firstLine="0"/>
        <w:rPr>
          <w:b/>
          <w:i/>
          <w:color w:val="000000"/>
        </w:rPr>
      </w:pPr>
    </w:p>
    <w:p w14:paraId="131C5212" w14:textId="77777777" w:rsidR="00040C31" w:rsidRPr="00F124F8" w:rsidRDefault="00040C31" w:rsidP="00040C31">
      <w:pPr>
        <w:ind w:left="0" w:firstLine="0"/>
        <w:rPr>
          <w:b/>
          <w:sz w:val="28"/>
          <w:szCs w:val="28"/>
        </w:rPr>
      </w:pPr>
    </w:p>
    <w:p w14:paraId="22C0307B" w14:textId="77777777" w:rsidR="00034510" w:rsidRDefault="00034510" w:rsidP="00034510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1-ой рубежной аттестации  </w:t>
      </w:r>
    </w:p>
    <w:p w14:paraId="421092FC" w14:textId="61F8F140" w:rsidR="00034510" w:rsidRDefault="005D5672" w:rsidP="00034510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Тестовое задание</w:t>
      </w:r>
    </w:p>
    <w:p w14:paraId="2CD39F99" w14:textId="77777777" w:rsidR="001239FA" w:rsidRPr="001239FA" w:rsidRDefault="00034510" w:rsidP="001239FA">
      <w:pPr>
        <w:spacing w:after="0" w:line="259" w:lineRule="auto"/>
        <w:ind w:left="0" w:firstLine="0"/>
        <w:jc w:val="center"/>
        <w:rPr>
          <w:b/>
          <w:color w:val="000000"/>
          <w:sz w:val="8"/>
        </w:rPr>
      </w:pPr>
      <w:r w:rsidRPr="001239FA">
        <w:rPr>
          <w:b/>
          <w:color w:val="000000"/>
        </w:rPr>
        <w:t xml:space="preserve">по </w:t>
      </w:r>
      <w:r w:rsidR="001239FA" w:rsidRPr="001239FA">
        <w:rPr>
          <w:b/>
          <w:sz w:val="22"/>
          <w:szCs w:val="22"/>
        </w:rPr>
        <w:t>МДК 03.01. Планирование и организация работы структурного подразделения</w:t>
      </w:r>
    </w:p>
    <w:p w14:paraId="10E39F26" w14:textId="6DD8AF8D" w:rsidR="00034510" w:rsidRPr="008414B5" w:rsidRDefault="00034510" w:rsidP="00034510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075D20DE" w14:textId="4EE1EECF" w:rsidR="00034510" w:rsidRDefault="00034510" w:rsidP="00034510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1-аттестация </w:t>
      </w:r>
      <w:r w:rsidR="009A630E">
        <w:rPr>
          <w:b/>
          <w:color w:val="000000"/>
        </w:rPr>
        <w:t>5 семестр</w:t>
      </w:r>
    </w:p>
    <w:p w14:paraId="1AC290A2" w14:textId="77777777" w:rsidR="00034510" w:rsidRDefault="00034510" w:rsidP="00034510">
      <w:pPr>
        <w:pStyle w:val="1"/>
        <w:spacing w:after="0" w:line="240" w:lineRule="auto"/>
      </w:pPr>
    </w:p>
    <w:p w14:paraId="433C906D" w14:textId="77777777" w:rsidR="009D34CC" w:rsidRDefault="009D34CC" w:rsidP="009D34CC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057D6EF5" w14:textId="77777777" w:rsidR="009D34CC" w:rsidRDefault="009D34CC" w:rsidP="009D34CC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381670D1" w14:textId="77777777" w:rsidR="009D34CC" w:rsidRDefault="009D34CC" w:rsidP="009D34CC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4FF2C429" w14:textId="77777777" w:rsidR="009D34CC" w:rsidRDefault="009D34CC" w:rsidP="009D34CC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9D34CC" w14:paraId="4A1578FE" w14:textId="77777777" w:rsidTr="009D34CC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F5C489D" w14:textId="77777777" w:rsidR="009D34CC" w:rsidRDefault="009D34CC" w:rsidP="0040435B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25A8236" w14:textId="77777777" w:rsidR="009D34CC" w:rsidRDefault="009D34CC" w:rsidP="0040435B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541F68E" w14:textId="77777777" w:rsidR="009D34CC" w:rsidRDefault="009D34CC" w:rsidP="0040435B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E9C947C" w14:textId="77777777" w:rsidR="009D34CC" w:rsidRDefault="009D34CC" w:rsidP="0040435B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7F91CEF" w14:textId="77777777" w:rsidR="009D34CC" w:rsidRDefault="009D34CC" w:rsidP="0040435B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AD7C608" w14:textId="77777777" w:rsidR="009D34CC" w:rsidRDefault="009D34CC" w:rsidP="0040435B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2D4E625" w14:textId="77777777" w:rsidR="009D34CC" w:rsidRDefault="009D34CC" w:rsidP="0040435B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C8DC6A0" w14:textId="77777777" w:rsidR="009D34CC" w:rsidRDefault="009D34CC" w:rsidP="0040435B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609AFE9" w14:textId="77777777" w:rsidR="009D34CC" w:rsidRDefault="009D34CC" w:rsidP="0040435B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CAE4892" w14:textId="77777777" w:rsidR="009D34CC" w:rsidRDefault="009D34CC" w:rsidP="0040435B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522FB75" w14:textId="77777777" w:rsidR="009D34CC" w:rsidRDefault="009D34CC" w:rsidP="0040435B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9D34CC" w14:paraId="4F129001" w14:textId="77777777" w:rsidTr="0040435B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F78AC" w14:textId="77777777" w:rsidR="009D34CC" w:rsidRDefault="009D34CC" w:rsidP="0040435B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53481" w14:textId="77777777" w:rsidR="009D34CC" w:rsidRDefault="009D34CC" w:rsidP="0040435B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C006B" w14:textId="77777777" w:rsidR="009D34CC" w:rsidRDefault="009D34CC" w:rsidP="0040435B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8F49D" w14:textId="77777777" w:rsidR="009D34CC" w:rsidRDefault="009D34CC" w:rsidP="0040435B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D32E2" w14:textId="77777777" w:rsidR="009D34CC" w:rsidRDefault="009D34CC" w:rsidP="0040435B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5C7B7" w14:textId="77777777" w:rsidR="009D34CC" w:rsidRDefault="009D34CC" w:rsidP="0040435B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B997E" w14:textId="77777777" w:rsidR="009D34CC" w:rsidRDefault="009D34CC" w:rsidP="0040435B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C315E" w14:textId="77777777" w:rsidR="009D34CC" w:rsidRDefault="009D34CC" w:rsidP="0040435B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EBEA4" w14:textId="77777777" w:rsidR="009D34CC" w:rsidRDefault="009D34CC" w:rsidP="0040435B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444BC" w14:textId="77777777" w:rsidR="009D34CC" w:rsidRDefault="009D34CC" w:rsidP="0040435B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DD21D" w14:textId="77777777" w:rsidR="009D34CC" w:rsidRDefault="009D34CC" w:rsidP="0040435B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9D34CC" w14:paraId="11BE266B" w14:textId="77777777" w:rsidTr="009D34CC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62B5EBE" w14:textId="77777777" w:rsidR="009D34CC" w:rsidRDefault="009D34CC" w:rsidP="0040435B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8DE537A" w14:textId="77777777" w:rsidR="009D34CC" w:rsidRDefault="009D34CC" w:rsidP="0040435B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435287E" w14:textId="77777777" w:rsidR="009D34CC" w:rsidRDefault="009D34CC" w:rsidP="0040435B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65F33F4" w14:textId="77777777" w:rsidR="009D34CC" w:rsidRDefault="009D34CC" w:rsidP="0040435B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D58EABD" w14:textId="77777777" w:rsidR="009D34CC" w:rsidRDefault="009D34CC" w:rsidP="0040435B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73218FF" w14:textId="77777777" w:rsidR="009D34CC" w:rsidRDefault="009D34CC" w:rsidP="0040435B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7F5BB49" w14:textId="77777777" w:rsidR="009D34CC" w:rsidRDefault="009D34CC" w:rsidP="0040435B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91ED8C1" w14:textId="77777777" w:rsidR="009D34CC" w:rsidRDefault="009D34CC" w:rsidP="0040435B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F6E39E9" w14:textId="77777777" w:rsidR="009D34CC" w:rsidRDefault="009D34CC" w:rsidP="0040435B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2B0524D" w14:textId="77777777" w:rsidR="009D34CC" w:rsidRDefault="009D34CC" w:rsidP="0040435B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151FF5C" w14:textId="77777777" w:rsidR="009D34CC" w:rsidRDefault="009D34CC" w:rsidP="0040435B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9D34CC" w14:paraId="6F154B07" w14:textId="77777777" w:rsidTr="0040435B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4A0FA" w14:textId="77777777" w:rsidR="009D34CC" w:rsidRDefault="009D34CC" w:rsidP="0040435B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062F2" w14:textId="77777777" w:rsidR="009D34CC" w:rsidRDefault="009D34CC" w:rsidP="0040435B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0CCBB" w14:textId="77777777" w:rsidR="009D34CC" w:rsidRDefault="009D34CC" w:rsidP="0040435B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B1493" w14:textId="77777777" w:rsidR="009D34CC" w:rsidRDefault="009D34CC" w:rsidP="0040435B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121CC" w14:textId="77777777" w:rsidR="009D34CC" w:rsidRDefault="009D34CC" w:rsidP="0040435B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A5326" w14:textId="77777777" w:rsidR="009D34CC" w:rsidRDefault="009D34CC" w:rsidP="0040435B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48995" w14:textId="77777777" w:rsidR="009D34CC" w:rsidRDefault="009D34CC" w:rsidP="0040435B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EFC7C" w14:textId="77777777" w:rsidR="009D34CC" w:rsidRDefault="009D34CC" w:rsidP="0040435B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8F557" w14:textId="77777777" w:rsidR="009D34CC" w:rsidRDefault="009D34CC" w:rsidP="0040435B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8F1B5" w14:textId="77777777" w:rsidR="009D34CC" w:rsidRDefault="009D34CC" w:rsidP="0040435B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D8432" w14:textId="77777777" w:rsidR="009D34CC" w:rsidRDefault="009D34CC" w:rsidP="0040435B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1EEC35B8" w14:textId="77777777" w:rsidR="009D34CC" w:rsidRDefault="009D34CC" w:rsidP="009D34CC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14:paraId="3533623B" w14:textId="77777777" w:rsidR="00034510" w:rsidRPr="00735622" w:rsidRDefault="00034510" w:rsidP="00034510">
      <w:pPr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14:paraId="1F4D5077" w14:textId="28926851" w:rsidR="00034510" w:rsidRDefault="00034510" w:rsidP="00345C2E">
      <w:pPr>
        <w:ind w:left="0" w:firstLine="0"/>
      </w:pPr>
    </w:p>
    <w:p w14:paraId="459513AD" w14:textId="77777777" w:rsidR="005D5672" w:rsidRPr="00390F72" w:rsidRDefault="005D5672" w:rsidP="005D5672">
      <w:pPr>
        <w:pStyle w:val="a8"/>
        <w:rPr>
          <w:b/>
        </w:rPr>
      </w:pPr>
      <w:r w:rsidRPr="00390F72">
        <w:rPr>
          <w:b/>
        </w:rPr>
        <w:t>1.  Акции бывают:</w:t>
      </w:r>
    </w:p>
    <w:p w14:paraId="0320B87B" w14:textId="77777777" w:rsidR="005D5672" w:rsidRPr="00390F72" w:rsidRDefault="005D5672" w:rsidP="005D5672">
      <w:pPr>
        <w:pStyle w:val="a8"/>
      </w:pPr>
      <w:r w:rsidRPr="00390F72">
        <w:t>А) прямые и косвенные</w:t>
      </w:r>
    </w:p>
    <w:p w14:paraId="1951F7FD" w14:textId="77777777" w:rsidR="005D5672" w:rsidRPr="00390F72" w:rsidRDefault="005D5672" w:rsidP="005D5672">
      <w:pPr>
        <w:pStyle w:val="a8"/>
      </w:pPr>
      <w:r w:rsidRPr="00390F72">
        <w:t>Б) простые и голосующие</w:t>
      </w:r>
    </w:p>
    <w:p w14:paraId="78A36C51" w14:textId="77777777" w:rsidR="005D5672" w:rsidRPr="00390F72" w:rsidRDefault="005D5672" w:rsidP="005D5672">
      <w:pPr>
        <w:pStyle w:val="a8"/>
      </w:pPr>
      <w:r w:rsidRPr="00390F72">
        <w:t>В) простые и косвенные</w:t>
      </w:r>
    </w:p>
    <w:p w14:paraId="307F543E" w14:textId="77777777" w:rsidR="005D5672" w:rsidRPr="00390F72" w:rsidRDefault="005D5672" w:rsidP="005D5672">
      <w:pPr>
        <w:pStyle w:val="a8"/>
      </w:pPr>
      <w:r w:rsidRPr="00390F72">
        <w:t>Г) простые и именные</w:t>
      </w:r>
    </w:p>
    <w:p w14:paraId="1FCF88E5" w14:textId="77777777" w:rsidR="005D5672" w:rsidRPr="00390F72" w:rsidRDefault="005D5672" w:rsidP="005D5672">
      <w:pPr>
        <w:pStyle w:val="a8"/>
      </w:pPr>
      <w:r w:rsidRPr="00390F72">
        <w:t>Д) привилегированные и прямые.</w:t>
      </w:r>
    </w:p>
    <w:p w14:paraId="77C37FC5" w14:textId="77777777" w:rsidR="005D5672" w:rsidRPr="00390F72" w:rsidRDefault="005D5672" w:rsidP="005D5672">
      <w:pPr>
        <w:pStyle w:val="a8"/>
      </w:pPr>
    </w:p>
    <w:p w14:paraId="2209ACD1" w14:textId="77777777" w:rsidR="005D5672" w:rsidRPr="00390F72" w:rsidRDefault="005D5672" w:rsidP="005D5672">
      <w:pPr>
        <w:pStyle w:val="a8"/>
        <w:rPr>
          <w:b/>
        </w:rPr>
      </w:pPr>
      <w:r w:rsidRPr="00390F72">
        <w:rPr>
          <w:b/>
        </w:rPr>
        <w:t xml:space="preserve">2.  К организационно-правовым формам коммерческих </w:t>
      </w:r>
      <w:proofErr w:type="gramStart"/>
      <w:r w:rsidRPr="00390F72">
        <w:rPr>
          <w:b/>
        </w:rPr>
        <w:t>организаций  не</w:t>
      </w:r>
      <w:proofErr w:type="gramEnd"/>
      <w:r w:rsidRPr="00390F72">
        <w:rPr>
          <w:b/>
        </w:rPr>
        <w:t xml:space="preserve"> относится:</w:t>
      </w:r>
    </w:p>
    <w:p w14:paraId="68379854" w14:textId="77777777" w:rsidR="005D5672" w:rsidRPr="00390F72" w:rsidRDefault="005D5672" w:rsidP="005D5672">
      <w:pPr>
        <w:pStyle w:val="a8"/>
      </w:pPr>
      <w:r w:rsidRPr="00390F72">
        <w:t>А) союз</w:t>
      </w:r>
    </w:p>
    <w:p w14:paraId="37DBB684" w14:textId="77777777" w:rsidR="005D5672" w:rsidRPr="00390F72" w:rsidRDefault="005D5672" w:rsidP="005D5672">
      <w:pPr>
        <w:pStyle w:val="a8"/>
      </w:pPr>
      <w:r w:rsidRPr="00390F72">
        <w:t>Б) общество с ограниченной ответственностью</w:t>
      </w:r>
    </w:p>
    <w:p w14:paraId="02F5C44B" w14:textId="77777777" w:rsidR="005D5672" w:rsidRPr="00390F72" w:rsidRDefault="005D5672" w:rsidP="005D5672">
      <w:pPr>
        <w:pStyle w:val="a8"/>
      </w:pPr>
      <w:r w:rsidRPr="00390F72">
        <w:t>В) акционерное общество</w:t>
      </w:r>
    </w:p>
    <w:p w14:paraId="297818A9" w14:textId="77777777" w:rsidR="005D5672" w:rsidRPr="00390F72" w:rsidRDefault="005D5672" w:rsidP="005D5672">
      <w:pPr>
        <w:pStyle w:val="a8"/>
      </w:pPr>
      <w:r w:rsidRPr="00390F72">
        <w:t>Г) товарищество</w:t>
      </w:r>
    </w:p>
    <w:p w14:paraId="7F56D3B3" w14:textId="77777777" w:rsidR="005D5672" w:rsidRPr="00390F72" w:rsidRDefault="005D5672" w:rsidP="005D5672">
      <w:pPr>
        <w:pStyle w:val="a8"/>
      </w:pPr>
      <w:r w:rsidRPr="00390F72">
        <w:t>Д) унитарное предприятие.</w:t>
      </w:r>
    </w:p>
    <w:p w14:paraId="410475BC" w14:textId="77777777" w:rsidR="005D5672" w:rsidRPr="00390F72" w:rsidRDefault="005D5672" w:rsidP="005D5672">
      <w:pPr>
        <w:pStyle w:val="a8"/>
      </w:pPr>
    </w:p>
    <w:p w14:paraId="632582F0" w14:textId="77777777" w:rsidR="005D5672" w:rsidRPr="00390F72" w:rsidRDefault="005D5672" w:rsidP="005D5672">
      <w:pPr>
        <w:pStyle w:val="a8"/>
        <w:rPr>
          <w:b/>
        </w:rPr>
      </w:pPr>
      <w:r w:rsidRPr="00390F72">
        <w:rPr>
          <w:b/>
        </w:rPr>
        <w:t>3.  Акция – это:</w:t>
      </w:r>
    </w:p>
    <w:p w14:paraId="311D22A1" w14:textId="77777777" w:rsidR="005D5672" w:rsidRPr="00390F72" w:rsidRDefault="005D5672" w:rsidP="005D5672">
      <w:pPr>
        <w:pStyle w:val="a8"/>
      </w:pPr>
      <w:r w:rsidRPr="00390F72">
        <w:t>А) долговая ценная бумага</w:t>
      </w:r>
    </w:p>
    <w:p w14:paraId="45C6547A" w14:textId="77777777" w:rsidR="005D5672" w:rsidRPr="00390F72" w:rsidRDefault="005D5672" w:rsidP="005D5672">
      <w:pPr>
        <w:pStyle w:val="a8"/>
      </w:pPr>
      <w:r w:rsidRPr="00390F72">
        <w:t>Б) доверенная ценная бумага</w:t>
      </w:r>
    </w:p>
    <w:p w14:paraId="64A3ABED" w14:textId="77777777" w:rsidR="005D5672" w:rsidRPr="00390F72" w:rsidRDefault="005D5672" w:rsidP="005D5672">
      <w:pPr>
        <w:pStyle w:val="a8"/>
      </w:pPr>
      <w:r w:rsidRPr="00390F72">
        <w:t>В) долевая ценная бумага</w:t>
      </w:r>
    </w:p>
    <w:p w14:paraId="76079A9B" w14:textId="77777777" w:rsidR="005D5672" w:rsidRPr="00390F72" w:rsidRDefault="005D5672" w:rsidP="005D5672">
      <w:pPr>
        <w:pStyle w:val="a8"/>
      </w:pPr>
      <w:r w:rsidRPr="00390F72">
        <w:t>Г) косвенная ценная бумага</w:t>
      </w:r>
    </w:p>
    <w:p w14:paraId="1CC321A6" w14:textId="77777777" w:rsidR="005D5672" w:rsidRPr="00390F72" w:rsidRDefault="005D5672" w:rsidP="005D5672">
      <w:pPr>
        <w:pStyle w:val="a8"/>
      </w:pPr>
      <w:r w:rsidRPr="00390F72">
        <w:t xml:space="preserve">Д) </w:t>
      </w:r>
      <w:proofErr w:type="gramStart"/>
      <w:r w:rsidRPr="00390F72">
        <w:t>именная  ценная</w:t>
      </w:r>
      <w:proofErr w:type="gramEnd"/>
      <w:r w:rsidRPr="00390F72">
        <w:t xml:space="preserve"> бумага.</w:t>
      </w:r>
    </w:p>
    <w:p w14:paraId="04EEA22B" w14:textId="77777777" w:rsidR="005D5672" w:rsidRPr="00390F72" w:rsidRDefault="005D5672" w:rsidP="005D5672">
      <w:pPr>
        <w:pStyle w:val="a8"/>
        <w:rPr>
          <w:b/>
        </w:rPr>
      </w:pPr>
    </w:p>
    <w:p w14:paraId="51CFFC53" w14:textId="77777777" w:rsidR="005D5672" w:rsidRPr="00390F72" w:rsidRDefault="005D5672" w:rsidP="005D5672">
      <w:pPr>
        <w:pStyle w:val="a8"/>
        <w:rPr>
          <w:b/>
        </w:rPr>
      </w:pPr>
      <w:r w:rsidRPr="00390F72">
        <w:rPr>
          <w:b/>
        </w:rPr>
        <w:t xml:space="preserve">4. Коммандитным </w:t>
      </w:r>
      <w:proofErr w:type="gramStart"/>
      <w:r w:rsidRPr="00390F72">
        <w:rPr>
          <w:b/>
        </w:rPr>
        <w:t>товариществом  называется</w:t>
      </w:r>
      <w:proofErr w:type="gramEnd"/>
      <w:r w:rsidRPr="00390F72">
        <w:rPr>
          <w:b/>
        </w:rPr>
        <w:t xml:space="preserve"> товарищество:</w:t>
      </w:r>
    </w:p>
    <w:p w14:paraId="330FD88A" w14:textId="77777777" w:rsidR="005D5672" w:rsidRPr="00390F72" w:rsidRDefault="005D5672" w:rsidP="005D5672">
      <w:pPr>
        <w:pStyle w:val="a8"/>
      </w:pPr>
      <w:r w:rsidRPr="00390F72">
        <w:t>А) полное</w:t>
      </w:r>
    </w:p>
    <w:p w14:paraId="01F2FE8D" w14:textId="77777777" w:rsidR="005D5672" w:rsidRPr="00390F72" w:rsidRDefault="005D5672" w:rsidP="005D5672">
      <w:pPr>
        <w:pStyle w:val="a8"/>
      </w:pPr>
      <w:r w:rsidRPr="00390F72">
        <w:t>Б) частичное</w:t>
      </w:r>
    </w:p>
    <w:p w14:paraId="621C2796" w14:textId="77777777" w:rsidR="005D5672" w:rsidRPr="00390F72" w:rsidRDefault="005D5672" w:rsidP="005D5672">
      <w:pPr>
        <w:pStyle w:val="a8"/>
      </w:pPr>
      <w:r w:rsidRPr="00390F72">
        <w:t>В) на вере</w:t>
      </w:r>
    </w:p>
    <w:p w14:paraId="6D278074" w14:textId="77777777" w:rsidR="005D5672" w:rsidRPr="00390F72" w:rsidRDefault="005D5672" w:rsidP="005D5672">
      <w:pPr>
        <w:pStyle w:val="a8"/>
      </w:pPr>
      <w:r w:rsidRPr="00390F72">
        <w:t>Г) на доверии</w:t>
      </w:r>
    </w:p>
    <w:p w14:paraId="1F77E69E" w14:textId="77777777" w:rsidR="005D5672" w:rsidRPr="00390F72" w:rsidRDefault="005D5672" w:rsidP="005D5672">
      <w:pPr>
        <w:pStyle w:val="a8"/>
      </w:pPr>
      <w:r w:rsidRPr="00390F72">
        <w:t>Д) закрытое.</w:t>
      </w:r>
    </w:p>
    <w:p w14:paraId="55D6F445" w14:textId="77777777" w:rsidR="005D5672" w:rsidRPr="00390F72" w:rsidRDefault="005D5672" w:rsidP="005D5672">
      <w:pPr>
        <w:pStyle w:val="a8"/>
      </w:pPr>
    </w:p>
    <w:p w14:paraId="3265CFBD" w14:textId="77777777" w:rsidR="005D5672" w:rsidRPr="00390F72" w:rsidRDefault="005D5672" w:rsidP="005D5672">
      <w:pPr>
        <w:pStyle w:val="a8"/>
        <w:rPr>
          <w:b/>
        </w:rPr>
      </w:pPr>
      <w:r w:rsidRPr="00390F72">
        <w:rPr>
          <w:b/>
        </w:rPr>
        <w:t>5. Не менее 5 участников может быть в:</w:t>
      </w:r>
    </w:p>
    <w:p w14:paraId="06DF42E1" w14:textId="77777777" w:rsidR="005D5672" w:rsidRPr="00390F72" w:rsidRDefault="005D5672" w:rsidP="005D5672">
      <w:pPr>
        <w:pStyle w:val="a8"/>
      </w:pPr>
      <w:r w:rsidRPr="00390F72">
        <w:t>А) товариществе</w:t>
      </w:r>
    </w:p>
    <w:p w14:paraId="3E157493" w14:textId="77777777" w:rsidR="005D5672" w:rsidRPr="00390F72" w:rsidRDefault="005D5672" w:rsidP="005D5672">
      <w:pPr>
        <w:pStyle w:val="a8"/>
      </w:pPr>
      <w:r w:rsidRPr="00390F72">
        <w:t>Б) производственном кооперативе</w:t>
      </w:r>
    </w:p>
    <w:p w14:paraId="58260624" w14:textId="77777777" w:rsidR="005D5672" w:rsidRPr="00390F72" w:rsidRDefault="005D5672" w:rsidP="005D5672">
      <w:pPr>
        <w:pStyle w:val="a8"/>
      </w:pPr>
      <w:r w:rsidRPr="00390F72">
        <w:t>В) акционерном обществе</w:t>
      </w:r>
    </w:p>
    <w:p w14:paraId="45C66BA5" w14:textId="77777777" w:rsidR="005D5672" w:rsidRPr="00390F72" w:rsidRDefault="005D5672" w:rsidP="005D5672">
      <w:pPr>
        <w:pStyle w:val="a8"/>
      </w:pPr>
      <w:r w:rsidRPr="00390F72">
        <w:t>Г) обществе с ограниченной ответственностью</w:t>
      </w:r>
    </w:p>
    <w:p w14:paraId="681C673D" w14:textId="77777777" w:rsidR="005D5672" w:rsidRPr="00390F72" w:rsidRDefault="005D5672" w:rsidP="005D5672">
      <w:pPr>
        <w:pStyle w:val="a8"/>
      </w:pPr>
      <w:r w:rsidRPr="00390F72">
        <w:t>Д) все ответы верны</w:t>
      </w:r>
    </w:p>
    <w:p w14:paraId="24B1883F" w14:textId="77777777" w:rsidR="005D5672" w:rsidRPr="00390F72" w:rsidRDefault="005D5672" w:rsidP="005D5672">
      <w:pPr>
        <w:pStyle w:val="a8"/>
      </w:pPr>
    </w:p>
    <w:p w14:paraId="49C4A0BE" w14:textId="77777777" w:rsidR="005D5672" w:rsidRPr="00390F72" w:rsidRDefault="005D5672" w:rsidP="005D5672">
      <w:pPr>
        <w:pStyle w:val="a8"/>
        <w:rPr>
          <w:b/>
        </w:rPr>
      </w:pPr>
      <w:r w:rsidRPr="00390F72">
        <w:rPr>
          <w:b/>
        </w:rPr>
        <w:t>6. Взамен акций акционеру могут выдавать:</w:t>
      </w:r>
    </w:p>
    <w:p w14:paraId="17577A48" w14:textId="77777777" w:rsidR="005D5672" w:rsidRPr="00390F72" w:rsidRDefault="005D5672" w:rsidP="005D5672">
      <w:pPr>
        <w:pStyle w:val="a8"/>
      </w:pPr>
      <w:r w:rsidRPr="00390F72">
        <w:t>А) сертификат акций</w:t>
      </w:r>
    </w:p>
    <w:p w14:paraId="11FAED28" w14:textId="77777777" w:rsidR="005D5672" w:rsidRPr="00390F72" w:rsidRDefault="005D5672" w:rsidP="005D5672">
      <w:pPr>
        <w:pStyle w:val="a8"/>
      </w:pPr>
      <w:r w:rsidRPr="00390F72">
        <w:t>Б) устав</w:t>
      </w:r>
    </w:p>
    <w:p w14:paraId="6268D891" w14:textId="77777777" w:rsidR="005D5672" w:rsidRPr="00390F72" w:rsidRDefault="005D5672" w:rsidP="005D5672">
      <w:pPr>
        <w:pStyle w:val="a8"/>
      </w:pPr>
      <w:r w:rsidRPr="00390F72">
        <w:t>В) договор</w:t>
      </w:r>
    </w:p>
    <w:p w14:paraId="6B4925FD" w14:textId="77777777" w:rsidR="005D5672" w:rsidRPr="00390F72" w:rsidRDefault="005D5672" w:rsidP="005D5672">
      <w:pPr>
        <w:pStyle w:val="a8"/>
      </w:pPr>
      <w:r w:rsidRPr="00390F72">
        <w:t>Г) вексель</w:t>
      </w:r>
    </w:p>
    <w:p w14:paraId="704349A7" w14:textId="77777777" w:rsidR="005D5672" w:rsidRPr="00390F72" w:rsidRDefault="005D5672" w:rsidP="005D5672">
      <w:pPr>
        <w:pStyle w:val="a8"/>
      </w:pPr>
      <w:r w:rsidRPr="00390F72">
        <w:t>Д) чек.</w:t>
      </w:r>
    </w:p>
    <w:p w14:paraId="606D777D" w14:textId="77777777" w:rsidR="005D5672" w:rsidRPr="00390F72" w:rsidRDefault="005D5672" w:rsidP="005D5672">
      <w:pPr>
        <w:pStyle w:val="a8"/>
      </w:pPr>
    </w:p>
    <w:p w14:paraId="628DDEEF" w14:textId="77777777" w:rsidR="005D5672" w:rsidRPr="00390F72" w:rsidRDefault="005D5672" w:rsidP="005D5672">
      <w:pPr>
        <w:pStyle w:val="a8"/>
        <w:rPr>
          <w:b/>
        </w:rPr>
      </w:pPr>
      <w:r w:rsidRPr="00390F72">
        <w:rPr>
          <w:b/>
        </w:rPr>
        <w:t>7. Недостаток привилегированных акций:</w:t>
      </w:r>
    </w:p>
    <w:p w14:paraId="77AE5F92" w14:textId="77777777" w:rsidR="005D5672" w:rsidRPr="00390F72" w:rsidRDefault="005D5672" w:rsidP="005D5672">
      <w:pPr>
        <w:pStyle w:val="a8"/>
      </w:pPr>
      <w:r w:rsidRPr="00390F72">
        <w:t>А) не дают права на дивиденды</w:t>
      </w:r>
    </w:p>
    <w:p w14:paraId="779561B1" w14:textId="77777777" w:rsidR="005D5672" w:rsidRPr="00390F72" w:rsidRDefault="005D5672" w:rsidP="005D5672">
      <w:pPr>
        <w:pStyle w:val="a8"/>
      </w:pPr>
      <w:r w:rsidRPr="00390F72">
        <w:t xml:space="preserve">Б) </w:t>
      </w:r>
      <w:proofErr w:type="gramStart"/>
      <w:r w:rsidRPr="00390F72">
        <w:t>не  дают</w:t>
      </w:r>
      <w:proofErr w:type="gramEnd"/>
      <w:r w:rsidRPr="00390F72">
        <w:t xml:space="preserve"> права на дивиденды и право голоса на общем собрании акционеров</w:t>
      </w:r>
    </w:p>
    <w:p w14:paraId="38D1B4AB" w14:textId="77777777" w:rsidR="005D5672" w:rsidRPr="00390F72" w:rsidRDefault="005D5672" w:rsidP="005D5672">
      <w:pPr>
        <w:pStyle w:val="a8"/>
      </w:pPr>
      <w:r w:rsidRPr="00390F72">
        <w:t>В) не дают право голоса на общем собрании акционеров</w:t>
      </w:r>
    </w:p>
    <w:p w14:paraId="600CD737" w14:textId="77777777" w:rsidR="005D5672" w:rsidRPr="00390F72" w:rsidRDefault="005D5672" w:rsidP="005D5672">
      <w:pPr>
        <w:pStyle w:val="a8"/>
      </w:pPr>
      <w:r w:rsidRPr="00390F72">
        <w:t xml:space="preserve">Г) </w:t>
      </w:r>
      <w:proofErr w:type="gramStart"/>
      <w:r w:rsidRPr="00390F72">
        <w:t>дают  право</w:t>
      </w:r>
      <w:proofErr w:type="gramEnd"/>
      <w:r w:rsidRPr="00390F72">
        <w:t xml:space="preserve"> голоса на общем собрании акционеров</w:t>
      </w:r>
    </w:p>
    <w:p w14:paraId="67A943AD" w14:textId="77777777" w:rsidR="005D5672" w:rsidRPr="00390F72" w:rsidRDefault="005D5672" w:rsidP="005D5672">
      <w:pPr>
        <w:pStyle w:val="a8"/>
      </w:pPr>
      <w:r w:rsidRPr="00390F72">
        <w:t>Д) дают права на дивиденды.</w:t>
      </w:r>
    </w:p>
    <w:p w14:paraId="639636DC" w14:textId="77777777" w:rsidR="005D5672" w:rsidRPr="00390F72" w:rsidRDefault="005D5672" w:rsidP="005D5672">
      <w:pPr>
        <w:pStyle w:val="a8"/>
      </w:pPr>
    </w:p>
    <w:p w14:paraId="14C38F29" w14:textId="77777777" w:rsidR="005D5672" w:rsidRPr="00390F72" w:rsidRDefault="005D5672" w:rsidP="005D5672">
      <w:pPr>
        <w:pStyle w:val="a8"/>
        <w:rPr>
          <w:b/>
        </w:rPr>
      </w:pPr>
      <w:r w:rsidRPr="00390F72">
        <w:rPr>
          <w:b/>
        </w:rPr>
        <w:t>8. Минимальный размер уставного капитала ООО:</w:t>
      </w:r>
    </w:p>
    <w:p w14:paraId="2D57C753" w14:textId="77777777" w:rsidR="005D5672" w:rsidRPr="00390F72" w:rsidRDefault="005D5672" w:rsidP="005D5672">
      <w:pPr>
        <w:pStyle w:val="a8"/>
      </w:pPr>
      <w:r w:rsidRPr="00390F72">
        <w:t>А) 10000 руб.</w:t>
      </w:r>
    </w:p>
    <w:p w14:paraId="1B86942B" w14:textId="77777777" w:rsidR="005D5672" w:rsidRPr="00390F72" w:rsidRDefault="005D5672" w:rsidP="005D5672">
      <w:pPr>
        <w:pStyle w:val="a8"/>
      </w:pPr>
      <w:r w:rsidRPr="00390F72">
        <w:t>Б) 50000 руб.</w:t>
      </w:r>
    </w:p>
    <w:p w14:paraId="14EF075F" w14:textId="77777777" w:rsidR="005D5672" w:rsidRPr="00390F72" w:rsidRDefault="005D5672" w:rsidP="005D5672">
      <w:pPr>
        <w:pStyle w:val="a8"/>
      </w:pPr>
      <w:r w:rsidRPr="00390F72">
        <w:t>В) 1000 руб.</w:t>
      </w:r>
    </w:p>
    <w:p w14:paraId="30FA8182" w14:textId="77777777" w:rsidR="005D5672" w:rsidRPr="00390F72" w:rsidRDefault="005D5672" w:rsidP="005D5672">
      <w:pPr>
        <w:pStyle w:val="a8"/>
      </w:pPr>
      <w:r w:rsidRPr="00390F72">
        <w:t>Г) 1000000 руб.</w:t>
      </w:r>
    </w:p>
    <w:p w14:paraId="15472255" w14:textId="77777777" w:rsidR="005D5672" w:rsidRPr="00390F72" w:rsidRDefault="005D5672" w:rsidP="005D5672">
      <w:pPr>
        <w:pStyle w:val="a8"/>
      </w:pPr>
      <w:r w:rsidRPr="00390F72">
        <w:t>Д) 100000 руб.</w:t>
      </w:r>
    </w:p>
    <w:p w14:paraId="17485A17" w14:textId="09D32062" w:rsidR="005D5672" w:rsidRDefault="005D5672" w:rsidP="00662B5B">
      <w:pPr>
        <w:pStyle w:val="a8"/>
        <w:ind w:left="0" w:firstLine="0"/>
      </w:pPr>
    </w:p>
    <w:p w14:paraId="3FDEADF3" w14:textId="7F939F90" w:rsidR="005D5672" w:rsidRPr="00DC3CC6" w:rsidRDefault="00662B5B" w:rsidP="005D5672">
      <w:pPr>
        <w:pStyle w:val="a8"/>
        <w:rPr>
          <w:b/>
        </w:rPr>
      </w:pPr>
      <w:r>
        <w:rPr>
          <w:b/>
        </w:rPr>
        <w:t>9</w:t>
      </w:r>
      <w:r w:rsidR="005D5672" w:rsidRPr="00DC3CC6">
        <w:rPr>
          <w:b/>
        </w:rPr>
        <w:t>.  Акции бывают:</w:t>
      </w:r>
    </w:p>
    <w:p w14:paraId="5CC41792" w14:textId="77777777" w:rsidR="005D5672" w:rsidRPr="00DC3CC6" w:rsidRDefault="005D5672" w:rsidP="005D5672">
      <w:pPr>
        <w:pStyle w:val="a8"/>
      </w:pPr>
      <w:r w:rsidRPr="00DC3CC6">
        <w:t>А) привилегированные и простые.</w:t>
      </w:r>
    </w:p>
    <w:p w14:paraId="69C92323" w14:textId="77777777" w:rsidR="005D5672" w:rsidRPr="00DC3CC6" w:rsidRDefault="005D5672" w:rsidP="005D5672">
      <w:pPr>
        <w:pStyle w:val="a8"/>
      </w:pPr>
      <w:r w:rsidRPr="00DC3CC6">
        <w:t>Б) простые и голосующие</w:t>
      </w:r>
    </w:p>
    <w:p w14:paraId="6455F384" w14:textId="77777777" w:rsidR="005D5672" w:rsidRPr="00DC3CC6" w:rsidRDefault="005D5672" w:rsidP="005D5672">
      <w:pPr>
        <w:pStyle w:val="a8"/>
      </w:pPr>
      <w:r w:rsidRPr="00DC3CC6">
        <w:t>В) простые и косвенные</w:t>
      </w:r>
    </w:p>
    <w:p w14:paraId="506C0E2E" w14:textId="77777777" w:rsidR="005D5672" w:rsidRPr="00DC3CC6" w:rsidRDefault="005D5672" w:rsidP="005D5672">
      <w:pPr>
        <w:pStyle w:val="a8"/>
      </w:pPr>
      <w:r w:rsidRPr="00DC3CC6">
        <w:t>Г) простые и именные</w:t>
      </w:r>
    </w:p>
    <w:p w14:paraId="5C68E4E2" w14:textId="77777777" w:rsidR="005D5672" w:rsidRPr="00DC3CC6" w:rsidRDefault="005D5672" w:rsidP="005D5672">
      <w:pPr>
        <w:pStyle w:val="a8"/>
      </w:pPr>
      <w:r w:rsidRPr="00DC3CC6">
        <w:t>Д) привилегированные и прямые.</w:t>
      </w:r>
    </w:p>
    <w:p w14:paraId="3F219AB4" w14:textId="77777777" w:rsidR="005D5672" w:rsidRPr="00DC3CC6" w:rsidRDefault="005D5672" w:rsidP="005D5672">
      <w:pPr>
        <w:pStyle w:val="a8"/>
        <w:rPr>
          <w:b/>
        </w:rPr>
      </w:pPr>
    </w:p>
    <w:p w14:paraId="0738B4C0" w14:textId="097D2200" w:rsidR="005D5672" w:rsidRPr="00DC3CC6" w:rsidRDefault="00662B5B" w:rsidP="005D5672">
      <w:pPr>
        <w:pStyle w:val="a8"/>
        <w:rPr>
          <w:b/>
        </w:rPr>
      </w:pPr>
      <w:r>
        <w:rPr>
          <w:b/>
        </w:rPr>
        <w:t>10</w:t>
      </w:r>
      <w:r w:rsidR="005D5672" w:rsidRPr="00DC3CC6">
        <w:rPr>
          <w:b/>
        </w:rPr>
        <w:t>. Акционерные общества делятся на:</w:t>
      </w:r>
    </w:p>
    <w:p w14:paraId="257AD68F" w14:textId="77777777" w:rsidR="005D5672" w:rsidRPr="00DC3CC6" w:rsidRDefault="005D5672" w:rsidP="005D5672">
      <w:pPr>
        <w:pStyle w:val="a8"/>
      </w:pPr>
      <w:r w:rsidRPr="00DC3CC6">
        <w:t>А) открытые и закрытые</w:t>
      </w:r>
    </w:p>
    <w:p w14:paraId="7485F740" w14:textId="77777777" w:rsidR="005D5672" w:rsidRPr="00DC3CC6" w:rsidRDefault="005D5672" w:rsidP="005D5672">
      <w:pPr>
        <w:pStyle w:val="a8"/>
      </w:pPr>
      <w:r w:rsidRPr="00DC3CC6">
        <w:t>Б) публичные и непубличные</w:t>
      </w:r>
    </w:p>
    <w:p w14:paraId="526B4125" w14:textId="77777777" w:rsidR="005D5672" w:rsidRPr="00DC3CC6" w:rsidRDefault="005D5672" w:rsidP="005D5672">
      <w:pPr>
        <w:pStyle w:val="a8"/>
      </w:pPr>
      <w:r w:rsidRPr="00DC3CC6">
        <w:t>В) полные и на вере</w:t>
      </w:r>
    </w:p>
    <w:p w14:paraId="77AEFBAF" w14:textId="77777777" w:rsidR="005D5672" w:rsidRPr="00DC3CC6" w:rsidRDefault="005D5672" w:rsidP="005D5672">
      <w:pPr>
        <w:pStyle w:val="a8"/>
      </w:pPr>
      <w:r w:rsidRPr="00DC3CC6">
        <w:t>Г) закрытые и прямые</w:t>
      </w:r>
    </w:p>
    <w:p w14:paraId="0EFA6136" w14:textId="77777777" w:rsidR="005D5672" w:rsidRPr="00DC3CC6" w:rsidRDefault="005D5672" w:rsidP="005D5672">
      <w:pPr>
        <w:pStyle w:val="a8"/>
      </w:pPr>
      <w:r w:rsidRPr="00DC3CC6">
        <w:t>Д) открытые и непубличные.</w:t>
      </w:r>
    </w:p>
    <w:p w14:paraId="3670192D" w14:textId="77777777" w:rsidR="005D5672" w:rsidRPr="00DC3CC6" w:rsidRDefault="005D5672" w:rsidP="005D5672">
      <w:pPr>
        <w:pStyle w:val="a8"/>
      </w:pPr>
    </w:p>
    <w:p w14:paraId="0582B4E8" w14:textId="18F5A156" w:rsidR="005D5672" w:rsidRPr="00DC3CC6" w:rsidRDefault="00662B5B" w:rsidP="005D5672">
      <w:pPr>
        <w:pStyle w:val="a8"/>
        <w:rPr>
          <w:b/>
        </w:rPr>
      </w:pPr>
      <w:r>
        <w:t>11</w:t>
      </w:r>
      <w:r w:rsidR="005D5672" w:rsidRPr="00DC3CC6">
        <w:t xml:space="preserve">. </w:t>
      </w:r>
      <w:r w:rsidR="005D5672" w:rsidRPr="00DC3CC6">
        <w:rPr>
          <w:b/>
        </w:rPr>
        <w:t xml:space="preserve">К организационно-правовым формам коммерческих </w:t>
      </w:r>
      <w:proofErr w:type="gramStart"/>
      <w:r w:rsidR="005D5672" w:rsidRPr="00DC3CC6">
        <w:rPr>
          <w:b/>
        </w:rPr>
        <w:t>организаций  не</w:t>
      </w:r>
      <w:proofErr w:type="gramEnd"/>
      <w:r w:rsidR="005D5672" w:rsidRPr="00DC3CC6">
        <w:rPr>
          <w:b/>
        </w:rPr>
        <w:t xml:space="preserve"> относится:</w:t>
      </w:r>
    </w:p>
    <w:p w14:paraId="0262EECB" w14:textId="77777777" w:rsidR="005D5672" w:rsidRPr="00DC3CC6" w:rsidRDefault="005D5672" w:rsidP="005D5672">
      <w:pPr>
        <w:pStyle w:val="a8"/>
      </w:pPr>
      <w:r w:rsidRPr="00DC3CC6">
        <w:t>А) унитарное предприятие</w:t>
      </w:r>
    </w:p>
    <w:p w14:paraId="286F924D" w14:textId="77777777" w:rsidR="005D5672" w:rsidRPr="00DC3CC6" w:rsidRDefault="005D5672" w:rsidP="005D5672">
      <w:pPr>
        <w:pStyle w:val="a8"/>
      </w:pPr>
      <w:r w:rsidRPr="00DC3CC6">
        <w:t>Б) общество с ограниченной ответственностью</w:t>
      </w:r>
    </w:p>
    <w:p w14:paraId="5B4C626C" w14:textId="77777777" w:rsidR="005D5672" w:rsidRPr="00DC3CC6" w:rsidRDefault="005D5672" w:rsidP="005D5672">
      <w:pPr>
        <w:pStyle w:val="a8"/>
      </w:pPr>
      <w:r w:rsidRPr="00DC3CC6">
        <w:t>В) акционерное общество</w:t>
      </w:r>
    </w:p>
    <w:p w14:paraId="1C68C0E6" w14:textId="77777777" w:rsidR="005D5672" w:rsidRPr="00DC3CC6" w:rsidRDefault="005D5672" w:rsidP="005D5672">
      <w:pPr>
        <w:pStyle w:val="a8"/>
      </w:pPr>
      <w:r w:rsidRPr="00DC3CC6">
        <w:t>Г) товарищество</w:t>
      </w:r>
    </w:p>
    <w:p w14:paraId="79BCEE19" w14:textId="77777777" w:rsidR="005D5672" w:rsidRPr="00DC3CC6" w:rsidRDefault="005D5672" w:rsidP="005D5672">
      <w:pPr>
        <w:pStyle w:val="a8"/>
      </w:pPr>
      <w:r w:rsidRPr="00DC3CC6">
        <w:t>Д) партия.</w:t>
      </w:r>
    </w:p>
    <w:p w14:paraId="60073E46" w14:textId="77777777" w:rsidR="005D5672" w:rsidRPr="00DC3CC6" w:rsidRDefault="005D5672" w:rsidP="005D5672">
      <w:pPr>
        <w:pStyle w:val="a8"/>
        <w:rPr>
          <w:b/>
        </w:rPr>
      </w:pPr>
    </w:p>
    <w:p w14:paraId="10ECF3C0" w14:textId="3353C7F7" w:rsidR="005D5672" w:rsidRPr="00DC3CC6" w:rsidRDefault="00662B5B" w:rsidP="005D5672">
      <w:pPr>
        <w:pStyle w:val="a8"/>
        <w:rPr>
          <w:b/>
        </w:rPr>
      </w:pPr>
      <w:r>
        <w:rPr>
          <w:b/>
        </w:rPr>
        <w:t>12</w:t>
      </w:r>
      <w:r w:rsidR="005D5672" w:rsidRPr="00DC3CC6">
        <w:rPr>
          <w:b/>
        </w:rPr>
        <w:t>. Унитарные предприятия бывают на:</w:t>
      </w:r>
    </w:p>
    <w:p w14:paraId="6D4FCAF0" w14:textId="77777777" w:rsidR="005D5672" w:rsidRPr="00DC3CC6" w:rsidRDefault="005D5672" w:rsidP="005D5672">
      <w:pPr>
        <w:pStyle w:val="a8"/>
      </w:pPr>
      <w:r w:rsidRPr="00DC3CC6">
        <w:t>А) на праве оперативного управления и хозяйственного ведения</w:t>
      </w:r>
    </w:p>
    <w:p w14:paraId="29295040" w14:textId="77777777" w:rsidR="005D5672" w:rsidRPr="00DC3CC6" w:rsidRDefault="005D5672" w:rsidP="005D5672">
      <w:pPr>
        <w:pStyle w:val="a8"/>
      </w:pPr>
      <w:r w:rsidRPr="00DC3CC6">
        <w:t xml:space="preserve">Б) на праве </w:t>
      </w:r>
      <w:proofErr w:type="gramStart"/>
      <w:r w:rsidRPr="00DC3CC6">
        <w:t>собственности  и</w:t>
      </w:r>
      <w:proofErr w:type="gramEnd"/>
      <w:r w:rsidRPr="00DC3CC6">
        <w:t xml:space="preserve"> хозяйственного ведения</w:t>
      </w:r>
    </w:p>
    <w:p w14:paraId="30F872DB" w14:textId="77777777" w:rsidR="005D5672" w:rsidRPr="00DC3CC6" w:rsidRDefault="005D5672" w:rsidP="005D5672">
      <w:pPr>
        <w:pStyle w:val="a8"/>
      </w:pPr>
      <w:r w:rsidRPr="00DC3CC6">
        <w:t>В) на праве оперативного управления и собственности</w:t>
      </w:r>
    </w:p>
    <w:p w14:paraId="465AF999" w14:textId="77777777" w:rsidR="005D5672" w:rsidRPr="00DC3CC6" w:rsidRDefault="005D5672" w:rsidP="005D5672">
      <w:pPr>
        <w:pStyle w:val="a8"/>
      </w:pPr>
      <w:r w:rsidRPr="00DC3CC6">
        <w:t xml:space="preserve">Г) только на праве оперативного управления </w:t>
      </w:r>
    </w:p>
    <w:p w14:paraId="2B264BB5" w14:textId="77777777" w:rsidR="005D5672" w:rsidRPr="00DC3CC6" w:rsidRDefault="005D5672" w:rsidP="005D5672">
      <w:pPr>
        <w:pStyle w:val="a8"/>
      </w:pPr>
      <w:r w:rsidRPr="00DC3CC6">
        <w:t>Д) только на праве хозяйственного ведения.</w:t>
      </w:r>
    </w:p>
    <w:p w14:paraId="77333285" w14:textId="77777777" w:rsidR="005D5672" w:rsidRPr="00DC3CC6" w:rsidRDefault="005D5672" w:rsidP="005D5672">
      <w:pPr>
        <w:pStyle w:val="a8"/>
      </w:pPr>
    </w:p>
    <w:p w14:paraId="02261B5F" w14:textId="0794F8DD" w:rsidR="005D5672" w:rsidRPr="00DC3CC6" w:rsidRDefault="00662B5B" w:rsidP="005D5672">
      <w:pPr>
        <w:pStyle w:val="a8"/>
        <w:rPr>
          <w:b/>
        </w:rPr>
      </w:pPr>
      <w:r>
        <w:rPr>
          <w:b/>
        </w:rPr>
        <w:t>13</w:t>
      </w:r>
      <w:r w:rsidR="005D5672" w:rsidRPr="00DC3CC6">
        <w:rPr>
          <w:b/>
        </w:rPr>
        <w:t>. Эти акции подобно деньгам принадлежат его фактическому владельцу:</w:t>
      </w:r>
    </w:p>
    <w:p w14:paraId="0AF4B327" w14:textId="77777777" w:rsidR="005D5672" w:rsidRPr="00DC3CC6" w:rsidRDefault="005D5672" w:rsidP="005D5672">
      <w:pPr>
        <w:pStyle w:val="a8"/>
      </w:pPr>
      <w:r w:rsidRPr="00DC3CC6">
        <w:t>А) простые</w:t>
      </w:r>
    </w:p>
    <w:p w14:paraId="68899604" w14:textId="77777777" w:rsidR="005D5672" w:rsidRPr="00DC3CC6" w:rsidRDefault="005D5672" w:rsidP="005D5672">
      <w:pPr>
        <w:pStyle w:val="a8"/>
      </w:pPr>
      <w:r w:rsidRPr="00DC3CC6">
        <w:t>Б) косвенные</w:t>
      </w:r>
    </w:p>
    <w:p w14:paraId="014D06CB" w14:textId="77777777" w:rsidR="005D5672" w:rsidRPr="00DC3CC6" w:rsidRDefault="005D5672" w:rsidP="005D5672">
      <w:pPr>
        <w:pStyle w:val="a8"/>
      </w:pPr>
      <w:r w:rsidRPr="00DC3CC6">
        <w:t>В) привилегированные</w:t>
      </w:r>
    </w:p>
    <w:p w14:paraId="030A3ACB" w14:textId="77777777" w:rsidR="005D5672" w:rsidRPr="00DC3CC6" w:rsidRDefault="005D5672" w:rsidP="005D5672">
      <w:pPr>
        <w:pStyle w:val="a8"/>
      </w:pPr>
      <w:r w:rsidRPr="00DC3CC6">
        <w:lastRenderedPageBreak/>
        <w:t>Г) именные</w:t>
      </w:r>
    </w:p>
    <w:p w14:paraId="3A7E3532" w14:textId="77777777" w:rsidR="005D5672" w:rsidRPr="00DC3CC6" w:rsidRDefault="005D5672" w:rsidP="005D5672">
      <w:pPr>
        <w:pStyle w:val="a8"/>
      </w:pPr>
      <w:r w:rsidRPr="00DC3CC6">
        <w:t>Д) на предъявителя.</w:t>
      </w:r>
    </w:p>
    <w:p w14:paraId="16CB8E07" w14:textId="77777777" w:rsidR="005D5672" w:rsidRPr="00DC3CC6" w:rsidRDefault="005D5672" w:rsidP="005D5672">
      <w:pPr>
        <w:pStyle w:val="a8"/>
      </w:pPr>
    </w:p>
    <w:p w14:paraId="1A145905" w14:textId="0737DA65" w:rsidR="005D5672" w:rsidRPr="00DC3CC6" w:rsidRDefault="00662B5B" w:rsidP="005D5672">
      <w:pPr>
        <w:pStyle w:val="a8"/>
        <w:rPr>
          <w:b/>
        </w:rPr>
      </w:pPr>
      <w:r>
        <w:t>14</w:t>
      </w:r>
      <w:r w:rsidR="005D5672" w:rsidRPr="00DC3CC6">
        <w:t xml:space="preserve">. </w:t>
      </w:r>
      <w:r w:rsidR="005D5672" w:rsidRPr="00DC3CC6">
        <w:rPr>
          <w:b/>
        </w:rPr>
        <w:t xml:space="preserve"> Минимальный размер уставного капитала ПАО:</w:t>
      </w:r>
    </w:p>
    <w:p w14:paraId="19A7CA51" w14:textId="77777777" w:rsidR="005D5672" w:rsidRPr="00DC3CC6" w:rsidRDefault="005D5672" w:rsidP="005D5672">
      <w:pPr>
        <w:pStyle w:val="a8"/>
      </w:pPr>
      <w:r w:rsidRPr="00DC3CC6">
        <w:t>А) 10000 руб.</w:t>
      </w:r>
    </w:p>
    <w:p w14:paraId="5509536D" w14:textId="77777777" w:rsidR="005D5672" w:rsidRPr="00DC3CC6" w:rsidRDefault="005D5672" w:rsidP="005D5672">
      <w:pPr>
        <w:pStyle w:val="a8"/>
      </w:pPr>
      <w:r w:rsidRPr="00DC3CC6">
        <w:t>Б) 50000 руб.</w:t>
      </w:r>
    </w:p>
    <w:p w14:paraId="61D259CF" w14:textId="77777777" w:rsidR="005D5672" w:rsidRPr="00DC3CC6" w:rsidRDefault="005D5672" w:rsidP="005D5672">
      <w:pPr>
        <w:pStyle w:val="a8"/>
      </w:pPr>
      <w:r w:rsidRPr="00DC3CC6">
        <w:t>В) 1000 руб.</w:t>
      </w:r>
    </w:p>
    <w:p w14:paraId="5DCC328A" w14:textId="77777777" w:rsidR="005D5672" w:rsidRPr="00DC3CC6" w:rsidRDefault="005D5672" w:rsidP="005D5672">
      <w:pPr>
        <w:pStyle w:val="a8"/>
      </w:pPr>
      <w:r w:rsidRPr="00DC3CC6">
        <w:t>Г) 1000000 руб.</w:t>
      </w:r>
    </w:p>
    <w:p w14:paraId="7DBBB7E3" w14:textId="77777777" w:rsidR="005D5672" w:rsidRPr="00DC3CC6" w:rsidRDefault="005D5672" w:rsidP="005D5672">
      <w:pPr>
        <w:pStyle w:val="a8"/>
      </w:pPr>
      <w:r w:rsidRPr="00DC3CC6">
        <w:t>Д) 100000 руб.</w:t>
      </w:r>
    </w:p>
    <w:p w14:paraId="258A84EA" w14:textId="77777777" w:rsidR="005D5672" w:rsidRPr="00DC3CC6" w:rsidRDefault="005D5672" w:rsidP="005D5672">
      <w:pPr>
        <w:pStyle w:val="a8"/>
      </w:pPr>
    </w:p>
    <w:p w14:paraId="4E19CBD1" w14:textId="67178FCD" w:rsidR="005D5672" w:rsidRPr="00DC3CC6" w:rsidRDefault="00662B5B" w:rsidP="005D5672">
      <w:pPr>
        <w:pStyle w:val="a8"/>
        <w:rPr>
          <w:b/>
        </w:rPr>
      </w:pPr>
      <w:r>
        <w:rPr>
          <w:b/>
        </w:rPr>
        <w:t>15</w:t>
      </w:r>
      <w:r w:rsidR="005D5672" w:rsidRPr="00DC3CC6">
        <w:rPr>
          <w:b/>
        </w:rPr>
        <w:t xml:space="preserve">. </w:t>
      </w:r>
      <w:proofErr w:type="spellStart"/>
      <w:r w:rsidR="005D5672" w:rsidRPr="00DC3CC6">
        <w:rPr>
          <w:b/>
        </w:rPr>
        <w:t>Коммандисты</w:t>
      </w:r>
      <w:proofErr w:type="spellEnd"/>
      <w:r w:rsidR="005D5672" w:rsidRPr="00DC3CC6">
        <w:rPr>
          <w:b/>
        </w:rPr>
        <w:t xml:space="preserve"> – это участники:</w:t>
      </w:r>
    </w:p>
    <w:p w14:paraId="4EACDD5A" w14:textId="77777777" w:rsidR="005D5672" w:rsidRPr="00DC3CC6" w:rsidRDefault="005D5672" w:rsidP="005D5672">
      <w:pPr>
        <w:pStyle w:val="a8"/>
      </w:pPr>
      <w:r w:rsidRPr="00DC3CC6">
        <w:t>А) ООО</w:t>
      </w:r>
    </w:p>
    <w:p w14:paraId="58B4AA06" w14:textId="77777777" w:rsidR="005D5672" w:rsidRPr="00DC3CC6" w:rsidRDefault="005D5672" w:rsidP="005D5672">
      <w:pPr>
        <w:pStyle w:val="a8"/>
      </w:pPr>
      <w:r w:rsidRPr="00DC3CC6">
        <w:t>Б) ПАО</w:t>
      </w:r>
    </w:p>
    <w:p w14:paraId="25EB8A56" w14:textId="77777777" w:rsidR="005D5672" w:rsidRPr="00DC3CC6" w:rsidRDefault="005D5672" w:rsidP="005D5672">
      <w:pPr>
        <w:pStyle w:val="a8"/>
      </w:pPr>
      <w:r w:rsidRPr="00DC3CC6">
        <w:t>В) производственного кооператива</w:t>
      </w:r>
    </w:p>
    <w:p w14:paraId="5826DD22" w14:textId="77777777" w:rsidR="005D5672" w:rsidRPr="00DC3CC6" w:rsidRDefault="005D5672" w:rsidP="005D5672">
      <w:pPr>
        <w:pStyle w:val="a8"/>
      </w:pPr>
      <w:r w:rsidRPr="00DC3CC6">
        <w:t>Г) товарищества</w:t>
      </w:r>
    </w:p>
    <w:p w14:paraId="65FE3DA9" w14:textId="77777777" w:rsidR="005D5672" w:rsidRPr="00DC3CC6" w:rsidRDefault="005D5672" w:rsidP="005D5672">
      <w:pPr>
        <w:pStyle w:val="a8"/>
      </w:pPr>
      <w:r w:rsidRPr="00DC3CC6">
        <w:t>Д) унитарного предприятия.</w:t>
      </w:r>
    </w:p>
    <w:p w14:paraId="65907434" w14:textId="77777777" w:rsidR="005D5672" w:rsidRPr="00DC3CC6" w:rsidRDefault="005D5672" w:rsidP="005D5672">
      <w:pPr>
        <w:pStyle w:val="a8"/>
      </w:pPr>
    </w:p>
    <w:p w14:paraId="71C6D9BC" w14:textId="03EA480D" w:rsidR="005D5672" w:rsidRPr="00C13EAC" w:rsidRDefault="00662B5B" w:rsidP="005D5672">
      <w:pPr>
        <w:pStyle w:val="a8"/>
        <w:rPr>
          <w:b/>
        </w:rPr>
      </w:pPr>
      <w:r>
        <w:rPr>
          <w:b/>
        </w:rPr>
        <w:t>16.</w:t>
      </w:r>
      <w:r w:rsidR="005D5672" w:rsidRPr="00C13EAC">
        <w:rPr>
          <w:b/>
        </w:rPr>
        <w:t xml:space="preserve"> Средним предприятием можно считать предприятие, численность работников которого:</w:t>
      </w:r>
    </w:p>
    <w:p w14:paraId="749C023F" w14:textId="77777777" w:rsidR="005D5672" w:rsidRDefault="005D5672" w:rsidP="005D5672">
      <w:pPr>
        <w:pStyle w:val="a8"/>
      </w:pPr>
      <w:r>
        <w:t>А) 200 человек</w:t>
      </w:r>
    </w:p>
    <w:p w14:paraId="200F1BF5" w14:textId="77777777" w:rsidR="005D5672" w:rsidRDefault="005D5672" w:rsidP="005D5672">
      <w:pPr>
        <w:pStyle w:val="a8"/>
      </w:pPr>
      <w:r>
        <w:t>Б) 800 человек</w:t>
      </w:r>
    </w:p>
    <w:p w14:paraId="7EB03D39" w14:textId="77777777" w:rsidR="005D5672" w:rsidRDefault="005D5672" w:rsidP="005D5672">
      <w:pPr>
        <w:pStyle w:val="a8"/>
      </w:pPr>
      <w:r>
        <w:t>В) 85 человек</w:t>
      </w:r>
    </w:p>
    <w:p w14:paraId="4A29AEE4" w14:textId="77777777" w:rsidR="005D5672" w:rsidRDefault="005D5672" w:rsidP="005D5672">
      <w:pPr>
        <w:pStyle w:val="a8"/>
      </w:pPr>
      <w:r>
        <w:t>Г) 70 человек</w:t>
      </w:r>
    </w:p>
    <w:p w14:paraId="602E8DEE" w14:textId="6A0F2B33" w:rsidR="00662B5B" w:rsidRDefault="005D5672" w:rsidP="00CD2689">
      <w:pPr>
        <w:pStyle w:val="a8"/>
      </w:pPr>
      <w:r>
        <w:t>Д) 50 человек</w:t>
      </w:r>
    </w:p>
    <w:p w14:paraId="5D3D2967" w14:textId="77777777" w:rsidR="00662B5B" w:rsidRPr="00DC3CC6" w:rsidRDefault="00662B5B" w:rsidP="005D5672">
      <w:pPr>
        <w:pStyle w:val="a8"/>
      </w:pPr>
    </w:p>
    <w:p w14:paraId="75973CE4" w14:textId="76667B57" w:rsidR="00662B5B" w:rsidRPr="00C13EAC" w:rsidRDefault="00662B5B" w:rsidP="00662B5B">
      <w:pPr>
        <w:pStyle w:val="a8"/>
        <w:rPr>
          <w:b/>
        </w:rPr>
      </w:pPr>
      <w:r>
        <w:rPr>
          <w:b/>
        </w:rPr>
        <w:t>17.</w:t>
      </w:r>
      <w:r w:rsidR="00CD2689">
        <w:rPr>
          <w:b/>
        </w:rPr>
        <w:t xml:space="preserve"> </w:t>
      </w:r>
      <w:proofErr w:type="gramStart"/>
      <w:r w:rsidR="00CD2689">
        <w:rPr>
          <w:b/>
        </w:rPr>
        <w:t xml:space="preserve">Его </w:t>
      </w:r>
      <w:r w:rsidRPr="00C13EAC">
        <w:rPr>
          <w:b/>
        </w:rPr>
        <w:t xml:space="preserve"> </w:t>
      </w:r>
      <w:r w:rsidR="00CD2689">
        <w:rPr>
          <w:b/>
        </w:rPr>
        <w:t>уставный</w:t>
      </w:r>
      <w:proofErr w:type="gramEnd"/>
      <w:r w:rsidR="00CD2689">
        <w:rPr>
          <w:b/>
        </w:rPr>
        <w:t xml:space="preserve"> капитал не делится</w:t>
      </w:r>
      <w:r w:rsidRPr="00C13EAC">
        <w:rPr>
          <w:b/>
        </w:rPr>
        <w:t>:</w:t>
      </w:r>
    </w:p>
    <w:p w14:paraId="4607E905" w14:textId="683C5779" w:rsidR="00662B5B" w:rsidRDefault="00662B5B" w:rsidP="00662B5B">
      <w:pPr>
        <w:pStyle w:val="a8"/>
      </w:pPr>
      <w:r>
        <w:t xml:space="preserve">А) </w:t>
      </w:r>
      <w:r w:rsidR="00CD2689">
        <w:t>ООО</w:t>
      </w:r>
    </w:p>
    <w:p w14:paraId="3883434D" w14:textId="7BC16512" w:rsidR="00662B5B" w:rsidRDefault="00662B5B" w:rsidP="00662B5B">
      <w:pPr>
        <w:pStyle w:val="a8"/>
      </w:pPr>
      <w:r>
        <w:t xml:space="preserve">Б) </w:t>
      </w:r>
      <w:r w:rsidR="00CD2689">
        <w:t>АО</w:t>
      </w:r>
    </w:p>
    <w:p w14:paraId="7509D8E8" w14:textId="77777777" w:rsidR="00CD2689" w:rsidRPr="00DC3CC6" w:rsidRDefault="00CD2689" w:rsidP="00CD2689">
      <w:pPr>
        <w:pStyle w:val="a8"/>
      </w:pPr>
      <w:r w:rsidRPr="00DC3CC6">
        <w:t>В) производственного кооператива</w:t>
      </w:r>
    </w:p>
    <w:p w14:paraId="15D32269" w14:textId="77777777" w:rsidR="00CD2689" w:rsidRPr="00DC3CC6" w:rsidRDefault="00CD2689" w:rsidP="00CD2689">
      <w:pPr>
        <w:pStyle w:val="a8"/>
      </w:pPr>
      <w:r w:rsidRPr="00DC3CC6">
        <w:t>Г) товарищества</w:t>
      </w:r>
    </w:p>
    <w:p w14:paraId="5FDBDFCC" w14:textId="77777777" w:rsidR="00CD2689" w:rsidRPr="00DC3CC6" w:rsidRDefault="00CD2689" w:rsidP="00CD2689">
      <w:pPr>
        <w:pStyle w:val="a8"/>
      </w:pPr>
      <w:r w:rsidRPr="00DC3CC6">
        <w:t>Д) унитарного предприятия.</w:t>
      </w:r>
    </w:p>
    <w:p w14:paraId="20CB686B" w14:textId="77777777" w:rsidR="00662B5B" w:rsidRDefault="00662B5B" w:rsidP="00662B5B">
      <w:pPr>
        <w:pStyle w:val="a8"/>
      </w:pPr>
    </w:p>
    <w:p w14:paraId="1CB329D9" w14:textId="4E8AA55C" w:rsidR="00662B5B" w:rsidRPr="00C13EAC" w:rsidRDefault="00662B5B" w:rsidP="00662B5B">
      <w:pPr>
        <w:pStyle w:val="a8"/>
        <w:rPr>
          <w:b/>
        </w:rPr>
      </w:pPr>
      <w:r>
        <w:rPr>
          <w:b/>
        </w:rPr>
        <w:t>18.</w:t>
      </w:r>
      <w:r w:rsidRPr="00C13EAC">
        <w:rPr>
          <w:b/>
        </w:rPr>
        <w:t xml:space="preserve"> </w:t>
      </w:r>
      <w:r w:rsidR="00CD2689">
        <w:rPr>
          <w:b/>
        </w:rPr>
        <w:t>Основной документ, оформляемый при создании нового предприятия</w:t>
      </w:r>
      <w:r w:rsidRPr="00C13EAC">
        <w:rPr>
          <w:b/>
        </w:rPr>
        <w:t>:</w:t>
      </w:r>
    </w:p>
    <w:p w14:paraId="20591A03" w14:textId="78B00DCF" w:rsidR="00662B5B" w:rsidRDefault="00662B5B" w:rsidP="00662B5B">
      <w:pPr>
        <w:pStyle w:val="a8"/>
      </w:pPr>
      <w:r>
        <w:t xml:space="preserve">А) </w:t>
      </w:r>
      <w:r w:rsidR="00CD2689">
        <w:t>договор</w:t>
      </w:r>
    </w:p>
    <w:p w14:paraId="1547B710" w14:textId="474D7483" w:rsidR="00662B5B" w:rsidRDefault="00662B5B" w:rsidP="00662B5B">
      <w:pPr>
        <w:pStyle w:val="a8"/>
      </w:pPr>
      <w:r>
        <w:t xml:space="preserve">Б) </w:t>
      </w:r>
      <w:r w:rsidR="00CD2689">
        <w:t>лицензия</w:t>
      </w:r>
    </w:p>
    <w:p w14:paraId="7B46AFB5" w14:textId="4DF18207" w:rsidR="00662B5B" w:rsidRDefault="00662B5B" w:rsidP="00662B5B">
      <w:pPr>
        <w:pStyle w:val="a8"/>
      </w:pPr>
      <w:r>
        <w:t xml:space="preserve">В) </w:t>
      </w:r>
      <w:r w:rsidR="00CD2689">
        <w:t>сертификат</w:t>
      </w:r>
    </w:p>
    <w:p w14:paraId="61CFBD38" w14:textId="3FCB3A5B" w:rsidR="00662B5B" w:rsidRDefault="00662B5B" w:rsidP="00662B5B">
      <w:pPr>
        <w:pStyle w:val="a8"/>
      </w:pPr>
      <w:r>
        <w:t xml:space="preserve">Г) </w:t>
      </w:r>
      <w:r w:rsidR="00CD2689">
        <w:t>устав</w:t>
      </w:r>
    </w:p>
    <w:p w14:paraId="799B00F4" w14:textId="16303D8F" w:rsidR="00662B5B" w:rsidRDefault="00662B5B" w:rsidP="00662B5B">
      <w:pPr>
        <w:pStyle w:val="a8"/>
      </w:pPr>
      <w:r>
        <w:t xml:space="preserve">Д) </w:t>
      </w:r>
      <w:r w:rsidR="00CD2689">
        <w:t>ЕГРЮЛ</w:t>
      </w:r>
    </w:p>
    <w:p w14:paraId="15273D4A" w14:textId="77777777" w:rsidR="00662B5B" w:rsidRDefault="00662B5B" w:rsidP="00662B5B">
      <w:pPr>
        <w:pStyle w:val="a8"/>
      </w:pPr>
    </w:p>
    <w:p w14:paraId="26EF60FC" w14:textId="0708CF98" w:rsidR="00662B5B" w:rsidRPr="00C13EAC" w:rsidRDefault="00662B5B" w:rsidP="00662B5B">
      <w:pPr>
        <w:pStyle w:val="a8"/>
        <w:rPr>
          <w:b/>
        </w:rPr>
      </w:pPr>
      <w:r>
        <w:rPr>
          <w:b/>
        </w:rPr>
        <w:t>19.</w:t>
      </w:r>
      <w:r w:rsidRPr="00C13EAC">
        <w:rPr>
          <w:b/>
        </w:rPr>
        <w:t xml:space="preserve"> </w:t>
      </w:r>
      <w:r w:rsidR="00CD2689">
        <w:rPr>
          <w:b/>
        </w:rPr>
        <w:t>По какой причине предприятие может стать банкротом</w:t>
      </w:r>
      <w:r w:rsidRPr="00C13EAC">
        <w:rPr>
          <w:b/>
        </w:rPr>
        <w:t>:</w:t>
      </w:r>
    </w:p>
    <w:p w14:paraId="48685812" w14:textId="0DD23BC6" w:rsidR="00662B5B" w:rsidRDefault="00662B5B" w:rsidP="00662B5B">
      <w:pPr>
        <w:pStyle w:val="a8"/>
      </w:pPr>
      <w:r>
        <w:t xml:space="preserve">А) </w:t>
      </w:r>
      <w:r w:rsidR="00CD2689">
        <w:t>по решению суда</w:t>
      </w:r>
    </w:p>
    <w:p w14:paraId="6607910A" w14:textId="56477CED" w:rsidR="00662B5B" w:rsidRDefault="00662B5B" w:rsidP="00662B5B">
      <w:pPr>
        <w:pStyle w:val="a8"/>
      </w:pPr>
      <w:r>
        <w:t xml:space="preserve">Б) </w:t>
      </w:r>
      <w:r w:rsidR="00CD2689">
        <w:t>по решению конкурентов</w:t>
      </w:r>
    </w:p>
    <w:p w14:paraId="4B54190E" w14:textId="30711E5E" w:rsidR="00662B5B" w:rsidRDefault="00662B5B" w:rsidP="00662B5B">
      <w:pPr>
        <w:pStyle w:val="a8"/>
      </w:pPr>
      <w:r>
        <w:t xml:space="preserve">В) </w:t>
      </w:r>
      <w:r w:rsidR="00CD2689">
        <w:t>по решению покупателей</w:t>
      </w:r>
    </w:p>
    <w:p w14:paraId="7452018E" w14:textId="2C0D3A63" w:rsidR="00662B5B" w:rsidRDefault="00662B5B" w:rsidP="00662B5B">
      <w:pPr>
        <w:pStyle w:val="a8"/>
      </w:pPr>
      <w:r>
        <w:t xml:space="preserve">Г) </w:t>
      </w:r>
      <w:r w:rsidR="00CD2689">
        <w:t>проставление Правительства РФ</w:t>
      </w:r>
    </w:p>
    <w:p w14:paraId="09128BC4" w14:textId="4E70FF4C" w:rsidR="00662B5B" w:rsidRDefault="00CD2689" w:rsidP="00662B5B">
      <w:pPr>
        <w:pStyle w:val="a8"/>
      </w:pPr>
      <w:r>
        <w:t>Д) Указ Президента РФ.</w:t>
      </w:r>
    </w:p>
    <w:p w14:paraId="75F13098" w14:textId="77777777" w:rsidR="00662B5B" w:rsidRDefault="00662B5B" w:rsidP="00662B5B">
      <w:pPr>
        <w:pStyle w:val="a8"/>
      </w:pPr>
    </w:p>
    <w:p w14:paraId="62480C4A" w14:textId="267F865B" w:rsidR="00662B5B" w:rsidRPr="00C13EAC" w:rsidRDefault="00662B5B" w:rsidP="00662B5B">
      <w:pPr>
        <w:pStyle w:val="a8"/>
        <w:rPr>
          <w:b/>
        </w:rPr>
      </w:pPr>
      <w:r>
        <w:rPr>
          <w:b/>
        </w:rPr>
        <w:t>20.</w:t>
      </w:r>
      <w:r w:rsidRPr="00C13EAC">
        <w:rPr>
          <w:b/>
        </w:rPr>
        <w:t xml:space="preserve"> </w:t>
      </w:r>
      <w:r w:rsidR="007B6900">
        <w:rPr>
          <w:b/>
        </w:rPr>
        <w:t>Контрольный пакет акций – это:</w:t>
      </w:r>
    </w:p>
    <w:p w14:paraId="010C6767" w14:textId="4E6FD65E" w:rsidR="00662B5B" w:rsidRDefault="00662B5B" w:rsidP="00662B5B">
      <w:pPr>
        <w:pStyle w:val="a8"/>
      </w:pPr>
      <w:r>
        <w:t xml:space="preserve">А) </w:t>
      </w:r>
      <w:r w:rsidR="007B6900">
        <w:t>50% акций</w:t>
      </w:r>
    </w:p>
    <w:p w14:paraId="53E778D7" w14:textId="655B80AC" w:rsidR="00662B5B" w:rsidRDefault="00662B5B" w:rsidP="00662B5B">
      <w:pPr>
        <w:pStyle w:val="a8"/>
      </w:pPr>
      <w:r>
        <w:t xml:space="preserve">Б) </w:t>
      </w:r>
      <w:r w:rsidR="007B6900">
        <w:t>40% акций</w:t>
      </w:r>
    </w:p>
    <w:p w14:paraId="7213A034" w14:textId="0890F4E5" w:rsidR="00662B5B" w:rsidRDefault="00662B5B" w:rsidP="00662B5B">
      <w:pPr>
        <w:pStyle w:val="a8"/>
      </w:pPr>
      <w:r>
        <w:t xml:space="preserve">В) </w:t>
      </w:r>
      <w:r w:rsidR="007B6900">
        <w:t>10% акций</w:t>
      </w:r>
    </w:p>
    <w:p w14:paraId="75F5D6DC" w14:textId="25030563" w:rsidR="00662B5B" w:rsidRDefault="00662B5B" w:rsidP="00662B5B">
      <w:pPr>
        <w:pStyle w:val="a8"/>
      </w:pPr>
      <w:r>
        <w:t xml:space="preserve">Г) </w:t>
      </w:r>
      <w:r w:rsidR="007B6900">
        <w:t>50% акций +1 акция</w:t>
      </w:r>
    </w:p>
    <w:p w14:paraId="7340AC61" w14:textId="126E3312" w:rsidR="00662B5B" w:rsidRDefault="007B6900" w:rsidP="00662B5B">
      <w:pPr>
        <w:pStyle w:val="a8"/>
      </w:pPr>
      <w:r>
        <w:t>Д) 49</w:t>
      </w:r>
      <w:r w:rsidR="00662B5B">
        <w:t xml:space="preserve"> </w:t>
      </w:r>
      <w:r>
        <w:t>акций + 1 акция.</w:t>
      </w:r>
    </w:p>
    <w:p w14:paraId="45CF1D24" w14:textId="2F850534" w:rsidR="005D5672" w:rsidRDefault="005D5672" w:rsidP="005D5672">
      <w:pPr>
        <w:pStyle w:val="a8"/>
      </w:pPr>
    </w:p>
    <w:p w14:paraId="2345C2FC" w14:textId="4CCBB964" w:rsidR="00662B5B" w:rsidRPr="00DC3CC6" w:rsidRDefault="00662B5B" w:rsidP="007B6900">
      <w:pPr>
        <w:pStyle w:val="a8"/>
        <w:ind w:left="0" w:firstLine="0"/>
      </w:pPr>
    </w:p>
    <w:p w14:paraId="7302A9D2" w14:textId="2EAA9603" w:rsidR="00345C2E" w:rsidRPr="00345C2E" w:rsidRDefault="00345C2E" w:rsidP="00345C2E">
      <w:pPr>
        <w:ind w:left="0" w:firstLine="0"/>
      </w:pPr>
    </w:p>
    <w:p w14:paraId="54F27E48" w14:textId="0D2ADC96" w:rsidR="00345C2E" w:rsidRPr="00345C2E" w:rsidRDefault="00345C2E" w:rsidP="00345C2E">
      <w:pPr>
        <w:jc w:val="center"/>
        <w:rPr>
          <w:b/>
        </w:rPr>
      </w:pPr>
      <w:r w:rsidRPr="00345C2E">
        <w:rPr>
          <w:b/>
        </w:rPr>
        <w:t>Вариант № 2</w:t>
      </w:r>
    </w:p>
    <w:p w14:paraId="2995CEF0" w14:textId="586242CB" w:rsidR="00345C2E" w:rsidRDefault="00345C2E" w:rsidP="00345C2E">
      <w:pPr>
        <w:jc w:val="center"/>
        <w:rPr>
          <w:b/>
        </w:rPr>
      </w:pPr>
    </w:p>
    <w:p w14:paraId="46A49DED" w14:textId="07E80091" w:rsidR="007B6900" w:rsidRPr="00C13EAC" w:rsidRDefault="007B6900" w:rsidP="007B6900">
      <w:pPr>
        <w:pStyle w:val="a8"/>
        <w:rPr>
          <w:b/>
        </w:rPr>
      </w:pPr>
      <w:r>
        <w:rPr>
          <w:b/>
        </w:rPr>
        <w:t>1.</w:t>
      </w:r>
      <w:r w:rsidRPr="00C13EAC">
        <w:rPr>
          <w:b/>
        </w:rPr>
        <w:t xml:space="preserve"> </w:t>
      </w:r>
      <w:r>
        <w:rPr>
          <w:b/>
        </w:rPr>
        <w:t>Основной документ, оформляемый при создании нового предприятия</w:t>
      </w:r>
      <w:r w:rsidRPr="00C13EAC">
        <w:rPr>
          <w:b/>
        </w:rPr>
        <w:t>:</w:t>
      </w:r>
    </w:p>
    <w:p w14:paraId="344B7074" w14:textId="77777777" w:rsidR="007B6900" w:rsidRDefault="007B6900" w:rsidP="007B6900">
      <w:pPr>
        <w:pStyle w:val="a8"/>
      </w:pPr>
      <w:r>
        <w:t>А) договор</w:t>
      </w:r>
    </w:p>
    <w:p w14:paraId="4D25E66F" w14:textId="77777777" w:rsidR="007B6900" w:rsidRDefault="007B6900" w:rsidP="007B6900">
      <w:pPr>
        <w:pStyle w:val="a8"/>
      </w:pPr>
      <w:r>
        <w:t>Б) лицензия</w:t>
      </w:r>
    </w:p>
    <w:p w14:paraId="4206176D" w14:textId="77777777" w:rsidR="007B6900" w:rsidRDefault="007B6900" w:rsidP="007B6900">
      <w:pPr>
        <w:pStyle w:val="a8"/>
      </w:pPr>
      <w:r>
        <w:t>В) сертификат</w:t>
      </w:r>
    </w:p>
    <w:p w14:paraId="7EBD8809" w14:textId="77777777" w:rsidR="007B6900" w:rsidRDefault="007B6900" w:rsidP="007B6900">
      <w:pPr>
        <w:pStyle w:val="a8"/>
      </w:pPr>
      <w:r>
        <w:t>Г) устав</w:t>
      </w:r>
    </w:p>
    <w:p w14:paraId="4818C07F" w14:textId="77777777" w:rsidR="007B6900" w:rsidRDefault="007B6900" w:rsidP="007B6900">
      <w:pPr>
        <w:pStyle w:val="a8"/>
      </w:pPr>
      <w:r>
        <w:t>Д) ЕГРЮЛ</w:t>
      </w:r>
    </w:p>
    <w:p w14:paraId="789DB275" w14:textId="77777777" w:rsidR="007B6900" w:rsidRDefault="007B6900" w:rsidP="007B6900">
      <w:pPr>
        <w:pStyle w:val="a8"/>
      </w:pPr>
    </w:p>
    <w:p w14:paraId="54D4290A" w14:textId="1B4E5CEC" w:rsidR="007B6900" w:rsidRPr="00C13EAC" w:rsidRDefault="007B6900" w:rsidP="007B6900">
      <w:pPr>
        <w:pStyle w:val="a8"/>
        <w:rPr>
          <w:b/>
        </w:rPr>
      </w:pPr>
      <w:r>
        <w:rPr>
          <w:b/>
        </w:rPr>
        <w:t>2.</w:t>
      </w:r>
      <w:r w:rsidRPr="00C13EAC">
        <w:rPr>
          <w:b/>
        </w:rPr>
        <w:t xml:space="preserve"> </w:t>
      </w:r>
      <w:r>
        <w:rPr>
          <w:b/>
        </w:rPr>
        <w:t>По какой причине предприятие может стать банкротом</w:t>
      </w:r>
      <w:r w:rsidRPr="00C13EAC">
        <w:rPr>
          <w:b/>
        </w:rPr>
        <w:t>:</w:t>
      </w:r>
    </w:p>
    <w:p w14:paraId="6A374C42" w14:textId="77777777" w:rsidR="007B6900" w:rsidRDefault="007B6900" w:rsidP="007B6900">
      <w:pPr>
        <w:pStyle w:val="a8"/>
      </w:pPr>
      <w:r>
        <w:t>А) по решению суда</w:t>
      </w:r>
    </w:p>
    <w:p w14:paraId="667561D5" w14:textId="77777777" w:rsidR="007B6900" w:rsidRDefault="007B6900" w:rsidP="007B6900">
      <w:pPr>
        <w:pStyle w:val="a8"/>
      </w:pPr>
      <w:r>
        <w:t>Б) по решению конкурентов</w:t>
      </w:r>
    </w:p>
    <w:p w14:paraId="40370AC3" w14:textId="77777777" w:rsidR="007B6900" w:rsidRDefault="007B6900" w:rsidP="007B6900">
      <w:pPr>
        <w:pStyle w:val="a8"/>
      </w:pPr>
      <w:r>
        <w:t>В) по решению покупателей</w:t>
      </w:r>
    </w:p>
    <w:p w14:paraId="1AA4A146" w14:textId="77777777" w:rsidR="007B6900" w:rsidRDefault="007B6900" w:rsidP="007B6900">
      <w:pPr>
        <w:pStyle w:val="a8"/>
      </w:pPr>
      <w:r>
        <w:t>Г) проставление Правительства РФ</w:t>
      </w:r>
    </w:p>
    <w:p w14:paraId="38CBCA61" w14:textId="77777777" w:rsidR="007B6900" w:rsidRDefault="007B6900" w:rsidP="007B6900">
      <w:pPr>
        <w:pStyle w:val="a8"/>
      </w:pPr>
      <w:r>
        <w:t>Д) Указ Президента РФ.</w:t>
      </w:r>
    </w:p>
    <w:p w14:paraId="7D1FBDCE" w14:textId="77777777" w:rsidR="007B6900" w:rsidRDefault="007B6900" w:rsidP="007B6900">
      <w:pPr>
        <w:pStyle w:val="a8"/>
      </w:pPr>
    </w:p>
    <w:p w14:paraId="45C18E7B" w14:textId="77F24647" w:rsidR="007B6900" w:rsidRPr="00C13EAC" w:rsidRDefault="007B6900" w:rsidP="007B6900">
      <w:pPr>
        <w:pStyle w:val="a8"/>
        <w:rPr>
          <w:b/>
        </w:rPr>
      </w:pPr>
      <w:r>
        <w:rPr>
          <w:b/>
        </w:rPr>
        <w:t>3.</w:t>
      </w:r>
      <w:r w:rsidRPr="00C13EAC">
        <w:rPr>
          <w:b/>
        </w:rPr>
        <w:t xml:space="preserve"> </w:t>
      </w:r>
      <w:r>
        <w:rPr>
          <w:b/>
        </w:rPr>
        <w:t>Контрольный пакет акций – это:</w:t>
      </w:r>
    </w:p>
    <w:p w14:paraId="2D83EE42" w14:textId="77777777" w:rsidR="007B6900" w:rsidRDefault="007B6900" w:rsidP="007B6900">
      <w:pPr>
        <w:pStyle w:val="a8"/>
      </w:pPr>
      <w:r>
        <w:t>А) 50% акций</w:t>
      </w:r>
    </w:p>
    <w:p w14:paraId="39583132" w14:textId="77777777" w:rsidR="007B6900" w:rsidRDefault="007B6900" w:rsidP="007B6900">
      <w:pPr>
        <w:pStyle w:val="a8"/>
      </w:pPr>
      <w:r>
        <w:t>Б) 40% акций</w:t>
      </w:r>
    </w:p>
    <w:p w14:paraId="07640F21" w14:textId="77777777" w:rsidR="007B6900" w:rsidRDefault="007B6900" w:rsidP="007B6900">
      <w:pPr>
        <w:pStyle w:val="a8"/>
      </w:pPr>
      <w:r>
        <w:t>В) 10% акций</w:t>
      </w:r>
    </w:p>
    <w:p w14:paraId="24A50ECD" w14:textId="77777777" w:rsidR="007B6900" w:rsidRDefault="007B6900" w:rsidP="007B6900">
      <w:pPr>
        <w:pStyle w:val="a8"/>
      </w:pPr>
      <w:r>
        <w:t>Г) 50% акций +1 акция</w:t>
      </w:r>
    </w:p>
    <w:p w14:paraId="6B358F95" w14:textId="77777777" w:rsidR="007B6900" w:rsidRDefault="007B6900" w:rsidP="007B6900">
      <w:pPr>
        <w:pStyle w:val="a8"/>
      </w:pPr>
      <w:r>
        <w:t>Д) 49 акций + 1 акция.</w:t>
      </w:r>
    </w:p>
    <w:p w14:paraId="3C38C9F9" w14:textId="5F55B131" w:rsidR="007B6900" w:rsidRPr="00390F72" w:rsidRDefault="007B6900" w:rsidP="007B6900">
      <w:pPr>
        <w:pStyle w:val="a8"/>
        <w:ind w:left="0" w:firstLine="0"/>
        <w:rPr>
          <w:b/>
        </w:rPr>
      </w:pPr>
    </w:p>
    <w:p w14:paraId="69A92301" w14:textId="77777777" w:rsidR="007B6900" w:rsidRPr="00390F72" w:rsidRDefault="007B6900" w:rsidP="007B6900">
      <w:pPr>
        <w:pStyle w:val="a8"/>
        <w:rPr>
          <w:b/>
        </w:rPr>
      </w:pPr>
      <w:r w:rsidRPr="00390F72">
        <w:rPr>
          <w:b/>
        </w:rPr>
        <w:t xml:space="preserve">4. Коммандитным </w:t>
      </w:r>
      <w:proofErr w:type="gramStart"/>
      <w:r w:rsidRPr="00390F72">
        <w:rPr>
          <w:b/>
        </w:rPr>
        <w:t>товариществом  называется</w:t>
      </w:r>
      <w:proofErr w:type="gramEnd"/>
      <w:r w:rsidRPr="00390F72">
        <w:rPr>
          <w:b/>
        </w:rPr>
        <w:t xml:space="preserve"> товарищество:</w:t>
      </w:r>
    </w:p>
    <w:p w14:paraId="18B0DD7E" w14:textId="77777777" w:rsidR="007B6900" w:rsidRPr="00390F72" w:rsidRDefault="007B6900" w:rsidP="007B6900">
      <w:pPr>
        <w:pStyle w:val="a8"/>
      </w:pPr>
      <w:r w:rsidRPr="00390F72">
        <w:t>А) полное</w:t>
      </w:r>
    </w:p>
    <w:p w14:paraId="542DF57A" w14:textId="77777777" w:rsidR="007B6900" w:rsidRPr="00390F72" w:rsidRDefault="007B6900" w:rsidP="007B6900">
      <w:pPr>
        <w:pStyle w:val="a8"/>
      </w:pPr>
      <w:r w:rsidRPr="00390F72">
        <w:t>Б) частичное</w:t>
      </w:r>
    </w:p>
    <w:p w14:paraId="022F26D6" w14:textId="77777777" w:rsidR="007B6900" w:rsidRPr="00390F72" w:rsidRDefault="007B6900" w:rsidP="007B6900">
      <w:pPr>
        <w:pStyle w:val="a8"/>
      </w:pPr>
      <w:r w:rsidRPr="00390F72">
        <w:t>В) на вере</w:t>
      </w:r>
    </w:p>
    <w:p w14:paraId="65F1873A" w14:textId="77777777" w:rsidR="007B6900" w:rsidRPr="00390F72" w:rsidRDefault="007B6900" w:rsidP="007B6900">
      <w:pPr>
        <w:pStyle w:val="a8"/>
      </w:pPr>
      <w:r w:rsidRPr="00390F72">
        <w:t>Г) на доверии</w:t>
      </w:r>
    </w:p>
    <w:p w14:paraId="7DDDB1B5" w14:textId="77777777" w:rsidR="007B6900" w:rsidRPr="00390F72" w:rsidRDefault="007B6900" w:rsidP="007B6900">
      <w:pPr>
        <w:pStyle w:val="a8"/>
      </w:pPr>
      <w:r w:rsidRPr="00390F72">
        <w:t>Д) закрытое.</w:t>
      </w:r>
    </w:p>
    <w:p w14:paraId="3CF76457" w14:textId="77777777" w:rsidR="007B6900" w:rsidRPr="00390F72" w:rsidRDefault="007B6900" w:rsidP="007B6900">
      <w:pPr>
        <w:pStyle w:val="a8"/>
      </w:pPr>
    </w:p>
    <w:p w14:paraId="79D1338C" w14:textId="77777777" w:rsidR="007B6900" w:rsidRPr="00390F72" w:rsidRDefault="007B6900" w:rsidP="007B6900">
      <w:pPr>
        <w:pStyle w:val="a8"/>
        <w:rPr>
          <w:b/>
        </w:rPr>
      </w:pPr>
      <w:r w:rsidRPr="00390F72">
        <w:rPr>
          <w:b/>
        </w:rPr>
        <w:t>5. Не менее 5 участников может быть в:</w:t>
      </w:r>
    </w:p>
    <w:p w14:paraId="69B368CF" w14:textId="77777777" w:rsidR="007B6900" w:rsidRPr="00390F72" w:rsidRDefault="007B6900" w:rsidP="007B6900">
      <w:pPr>
        <w:pStyle w:val="a8"/>
      </w:pPr>
      <w:r w:rsidRPr="00390F72">
        <w:t>А) товариществе</w:t>
      </w:r>
    </w:p>
    <w:p w14:paraId="22C8BD38" w14:textId="77777777" w:rsidR="007B6900" w:rsidRPr="00390F72" w:rsidRDefault="007B6900" w:rsidP="007B6900">
      <w:pPr>
        <w:pStyle w:val="a8"/>
      </w:pPr>
      <w:r w:rsidRPr="00390F72">
        <w:t>Б) производственном кооперативе</w:t>
      </w:r>
    </w:p>
    <w:p w14:paraId="0A0FD607" w14:textId="77777777" w:rsidR="007B6900" w:rsidRPr="00390F72" w:rsidRDefault="007B6900" w:rsidP="007B6900">
      <w:pPr>
        <w:pStyle w:val="a8"/>
      </w:pPr>
      <w:r w:rsidRPr="00390F72">
        <w:t>В) акционерном обществе</w:t>
      </w:r>
    </w:p>
    <w:p w14:paraId="1C92855D" w14:textId="77777777" w:rsidR="007B6900" w:rsidRPr="00390F72" w:rsidRDefault="007B6900" w:rsidP="007B6900">
      <w:pPr>
        <w:pStyle w:val="a8"/>
      </w:pPr>
      <w:r w:rsidRPr="00390F72">
        <w:t>Г) обществе с ограниченной ответственностью</w:t>
      </w:r>
    </w:p>
    <w:p w14:paraId="3C130AD1" w14:textId="77777777" w:rsidR="007B6900" w:rsidRPr="00390F72" w:rsidRDefault="007B6900" w:rsidP="007B6900">
      <w:pPr>
        <w:pStyle w:val="a8"/>
      </w:pPr>
      <w:r w:rsidRPr="00390F72">
        <w:t>Д) все ответы верны</w:t>
      </w:r>
    </w:p>
    <w:p w14:paraId="4192B916" w14:textId="77777777" w:rsidR="007B6900" w:rsidRPr="00390F72" w:rsidRDefault="007B6900" w:rsidP="007B6900">
      <w:pPr>
        <w:pStyle w:val="a8"/>
      </w:pPr>
    </w:p>
    <w:p w14:paraId="34D34D92" w14:textId="77777777" w:rsidR="007B6900" w:rsidRPr="00390F72" w:rsidRDefault="007B6900" w:rsidP="007B6900">
      <w:pPr>
        <w:pStyle w:val="a8"/>
        <w:rPr>
          <w:b/>
        </w:rPr>
      </w:pPr>
      <w:r w:rsidRPr="00390F72">
        <w:rPr>
          <w:b/>
        </w:rPr>
        <w:t>6. Взамен акций акционеру могут выдавать:</w:t>
      </w:r>
    </w:p>
    <w:p w14:paraId="2953A5F1" w14:textId="77777777" w:rsidR="007B6900" w:rsidRPr="00390F72" w:rsidRDefault="007B6900" w:rsidP="007B6900">
      <w:pPr>
        <w:pStyle w:val="a8"/>
      </w:pPr>
      <w:r w:rsidRPr="00390F72">
        <w:t>А) сертификат акций</w:t>
      </w:r>
    </w:p>
    <w:p w14:paraId="0911E878" w14:textId="77777777" w:rsidR="007B6900" w:rsidRPr="00390F72" w:rsidRDefault="007B6900" w:rsidP="007B6900">
      <w:pPr>
        <w:pStyle w:val="a8"/>
      </w:pPr>
      <w:r w:rsidRPr="00390F72">
        <w:t>Б) устав</w:t>
      </w:r>
    </w:p>
    <w:p w14:paraId="0F0FF5E0" w14:textId="77777777" w:rsidR="007B6900" w:rsidRPr="00390F72" w:rsidRDefault="007B6900" w:rsidP="007B6900">
      <w:pPr>
        <w:pStyle w:val="a8"/>
      </w:pPr>
      <w:r w:rsidRPr="00390F72">
        <w:t>В) договор</w:t>
      </w:r>
    </w:p>
    <w:p w14:paraId="72584147" w14:textId="77777777" w:rsidR="007B6900" w:rsidRPr="00390F72" w:rsidRDefault="007B6900" w:rsidP="007B6900">
      <w:pPr>
        <w:pStyle w:val="a8"/>
      </w:pPr>
      <w:r w:rsidRPr="00390F72">
        <w:t>Г) вексель</w:t>
      </w:r>
    </w:p>
    <w:p w14:paraId="3ECD35C2" w14:textId="77777777" w:rsidR="007B6900" w:rsidRPr="00390F72" w:rsidRDefault="007B6900" w:rsidP="007B6900">
      <w:pPr>
        <w:pStyle w:val="a8"/>
      </w:pPr>
      <w:r w:rsidRPr="00390F72">
        <w:t>Д) чек.</w:t>
      </w:r>
    </w:p>
    <w:p w14:paraId="61941BC8" w14:textId="77777777" w:rsidR="007B6900" w:rsidRPr="00390F72" w:rsidRDefault="007B6900" w:rsidP="007B6900">
      <w:pPr>
        <w:pStyle w:val="a8"/>
      </w:pPr>
    </w:p>
    <w:p w14:paraId="09FAAC5D" w14:textId="77777777" w:rsidR="007B6900" w:rsidRPr="00390F72" w:rsidRDefault="007B6900" w:rsidP="007B6900">
      <w:pPr>
        <w:pStyle w:val="a8"/>
        <w:rPr>
          <w:b/>
        </w:rPr>
      </w:pPr>
      <w:r w:rsidRPr="00390F72">
        <w:rPr>
          <w:b/>
        </w:rPr>
        <w:t>7. Недостаток привилегированных акций:</w:t>
      </w:r>
    </w:p>
    <w:p w14:paraId="70B3240E" w14:textId="77777777" w:rsidR="007B6900" w:rsidRPr="00390F72" w:rsidRDefault="007B6900" w:rsidP="007B6900">
      <w:pPr>
        <w:pStyle w:val="a8"/>
      </w:pPr>
      <w:r w:rsidRPr="00390F72">
        <w:t>А) не дают права на дивиденды</w:t>
      </w:r>
    </w:p>
    <w:p w14:paraId="237B16BD" w14:textId="77777777" w:rsidR="007B6900" w:rsidRPr="00390F72" w:rsidRDefault="007B6900" w:rsidP="007B6900">
      <w:pPr>
        <w:pStyle w:val="a8"/>
      </w:pPr>
      <w:r w:rsidRPr="00390F72">
        <w:t xml:space="preserve">Б) </w:t>
      </w:r>
      <w:proofErr w:type="gramStart"/>
      <w:r w:rsidRPr="00390F72">
        <w:t>не  дают</w:t>
      </w:r>
      <w:proofErr w:type="gramEnd"/>
      <w:r w:rsidRPr="00390F72">
        <w:t xml:space="preserve"> права на дивиденды и право голоса на общем собрании акционеров</w:t>
      </w:r>
    </w:p>
    <w:p w14:paraId="442408A2" w14:textId="77777777" w:rsidR="007B6900" w:rsidRPr="00390F72" w:rsidRDefault="007B6900" w:rsidP="007B6900">
      <w:pPr>
        <w:pStyle w:val="a8"/>
      </w:pPr>
      <w:r w:rsidRPr="00390F72">
        <w:t>В) не дают право голоса на общем собрании акционеров</w:t>
      </w:r>
    </w:p>
    <w:p w14:paraId="356BFCA1" w14:textId="77777777" w:rsidR="007B6900" w:rsidRPr="00390F72" w:rsidRDefault="007B6900" w:rsidP="007B6900">
      <w:pPr>
        <w:pStyle w:val="a8"/>
      </w:pPr>
      <w:r w:rsidRPr="00390F72">
        <w:t xml:space="preserve">Г) </w:t>
      </w:r>
      <w:proofErr w:type="gramStart"/>
      <w:r w:rsidRPr="00390F72">
        <w:t>дают  право</w:t>
      </w:r>
      <w:proofErr w:type="gramEnd"/>
      <w:r w:rsidRPr="00390F72">
        <w:t xml:space="preserve"> голоса на общем собрании акционеров</w:t>
      </w:r>
    </w:p>
    <w:p w14:paraId="0AC774CC" w14:textId="77777777" w:rsidR="007B6900" w:rsidRPr="00390F72" w:rsidRDefault="007B6900" w:rsidP="007B6900">
      <w:pPr>
        <w:pStyle w:val="a8"/>
      </w:pPr>
      <w:r w:rsidRPr="00390F72">
        <w:t>Д) дают права на дивиденды.</w:t>
      </w:r>
    </w:p>
    <w:p w14:paraId="20D87474" w14:textId="77777777" w:rsidR="007B6900" w:rsidRPr="00390F72" w:rsidRDefault="007B6900" w:rsidP="007B6900">
      <w:pPr>
        <w:pStyle w:val="a8"/>
      </w:pPr>
    </w:p>
    <w:p w14:paraId="2AF83E6A" w14:textId="77777777" w:rsidR="007B6900" w:rsidRPr="00390F72" w:rsidRDefault="007B6900" w:rsidP="007B6900">
      <w:pPr>
        <w:pStyle w:val="a8"/>
        <w:rPr>
          <w:b/>
        </w:rPr>
      </w:pPr>
      <w:r w:rsidRPr="00390F72">
        <w:rPr>
          <w:b/>
        </w:rPr>
        <w:t>8. Минимальный размер уставного капитала ООО:</w:t>
      </w:r>
    </w:p>
    <w:p w14:paraId="107F2BCC" w14:textId="77777777" w:rsidR="007B6900" w:rsidRPr="00390F72" w:rsidRDefault="007B6900" w:rsidP="007B6900">
      <w:pPr>
        <w:pStyle w:val="a8"/>
      </w:pPr>
      <w:r w:rsidRPr="00390F72">
        <w:lastRenderedPageBreak/>
        <w:t>А) 10000 руб.</w:t>
      </w:r>
    </w:p>
    <w:p w14:paraId="79BFE8EE" w14:textId="77777777" w:rsidR="007B6900" w:rsidRPr="00390F72" w:rsidRDefault="007B6900" w:rsidP="007B6900">
      <w:pPr>
        <w:pStyle w:val="a8"/>
      </w:pPr>
      <w:r w:rsidRPr="00390F72">
        <w:t>Б) 50000 руб.</w:t>
      </w:r>
    </w:p>
    <w:p w14:paraId="5257D8AA" w14:textId="77777777" w:rsidR="007B6900" w:rsidRPr="00390F72" w:rsidRDefault="007B6900" w:rsidP="007B6900">
      <w:pPr>
        <w:pStyle w:val="a8"/>
      </w:pPr>
      <w:r w:rsidRPr="00390F72">
        <w:t>В) 1000 руб.</w:t>
      </w:r>
    </w:p>
    <w:p w14:paraId="0F1FC24F" w14:textId="77777777" w:rsidR="007B6900" w:rsidRPr="00390F72" w:rsidRDefault="007B6900" w:rsidP="007B6900">
      <w:pPr>
        <w:pStyle w:val="a8"/>
      </w:pPr>
      <w:r w:rsidRPr="00390F72">
        <w:t>Г) 1000000 руб.</w:t>
      </w:r>
    </w:p>
    <w:p w14:paraId="506E0E4A" w14:textId="77777777" w:rsidR="007B6900" w:rsidRPr="00390F72" w:rsidRDefault="007B6900" w:rsidP="007B6900">
      <w:pPr>
        <w:pStyle w:val="a8"/>
      </w:pPr>
      <w:r w:rsidRPr="00390F72">
        <w:t>Д) 100000 руб.</w:t>
      </w:r>
    </w:p>
    <w:p w14:paraId="29271290" w14:textId="77777777" w:rsidR="007B6900" w:rsidRDefault="007B6900" w:rsidP="007B6900">
      <w:pPr>
        <w:pStyle w:val="a8"/>
        <w:ind w:left="0" w:firstLine="0"/>
      </w:pPr>
    </w:p>
    <w:p w14:paraId="5AFFE472" w14:textId="77777777" w:rsidR="007B6900" w:rsidRPr="00DC3CC6" w:rsidRDefault="007B6900" w:rsidP="007B6900">
      <w:pPr>
        <w:pStyle w:val="a8"/>
        <w:rPr>
          <w:b/>
        </w:rPr>
      </w:pPr>
      <w:r>
        <w:rPr>
          <w:b/>
        </w:rPr>
        <w:t>9</w:t>
      </w:r>
      <w:r w:rsidRPr="00DC3CC6">
        <w:rPr>
          <w:b/>
        </w:rPr>
        <w:t>.  Акции бывают:</w:t>
      </w:r>
    </w:p>
    <w:p w14:paraId="25EBC3DB" w14:textId="77777777" w:rsidR="007B6900" w:rsidRPr="00DC3CC6" w:rsidRDefault="007B6900" w:rsidP="007B6900">
      <w:pPr>
        <w:pStyle w:val="a8"/>
      </w:pPr>
      <w:r w:rsidRPr="00DC3CC6">
        <w:t>А) привилегированные и простые.</w:t>
      </w:r>
    </w:p>
    <w:p w14:paraId="60C56540" w14:textId="77777777" w:rsidR="007B6900" w:rsidRPr="00DC3CC6" w:rsidRDefault="007B6900" w:rsidP="007B6900">
      <w:pPr>
        <w:pStyle w:val="a8"/>
      </w:pPr>
      <w:r w:rsidRPr="00DC3CC6">
        <w:t>Б) простые и голосующие</w:t>
      </w:r>
    </w:p>
    <w:p w14:paraId="0FCA270A" w14:textId="77777777" w:rsidR="007B6900" w:rsidRPr="00DC3CC6" w:rsidRDefault="007B6900" w:rsidP="007B6900">
      <w:pPr>
        <w:pStyle w:val="a8"/>
      </w:pPr>
      <w:r w:rsidRPr="00DC3CC6">
        <w:t>В) простые и косвенные</w:t>
      </w:r>
    </w:p>
    <w:p w14:paraId="5948557E" w14:textId="77777777" w:rsidR="007B6900" w:rsidRPr="00DC3CC6" w:rsidRDefault="007B6900" w:rsidP="007B6900">
      <w:pPr>
        <w:pStyle w:val="a8"/>
      </w:pPr>
      <w:r w:rsidRPr="00DC3CC6">
        <w:t>Г) простые и именные</w:t>
      </w:r>
    </w:p>
    <w:p w14:paraId="470498B7" w14:textId="77777777" w:rsidR="007B6900" w:rsidRPr="00DC3CC6" w:rsidRDefault="007B6900" w:rsidP="007B6900">
      <w:pPr>
        <w:pStyle w:val="a8"/>
      </w:pPr>
      <w:r w:rsidRPr="00DC3CC6">
        <w:t>Д) привилегированные и прямые.</w:t>
      </w:r>
    </w:p>
    <w:p w14:paraId="16638B6F" w14:textId="77777777" w:rsidR="007B6900" w:rsidRPr="00DC3CC6" w:rsidRDefault="007B6900" w:rsidP="007B6900">
      <w:pPr>
        <w:pStyle w:val="a8"/>
        <w:rPr>
          <w:b/>
        </w:rPr>
      </w:pPr>
    </w:p>
    <w:p w14:paraId="03E8EAD5" w14:textId="77777777" w:rsidR="007B6900" w:rsidRPr="00DC3CC6" w:rsidRDefault="007B6900" w:rsidP="007B6900">
      <w:pPr>
        <w:pStyle w:val="a8"/>
        <w:rPr>
          <w:b/>
        </w:rPr>
      </w:pPr>
      <w:r>
        <w:rPr>
          <w:b/>
        </w:rPr>
        <w:t>10</w:t>
      </w:r>
      <w:r w:rsidRPr="00DC3CC6">
        <w:rPr>
          <w:b/>
        </w:rPr>
        <w:t>. Акционерные общества делятся на:</w:t>
      </w:r>
    </w:p>
    <w:p w14:paraId="1985A820" w14:textId="77777777" w:rsidR="007B6900" w:rsidRPr="00DC3CC6" w:rsidRDefault="007B6900" w:rsidP="007B6900">
      <w:pPr>
        <w:pStyle w:val="a8"/>
      </w:pPr>
      <w:r w:rsidRPr="00DC3CC6">
        <w:t>А) открытые и закрытые</w:t>
      </w:r>
    </w:p>
    <w:p w14:paraId="378F96B0" w14:textId="77777777" w:rsidR="007B6900" w:rsidRPr="00DC3CC6" w:rsidRDefault="007B6900" w:rsidP="007B6900">
      <w:pPr>
        <w:pStyle w:val="a8"/>
      </w:pPr>
      <w:r w:rsidRPr="00DC3CC6">
        <w:t>Б) публичные и непубличные</w:t>
      </w:r>
    </w:p>
    <w:p w14:paraId="1A94A738" w14:textId="77777777" w:rsidR="007B6900" w:rsidRPr="00DC3CC6" w:rsidRDefault="007B6900" w:rsidP="007B6900">
      <w:pPr>
        <w:pStyle w:val="a8"/>
      </w:pPr>
      <w:r w:rsidRPr="00DC3CC6">
        <w:t>В) полные и на вере</w:t>
      </w:r>
    </w:p>
    <w:p w14:paraId="53DFDB8C" w14:textId="77777777" w:rsidR="007B6900" w:rsidRPr="00DC3CC6" w:rsidRDefault="007B6900" w:rsidP="007B6900">
      <w:pPr>
        <w:pStyle w:val="a8"/>
      </w:pPr>
      <w:r w:rsidRPr="00DC3CC6">
        <w:t>Г) закрытые и прямые</w:t>
      </w:r>
    </w:p>
    <w:p w14:paraId="4DF65948" w14:textId="77777777" w:rsidR="007B6900" w:rsidRPr="00DC3CC6" w:rsidRDefault="007B6900" w:rsidP="007B6900">
      <w:pPr>
        <w:pStyle w:val="a8"/>
      </w:pPr>
      <w:r w:rsidRPr="00DC3CC6">
        <w:t>Д) открытые и непубличные.</w:t>
      </w:r>
    </w:p>
    <w:p w14:paraId="7ECC0DAC" w14:textId="77777777" w:rsidR="007B6900" w:rsidRPr="00DC3CC6" w:rsidRDefault="007B6900" w:rsidP="007B6900">
      <w:pPr>
        <w:pStyle w:val="a8"/>
      </w:pPr>
    </w:p>
    <w:p w14:paraId="75357C9D" w14:textId="77777777" w:rsidR="007B6900" w:rsidRPr="00DC3CC6" w:rsidRDefault="007B6900" w:rsidP="007B6900">
      <w:pPr>
        <w:pStyle w:val="a8"/>
        <w:rPr>
          <w:b/>
        </w:rPr>
      </w:pPr>
      <w:r>
        <w:t>11</w:t>
      </w:r>
      <w:r w:rsidRPr="00DC3CC6">
        <w:t xml:space="preserve">. </w:t>
      </w:r>
      <w:r w:rsidRPr="00DC3CC6">
        <w:rPr>
          <w:b/>
        </w:rPr>
        <w:t xml:space="preserve">К организационно-правовым формам коммерческих </w:t>
      </w:r>
      <w:proofErr w:type="gramStart"/>
      <w:r w:rsidRPr="00DC3CC6">
        <w:rPr>
          <w:b/>
        </w:rPr>
        <w:t>организаций  не</w:t>
      </w:r>
      <w:proofErr w:type="gramEnd"/>
      <w:r w:rsidRPr="00DC3CC6">
        <w:rPr>
          <w:b/>
        </w:rPr>
        <w:t xml:space="preserve"> относится:</w:t>
      </w:r>
    </w:p>
    <w:p w14:paraId="1FFA7A10" w14:textId="77777777" w:rsidR="007B6900" w:rsidRPr="00DC3CC6" w:rsidRDefault="007B6900" w:rsidP="007B6900">
      <w:pPr>
        <w:pStyle w:val="a8"/>
      </w:pPr>
      <w:r w:rsidRPr="00DC3CC6">
        <w:t>А) унитарное предприятие</w:t>
      </w:r>
    </w:p>
    <w:p w14:paraId="6729885C" w14:textId="77777777" w:rsidR="007B6900" w:rsidRPr="00DC3CC6" w:rsidRDefault="007B6900" w:rsidP="007B6900">
      <w:pPr>
        <w:pStyle w:val="a8"/>
      </w:pPr>
      <w:r w:rsidRPr="00DC3CC6">
        <w:t>Б) общество с ограниченной ответственностью</w:t>
      </w:r>
    </w:p>
    <w:p w14:paraId="3F611560" w14:textId="77777777" w:rsidR="007B6900" w:rsidRPr="00DC3CC6" w:rsidRDefault="007B6900" w:rsidP="007B6900">
      <w:pPr>
        <w:pStyle w:val="a8"/>
      </w:pPr>
      <w:r w:rsidRPr="00DC3CC6">
        <w:t>В) акционерное общество</w:t>
      </w:r>
    </w:p>
    <w:p w14:paraId="0A7DE98E" w14:textId="77777777" w:rsidR="007B6900" w:rsidRPr="00DC3CC6" w:rsidRDefault="007B6900" w:rsidP="007B6900">
      <w:pPr>
        <w:pStyle w:val="a8"/>
      </w:pPr>
      <w:r w:rsidRPr="00DC3CC6">
        <w:t>Г) товарищество</w:t>
      </w:r>
    </w:p>
    <w:p w14:paraId="1B75B2B9" w14:textId="77777777" w:rsidR="007B6900" w:rsidRPr="00DC3CC6" w:rsidRDefault="007B6900" w:rsidP="007B6900">
      <w:pPr>
        <w:pStyle w:val="a8"/>
      </w:pPr>
      <w:r w:rsidRPr="00DC3CC6">
        <w:t>Д) партия.</w:t>
      </w:r>
    </w:p>
    <w:p w14:paraId="0D561749" w14:textId="77777777" w:rsidR="007B6900" w:rsidRPr="00DC3CC6" w:rsidRDefault="007B6900" w:rsidP="007B6900">
      <w:pPr>
        <w:pStyle w:val="a8"/>
        <w:rPr>
          <w:b/>
        </w:rPr>
      </w:pPr>
    </w:p>
    <w:p w14:paraId="3AC80836" w14:textId="77777777" w:rsidR="007B6900" w:rsidRPr="00DC3CC6" w:rsidRDefault="007B6900" w:rsidP="007B6900">
      <w:pPr>
        <w:pStyle w:val="a8"/>
        <w:rPr>
          <w:b/>
        </w:rPr>
      </w:pPr>
      <w:r>
        <w:rPr>
          <w:b/>
        </w:rPr>
        <w:t>12</w:t>
      </w:r>
      <w:r w:rsidRPr="00DC3CC6">
        <w:rPr>
          <w:b/>
        </w:rPr>
        <w:t>. Унитарные предприятия бывают на:</w:t>
      </w:r>
    </w:p>
    <w:p w14:paraId="26EFDE67" w14:textId="77777777" w:rsidR="007B6900" w:rsidRPr="00DC3CC6" w:rsidRDefault="007B6900" w:rsidP="007B6900">
      <w:pPr>
        <w:pStyle w:val="a8"/>
      </w:pPr>
      <w:r w:rsidRPr="00DC3CC6">
        <w:t>А) на праве оперативного управления и хозяйственного ведения</w:t>
      </w:r>
    </w:p>
    <w:p w14:paraId="5B33E6A4" w14:textId="77777777" w:rsidR="007B6900" w:rsidRPr="00DC3CC6" w:rsidRDefault="007B6900" w:rsidP="007B6900">
      <w:pPr>
        <w:pStyle w:val="a8"/>
      </w:pPr>
      <w:r w:rsidRPr="00DC3CC6">
        <w:t xml:space="preserve">Б) на праве </w:t>
      </w:r>
      <w:proofErr w:type="gramStart"/>
      <w:r w:rsidRPr="00DC3CC6">
        <w:t>собственности  и</w:t>
      </w:r>
      <w:proofErr w:type="gramEnd"/>
      <w:r w:rsidRPr="00DC3CC6">
        <w:t xml:space="preserve"> хозяйственного ведения</w:t>
      </w:r>
    </w:p>
    <w:p w14:paraId="7123F785" w14:textId="77777777" w:rsidR="007B6900" w:rsidRPr="00DC3CC6" w:rsidRDefault="007B6900" w:rsidP="007B6900">
      <w:pPr>
        <w:pStyle w:val="a8"/>
      </w:pPr>
      <w:r w:rsidRPr="00DC3CC6">
        <w:t>В) на праве оперативного управления и собственности</w:t>
      </w:r>
    </w:p>
    <w:p w14:paraId="0BDB9045" w14:textId="77777777" w:rsidR="007B6900" w:rsidRPr="00DC3CC6" w:rsidRDefault="007B6900" w:rsidP="007B6900">
      <w:pPr>
        <w:pStyle w:val="a8"/>
      </w:pPr>
      <w:r w:rsidRPr="00DC3CC6">
        <w:t xml:space="preserve">Г) только на праве оперативного управления </w:t>
      </w:r>
    </w:p>
    <w:p w14:paraId="013A70BA" w14:textId="77777777" w:rsidR="007B6900" w:rsidRPr="00DC3CC6" w:rsidRDefault="007B6900" w:rsidP="007B6900">
      <w:pPr>
        <w:pStyle w:val="a8"/>
      </w:pPr>
      <w:r w:rsidRPr="00DC3CC6">
        <w:t>Д) только на праве хозяйственного ведения.</w:t>
      </w:r>
    </w:p>
    <w:p w14:paraId="3A0331E3" w14:textId="77777777" w:rsidR="007B6900" w:rsidRPr="00DC3CC6" w:rsidRDefault="007B6900" w:rsidP="007B6900">
      <w:pPr>
        <w:pStyle w:val="a8"/>
      </w:pPr>
    </w:p>
    <w:p w14:paraId="279DB2A6" w14:textId="77777777" w:rsidR="007B6900" w:rsidRPr="00DC3CC6" w:rsidRDefault="007B6900" w:rsidP="007B6900">
      <w:pPr>
        <w:pStyle w:val="a8"/>
        <w:rPr>
          <w:b/>
        </w:rPr>
      </w:pPr>
      <w:r>
        <w:rPr>
          <w:b/>
        </w:rPr>
        <w:t>13</w:t>
      </w:r>
      <w:r w:rsidRPr="00DC3CC6">
        <w:rPr>
          <w:b/>
        </w:rPr>
        <w:t>. Эти акции подобно деньгам принадлежат его фактическому владельцу:</w:t>
      </w:r>
    </w:p>
    <w:p w14:paraId="67DB5FCC" w14:textId="77777777" w:rsidR="007B6900" w:rsidRPr="00DC3CC6" w:rsidRDefault="007B6900" w:rsidP="007B6900">
      <w:pPr>
        <w:pStyle w:val="a8"/>
      </w:pPr>
      <w:r w:rsidRPr="00DC3CC6">
        <w:t>А) простые</w:t>
      </w:r>
    </w:p>
    <w:p w14:paraId="65F6F89D" w14:textId="77777777" w:rsidR="007B6900" w:rsidRPr="00DC3CC6" w:rsidRDefault="007B6900" w:rsidP="007B6900">
      <w:pPr>
        <w:pStyle w:val="a8"/>
      </w:pPr>
      <w:r w:rsidRPr="00DC3CC6">
        <w:t>Б) косвенные</w:t>
      </w:r>
    </w:p>
    <w:p w14:paraId="4EAC8144" w14:textId="77777777" w:rsidR="007B6900" w:rsidRPr="00DC3CC6" w:rsidRDefault="007B6900" w:rsidP="007B6900">
      <w:pPr>
        <w:pStyle w:val="a8"/>
      </w:pPr>
      <w:r w:rsidRPr="00DC3CC6">
        <w:t>В) привилегированные</w:t>
      </w:r>
    </w:p>
    <w:p w14:paraId="4AE7EC90" w14:textId="77777777" w:rsidR="007B6900" w:rsidRPr="00DC3CC6" w:rsidRDefault="007B6900" w:rsidP="007B6900">
      <w:pPr>
        <w:pStyle w:val="a8"/>
      </w:pPr>
      <w:r w:rsidRPr="00DC3CC6">
        <w:t>Г) именные</w:t>
      </w:r>
    </w:p>
    <w:p w14:paraId="3E6B2881" w14:textId="77777777" w:rsidR="007B6900" w:rsidRPr="00DC3CC6" w:rsidRDefault="007B6900" w:rsidP="007B6900">
      <w:pPr>
        <w:pStyle w:val="a8"/>
      </w:pPr>
      <w:r w:rsidRPr="00DC3CC6">
        <w:t>Д) на предъявителя.</w:t>
      </w:r>
    </w:p>
    <w:p w14:paraId="2FFDAEB0" w14:textId="77777777" w:rsidR="007B6900" w:rsidRPr="00DC3CC6" w:rsidRDefault="007B6900" w:rsidP="007B6900">
      <w:pPr>
        <w:pStyle w:val="a8"/>
      </w:pPr>
    </w:p>
    <w:p w14:paraId="322356E7" w14:textId="77777777" w:rsidR="007B6900" w:rsidRPr="00DC3CC6" w:rsidRDefault="007B6900" w:rsidP="007B6900">
      <w:pPr>
        <w:pStyle w:val="a8"/>
        <w:rPr>
          <w:b/>
        </w:rPr>
      </w:pPr>
      <w:r>
        <w:t>14</w:t>
      </w:r>
      <w:r w:rsidRPr="00DC3CC6">
        <w:t xml:space="preserve">. </w:t>
      </w:r>
      <w:r w:rsidRPr="00DC3CC6">
        <w:rPr>
          <w:b/>
        </w:rPr>
        <w:t xml:space="preserve"> Минимальный размер уставного капитала ПАО:</w:t>
      </w:r>
    </w:p>
    <w:p w14:paraId="10C9A1E7" w14:textId="77777777" w:rsidR="007B6900" w:rsidRPr="00DC3CC6" w:rsidRDefault="007B6900" w:rsidP="007B6900">
      <w:pPr>
        <w:pStyle w:val="a8"/>
      </w:pPr>
      <w:r w:rsidRPr="00DC3CC6">
        <w:t>А) 10000 руб.</w:t>
      </w:r>
    </w:p>
    <w:p w14:paraId="2254E76C" w14:textId="77777777" w:rsidR="007B6900" w:rsidRPr="00DC3CC6" w:rsidRDefault="007B6900" w:rsidP="007B6900">
      <w:pPr>
        <w:pStyle w:val="a8"/>
      </w:pPr>
      <w:r w:rsidRPr="00DC3CC6">
        <w:t>Б) 50000 руб.</w:t>
      </w:r>
    </w:p>
    <w:p w14:paraId="2E3EDF2B" w14:textId="77777777" w:rsidR="007B6900" w:rsidRPr="00DC3CC6" w:rsidRDefault="007B6900" w:rsidP="007B6900">
      <w:pPr>
        <w:pStyle w:val="a8"/>
      </w:pPr>
      <w:r w:rsidRPr="00DC3CC6">
        <w:t>В) 1000 руб.</w:t>
      </w:r>
    </w:p>
    <w:p w14:paraId="3D0452A8" w14:textId="77777777" w:rsidR="007B6900" w:rsidRPr="00DC3CC6" w:rsidRDefault="007B6900" w:rsidP="007B6900">
      <w:pPr>
        <w:pStyle w:val="a8"/>
      </w:pPr>
      <w:r w:rsidRPr="00DC3CC6">
        <w:t>Г) 1000000 руб.</w:t>
      </w:r>
    </w:p>
    <w:p w14:paraId="69E3CF4B" w14:textId="77777777" w:rsidR="007B6900" w:rsidRPr="00DC3CC6" w:rsidRDefault="007B6900" w:rsidP="007B6900">
      <w:pPr>
        <w:pStyle w:val="a8"/>
      </w:pPr>
      <w:r w:rsidRPr="00DC3CC6">
        <w:t>Д) 100000 руб.</w:t>
      </w:r>
    </w:p>
    <w:p w14:paraId="63946F66" w14:textId="77777777" w:rsidR="007B6900" w:rsidRPr="00DC3CC6" w:rsidRDefault="007B6900" w:rsidP="007B6900">
      <w:pPr>
        <w:pStyle w:val="a8"/>
      </w:pPr>
    </w:p>
    <w:p w14:paraId="50827F42" w14:textId="77777777" w:rsidR="007B6900" w:rsidRPr="00DC3CC6" w:rsidRDefault="007B6900" w:rsidP="007B6900">
      <w:pPr>
        <w:pStyle w:val="a8"/>
        <w:rPr>
          <w:b/>
        </w:rPr>
      </w:pPr>
      <w:r>
        <w:rPr>
          <w:b/>
        </w:rPr>
        <w:t>15</w:t>
      </w:r>
      <w:r w:rsidRPr="00DC3CC6">
        <w:rPr>
          <w:b/>
        </w:rPr>
        <w:t xml:space="preserve">. </w:t>
      </w:r>
      <w:proofErr w:type="spellStart"/>
      <w:r w:rsidRPr="00DC3CC6">
        <w:rPr>
          <w:b/>
        </w:rPr>
        <w:t>Коммандисты</w:t>
      </w:r>
      <w:proofErr w:type="spellEnd"/>
      <w:r w:rsidRPr="00DC3CC6">
        <w:rPr>
          <w:b/>
        </w:rPr>
        <w:t xml:space="preserve"> – это участники:</w:t>
      </w:r>
    </w:p>
    <w:p w14:paraId="3958F3B3" w14:textId="77777777" w:rsidR="007B6900" w:rsidRPr="00DC3CC6" w:rsidRDefault="007B6900" w:rsidP="007B6900">
      <w:pPr>
        <w:pStyle w:val="a8"/>
      </w:pPr>
      <w:r w:rsidRPr="00DC3CC6">
        <w:t>А) ООО</w:t>
      </w:r>
    </w:p>
    <w:p w14:paraId="2489E302" w14:textId="77777777" w:rsidR="007B6900" w:rsidRPr="00DC3CC6" w:rsidRDefault="007B6900" w:rsidP="007B6900">
      <w:pPr>
        <w:pStyle w:val="a8"/>
      </w:pPr>
      <w:r w:rsidRPr="00DC3CC6">
        <w:t>Б) ПАО</w:t>
      </w:r>
    </w:p>
    <w:p w14:paraId="58D69A6B" w14:textId="77777777" w:rsidR="007B6900" w:rsidRPr="00DC3CC6" w:rsidRDefault="007B6900" w:rsidP="007B6900">
      <w:pPr>
        <w:pStyle w:val="a8"/>
      </w:pPr>
      <w:r w:rsidRPr="00DC3CC6">
        <w:t>В) производственного кооператива</w:t>
      </w:r>
    </w:p>
    <w:p w14:paraId="3BEEDAC8" w14:textId="77777777" w:rsidR="007B6900" w:rsidRPr="00DC3CC6" w:rsidRDefault="007B6900" w:rsidP="007B6900">
      <w:pPr>
        <w:pStyle w:val="a8"/>
      </w:pPr>
      <w:r w:rsidRPr="00DC3CC6">
        <w:t>Г) товарищества</w:t>
      </w:r>
    </w:p>
    <w:p w14:paraId="554BF150" w14:textId="77777777" w:rsidR="007B6900" w:rsidRPr="00DC3CC6" w:rsidRDefault="007B6900" w:rsidP="007B6900">
      <w:pPr>
        <w:pStyle w:val="a8"/>
      </w:pPr>
      <w:r w:rsidRPr="00DC3CC6">
        <w:t>Д) унитарного предприятия.</w:t>
      </w:r>
    </w:p>
    <w:p w14:paraId="5D756EEA" w14:textId="77777777" w:rsidR="007B6900" w:rsidRPr="00DC3CC6" w:rsidRDefault="007B6900" w:rsidP="007B6900">
      <w:pPr>
        <w:pStyle w:val="a8"/>
      </w:pPr>
    </w:p>
    <w:p w14:paraId="7D2CF393" w14:textId="77777777" w:rsidR="007B6900" w:rsidRPr="00C13EAC" w:rsidRDefault="007B6900" w:rsidP="007B6900">
      <w:pPr>
        <w:pStyle w:val="a8"/>
        <w:rPr>
          <w:b/>
        </w:rPr>
      </w:pPr>
      <w:r>
        <w:rPr>
          <w:b/>
        </w:rPr>
        <w:t>16.</w:t>
      </w:r>
      <w:r w:rsidRPr="00C13EAC">
        <w:rPr>
          <w:b/>
        </w:rPr>
        <w:t xml:space="preserve"> Средним предприятием можно считать предприятие, численность работников которого:</w:t>
      </w:r>
    </w:p>
    <w:p w14:paraId="4089562C" w14:textId="77777777" w:rsidR="007B6900" w:rsidRDefault="007B6900" w:rsidP="007B6900">
      <w:pPr>
        <w:pStyle w:val="a8"/>
      </w:pPr>
      <w:r>
        <w:t>А) 200 человек</w:t>
      </w:r>
    </w:p>
    <w:p w14:paraId="6FBBB4EA" w14:textId="77777777" w:rsidR="007B6900" w:rsidRDefault="007B6900" w:rsidP="007B6900">
      <w:pPr>
        <w:pStyle w:val="a8"/>
      </w:pPr>
      <w:r>
        <w:t>Б) 800 человек</w:t>
      </w:r>
    </w:p>
    <w:p w14:paraId="0F187A89" w14:textId="77777777" w:rsidR="007B6900" w:rsidRDefault="007B6900" w:rsidP="007B6900">
      <w:pPr>
        <w:pStyle w:val="a8"/>
      </w:pPr>
      <w:r>
        <w:t>В) 85 человек</w:t>
      </w:r>
    </w:p>
    <w:p w14:paraId="39218142" w14:textId="77777777" w:rsidR="007B6900" w:rsidRDefault="007B6900" w:rsidP="007B6900">
      <w:pPr>
        <w:pStyle w:val="a8"/>
      </w:pPr>
      <w:r>
        <w:t>Г) 70 человек</w:t>
      </w:r>
    </w:p>
    <w:p w14:paraId="55689040" w14:textId="77777777" w:rsidR="007B6900" w:rsidRDefault="007B6900" w:rsidP="007B6900">
      <w:pPr>
        <w:pStyle w:val="a8"/>
      </w:pPr>
      <w:r>
        <w:t>Д) 50 человек</w:t>
      </w:r>
    </w:p>
    <w:p w14:paraId="2772C7D6" w14:textId="77777777" w:rsidR="007B6900" w:rsidRPr="00DC3CC6" w:rsidRDefault="007B6900" w:rsidP="007B6900">
      <w:pPr>
        <w:pStyle w:val="a8"/>
      </w:pPr>
    </w:p>
    <w:p w14:paraId="79691563" w14:textId="77777777" w:rsidR="007B6900" w:rsidRPr="00C13EAC" w:rsidRDefault="007B6900" w:rsidP="007B6900">
      <w:pPr>
        <w:pStyle w:val="a8"/>
        <w:rPr>
          <w:b/>
        </w:rPr>
      </w:pPr>
      <w:r>
        <w:rPr>
          <w:b/>
        </w:rPr>
        <w:t xml:space="preserve">17. </w:t>
      </w:r>
      <w:proofErr w:type="gramStart"/>
      <w:r>
        <w:rPr>
          <w:b/>
        </w:rPr>
        <w:t xml:space="preserve">Его </w:t>
      </w:r>
      <w:r w:rsidRPr="00C13EAC">
        <w:rPr>
          <w:b/>
        </w:rPr>
        <w:t xml:space="preserve"> </w:t>
      </w:r>
      <w:r>
        <w:rPr>
          <w:b/>
        </w:rPr>
        <w:t>уставный</w:t>
      </w:r>
      <w:proofErr w:type="gramEnd"/>
      <w:r>
        <w:rPr>
          <w:b/>
        </w:rPr>
        <w:t xml:space="preserve"> капитал не делится</w:t>
      </w:r>
      <w:r w:rsidRPr="00C13EAC">
        <w:rPr>
          <w:b/>
        </w:rPr>
        <w:t>:</w:t>
      </w:r>
    </w:p>
    <w:p w14:paraId="4F665D17" w14:textId="77777777" w:rsidR="007B6900" w:rsidRDefault="007B6900" w:rsidP="007B6900">
      <w:pPr>
        <w:pStyle w:val="a8"/>
      </w:pPr>
      <w:r>
        <w:t>А) ООО</w:t>
      </w:r>
    </w:p>
    <w:p w14:paraId="250E2B60" w14:textId="77777777" w:rsidR="007B6900" w:rsidRDefault="007B6900" w:rsidP="007B6900">
      <w:pPr>
        <w:pStyle w:val="a8"/>
      </w:pPr>
      <w:r>
        <w:t>Б) АО</w:t>
      </w:r>
    </w:p>
    <w:p w14:paraId="2BA2CA8F" w14:textId="77777777" w:rsidR="007B6900" w:rsidRPr="00DC3CC6" w:rsidRDefault="007B6900" w:rsidP="007B6900">
      <w:pPr>
        <w:pStyle w:val="a8"/>
      </w:pPr>
      <w:r w:rsidRPr="00DC3CC6">
        <w:t>В) производственного кооператива</w:t>
      </w:r>
    </w:p>
    <w:p w14:paraId="1F418AC5" w14:textId="77777777" w:rsidR="007B6900" w:rsidRPr="00DC3CC6" w:rsidRDefault="007B6900" w:rsidP="007B6900">
      <w:pPr>
        <w:pStyle w:val="a8"/>
      </w:pPr>
      <w:r w:rsidRPr="00DC3CC6">
        <w:t>Г) товарищества</w:t>
      </w:r>
    </w:p>
    <w:p w14:paraId="30757199" w14:textId="77777777" w:rsidR="007B6900" w:rsidRPr="00DC3CC6" w:rsidRDefault="007B6900" w:rsidP="007B6900">
      <w:pPr>
        <w:pStyle w:val="a8"/>
      </w:pPr>
      <w:r w:rsidRPr="00DC3CC6">
        <w:t>Д) унитарного предприятия.</w:t>
      </w:r>
    </w:p>
    <w:p w14:paraId="2493BFBE" w14:textId="13C984D4" w:rsidR="007B6900" w:rsidRDefault="007B6900" w:rsidP="007B6900">
      <w:pPr>
        <w:pStyle w:val="a8"/>
      </w:pPr>
    </w:p>
    <w:p w14:paraId="5E8CE50E" w14:textId="2EDE9BEC" w:rsidR="007B6900" w:rsidRPr="00390F72" w:rsidRDefault="007B6900" w:rsidP="007B6900">
      <w:pPr>
        <w:pStyle w:val="a8"/>
        <w:rPr>
          <w:b/>
        </w:rPr>
      </w:pPr>
      <w:r>
        <w:rPr>
          <w:b/>
        </w:rPr>
        <w:t>18</w:t>
      </w:r>
      <w:r w:rsidRPr="00390F72">
        <w:rPr>
          <w:b/>
        </w:rPr>
        <w:t>.  Акции бывают:</w:t>
      </w:r>
    </w:p>
    <w:p w14:paraId="5E3C2DF7" w14:textId="77777777" w:rsidR="007B6900" w:rsidRPr="00390F72" w:rsidRDefault="007B6900" w:rsidP="007B6900">
      <w:pPr>
        <w:pStyle w:val="a8"/>
      </w:pPr>
      <w:r w:rsidRPr="00390F72">
        <w:t>А) прямые и косвенные</w:t>
      </w:r>
    </w:p>
    <w:p w14:paraId="45BC3B71" w14:textId="77777777" w:rsidR="007B6900" w:rsidRPr="00390F72" w:rsidRDefault="007B6900" w:rsidP="007B6900">
      <w:pPr>
        <w:pStyle w:val="a8"/>
      </w:pPr>
      <w:r w:rsidRPr="00390F72">
        <w:t>Б) простые и голосующие</w:t>
      </w:r>
    </w:p>
    <w:p w14:paraId="6141284E" w14:textId="77777777" w:rsidR="007B6900" w:rsidRPr="00390F72" w:rsidRDefault="007B6900" w:rsidP="007B6900">
      <w:pPr>
        <w:pStyle w:val="a8"/>
      </w:pPr>
      <w:r w:rsidRPr="00390F72">
        <w:t>В) простые и косвенные</w:t>
      </w:r>
    </w:p>
    <w:p w14:paraId="1BB41267" w14:textId="77777777" w:rsidR="007B6900" w:rsidRPr="00390F72" w:rsidRDefault="007B6900" w:rsidP="007B6900">
      <w:pPr>
        <w:pStyle w:val="a8"/>
      </w:pPr>
      <w:r w:rsidRPr="00390F72">
        <w:t>Г) простые и именные</w:t>
      </w:r>
    </w:p>
    <w:p w14:paraId="6632B9A1" w14:textId="77777777" w:rsidR="007B6900" w:rsidRPr="00390F72" w:rsidRDefault="007B6900" w:rsidP="007B6900">
      <w:pPr>
        <w:pStyle w:val="a8"/>
      </w:pPr>
      <w:r w:rsidRPr="00390F72">
        <w:t>Д) привилегированные и прямые.</w:t>
      </w:r>
    </w:p>
    <w:p w14:paraId="430848E1" w14:textId="77777777" w:rsidR="007B6900" w:rsidRPr="00390F72" w:rsidRDefault="007B6900" w:rsidP="007B6900">
      <w:pPr>
        <w:pStyle w:val="a8"/>
      </w:pPr>
    </w:p>
    <w:p w14:paraId="2FE0AF17" w14:textId="4169D616" w:rsidR="007B6900" w:rsidRPr="00390F72" w:rsidRDefault="007B6900" w:rsidP="007B6900">
      <w:pPr>
        <w:pStyle w:val="a8"/>
        <w:rPr>
          <w:b/>
        </w:rPr>
      </w:pPr>
      <w:r>
        <w:rPr>
          <w:b/>
        </w:rPr>
        <w:t>19</w:t>
      </w:r>
      <w:r w:rsidRPr="00390F72">
        <w:rPr>
          <w:b/>
        </w:rPr>
        <w:t xml:space="preserve">.  К организационно-правовым формам коммерческих </w:t>
      </w:r>
      <w:proofErr w:type="gramStart"/>
      <w:r w:rsidRPr="00390F72">
        <w:rPr>
          <w:b/>
        </w:rPr>
        <w:t>организаций  не</w:t>
      </w:r>
      <w:proofErr w:type="gramEnd"/>
      <w:r w:rsidRPr="00390F72">
        <w:rPr>
          <w:b/>
        </w:rPr>
        <w:t xml:space="preserve"> относится:</w:t>
      </w:r>
    </w:p>
    <w:p w14:paraId="59A9C68B" w14:textId="77777777" w:rsidR="007B6900" w:rsidRPr="00390F72" w:rsidRDefault="007B6900" w:rsidP="007B6900">
      <w:pPr>
        <w:pStyle w:val="a8"/>
      </w:pPr>
      <w:r w:rsidRPr="00390F72">
        <w:t>А) союз</w:t>
      </w:r>
    </w:p>
    <w:p w14:paraId="61329D62" w14:textId="77777777" w:rsidR="007B6900" w:rsidRPr="00390F72" w:rsidRDefault="007B6900" w:rsidP="007B6900">
      <w:pPr>
        <w:pStyle w:val="a8"/>
      </w:pPr>
      <w:r w:rsidRPr="00390F72">
        <w:t>Б) общество с ограниченной ответственностью</w:t>
      </w:r>
    </w:p>
    <w:p w14:paraId="6DCC9F1A" w14:textId="77777777" w:rsidR="007B6900" w:rsidRPr="00390F72" w:rsidRDefault="007B6900" w:rsidP="007B6900">
      <w:pPr>
        <w:pStyle w:val="a8"/>
      </w:pPr>
      <w:r w:rsidRPr="00390F72">
        <w:t>В) акционерное общество</w:t>
      </w:r>
    </w:p>
    <w:p w14:paraId="5E0094DD" w14:textId="77777777" w:rsidR="007B6900" w:rsidRPr="00390F72" w:rsidRDefault="007B6900" w:rsidP="007B6900">
      <w:pPr>
        <w:pStyle w:val="a8"/>
      </w:pPr>
      <w:r w:rsidRPr="00390F72">
        <w:t>Г) товарищество</w:t>
      </w:r>
    </w:p>
    <w:p w14:paraId="575BDC31" w14:textId="77777777" w:rsidR="007B6900" w:rsidRPr="00390F72" w:rsidRDefault="007B6900" w:rsidP="007B6900">
      <w:pPr>
        <w:pStyle w:val="a8"/>
      </w:pPr>
      <w:r w:rsidRPr="00390F72">
        <w:t>Д) унитарное предприятие.</w:t>
      </w:r>
    </w:p>
    <w:p w14:paraId="7A1B31F1" w14:textId="77777777" w:rsidR="007B6900" w:rsidRPr="00390F72" w:rsidRDefault="007B6900" w:rsidP="007B6900">
      <w:pPr>
        <w:pStyle w:val="a8"/>
      </w:pPr>
    </w:p>
    <w:p w14:paraId="0057EB35" w14:textId="2F95825A" w:rsidR="007B6900" w:rsidRPr="00390F72" w:rsidRDefault="007B6900" w:rsidP="007B6900">
      <w:pPr>
        <w:pStyle w:val="a8"/>
        <w:rPr>
          <w:b/>
        </w:rPr>
      </w:pPr>
      <w:r>
        <w:rPr>
          <w:b/>
        </w:rPr>
        <w:t>20</w:t>
      </w:r>
      <w:r w:rsidRPr="00390F72">
        <w:rPr>
          <w:b/>
        </w:rPr>
        <w:t>.  Акция – это:</w:t>
      </w:r>
    </w:p>
    <w:p w14:paraId="47E6FF15" w14:textId="77777777" w:rsidR="007B6900" w:rsidRPr="00390F72" w:rsidRDefault="007B6900" w:rsidP="007B6900">
      <w:pPr>
        <w:pStyle w:val="a8"/>
      </w:pPr>
      <w:r w:rsidRPr="00390F72">
        <w:t>А) долговая ценная бумага</w:t>
      </w:r>
    </w:p>
    <w:p w14:paraId="03D4B6A1" w14:textId="77777777" w:rsidR="007B6900" w:rsidRPr="00390F72" w:rsidRDefault="007B6900" w:rsidP="007B6900">
      <w:pPr>
        <w:pStyle w:val="a8"/>
      </w:pPr>
      <w:r w:rsidRPr="00390F72">
        <w:t>Б) доверенная ценная бумага</w:t>
      </w:r>
    </w:p>
    <w:p w14:paraId="126EF2DE" w14:textId="77777777" w:rsidR="007B6900" w:rsidRPr="00390F72" w:rsidRDefault="007B6900" w:rsidP="007B6900">
      <w:pPr>
        <w:pStyle w:val="a8"/>
      </w:pPr>
      <w:r w:rsidRPr="00390F72">
        <w:t>В) долевая ценная бумага</w:t>
      </w:r>
    </w:p>
    <w:p w14:paraId="4567E0DA" w14:textId="77777777" w:rsidR="007B6900" w:rsidRPr="00390F72" w:rsidRDefault="007B6900" w:rsidP="007B6900">
      <w:pPr>
        <w:pStyle w:val="a8"/>
      </w:pPr>
      <w:r w:rsidRPr="00390F72">
        <w:t>Г) косвенная ценная бумага</w:t>
      </w:r>
    </w:p>
    <w:p w14:paraId="3D29D97F" w14:textId="77777777" w:rsidR="007B6900" w:rsidRPr="00390F72" w:rsidRDefault="007B6900" w:rsidP="007B6900">
      <w:pPr>
        <w:pStyle w:val="a8"/>
      </w:pPr>
      <w:r w:rsidRPr="00390F72">
        <w:t xml:space="preserve">Д) </w:t>
      </w:r>
      <w:proofErr w:type="gramStart"/>
      <w:r w:rsidRPr="00390F72">
        <w:t>именная  ценная</w:t>
      </w:r>
      <w:proofErr w:type="gramEnd"/>
      <w:r w:rsidRPr="00390F72">
        <w:t xml:space="preserve"> бумага.</w:t>
      </w:r>
    </w:p>
    <w:p w14:paraId="34F96AB2" w14:textId="77777777" w:rsidR="007B6900" w:rsidRDefault="007B6900" w:rsidP="007B6900">
      <w:pPr>
        <w:pStyle w:val="a8"/>
      </w:pPr>
    </w:p>
    <w:p w14:paraId="4CA94EF2" w14:textId="77777777" w:rsidR="007B6900" w:rsidRPr="00345C2E" w:rsidRDefault="007B6900" w:rsidP="00345C2E">
      <w:pPr>
        <w:jc w:val="center"/>
        <w:rPr>
          <w:b/>
        </w:rPr>
      </w:pPr>
    </w:p>
    <w:p w14:paraId="235EC266" w14:textId="62BA4FA5" w:rsidR="00345C2E" w:rsidRDefault="00345C2E" w:rsidP="00345C2E">
      <w:pPr>
        <w:jc w:val="center"/>
        <w:rPr>
          <w:b/>
        </w:rPr>
      </w:pPr>
      <w:r w:rsidRPr="00345C2E">
        <w:rPr>
          <w:b/>
        </w:rPr>
        <w:t>Вариант № 3</w:t>
      </w:r>
    </w:p>
    <w:p w14:paraId="208E637B" w14:textId="7554074C" w:rsidR="007B6900" w:rsidRDefault="007B6900" w:rsidP="00345C2E">
      <w:pPr>
        <w:jc w:val="center"/>
        <w:rPr>
          <w:b/>
        </w:rPr>
      </w:pPr>
    </w:p>
    <w:p w14:paraId="3389FD59" w14:textId="77777777" w:rsidR="007B6900" w:rsidRPr="00390F72" w:rsidRDefault="007B6900" w:rsidP="007B6900">
      <w:pPr>
        <w:pStyle w:val="a8"/>
      </w:pPr>
    </w:p>
    <w:p w14:paraId="4FC90191" w14:textId="5059CF9C" w:rsidR="007B6900" w:rsidRPr="00390F72" w:rsidRDefault="007B6900" w:rsidP="007B6900">
      <w:pPr>
        <w:pStyle w:val="a8"/>
        <w:rPr>
          <w:b/>
        </w:rPr>
      </w:pPr>
      <w:r>
        <w:rPr>
          <w:b/>
        </w:rPr>
        <w:t>1</w:t>
      </w:r>
      <w:r w:rsidRPr="00390F72">
        <w:rPr>
          <w:b/>
        </w:rPr>
        <w:t>. Не менее 5 участников может быть в:</w:t>
      </w:r>
    </w:p>
    <w:p w14:paraId="6D4E0764" w14:textId="77777777" w:rsidR="007B6900" w:rsidRPr="00390F72" w:rsidRDefault="007B6900" w:rsidP="007B6900">
      <w:pPr>
        <w:pStyle w:val="a8"/>
      </w:pPr>
      <w:r w:rsidRPr="00390F72">
        <w:t>А) товариществе</w:t>
      </w:r>
    </w:p>
    <w:p w14:paraId="657E80DC" w14:textId="77777777" w:rsidR="007B6900" w:rsidRPr="00390F72" w:rsidRDefault="007B6900" w:rsidP="007B6900">
      <w:pPr>
        <w:pStyle w:val="a8"/>
      </w:pPr>
      <w:r w:rsidRPr="00390F72">
        <w:t>Б) производственном кооперативе</w:t>
      </w:r>
    </w:p>
    <w:p w14:paraId="412269BD" w14:textId="77777777" w:rsidR="007B6900" w:rsidRPr="00390F72" w:rsidRDefault="007B6900" w:rsidP="007B6900">
      <w:pPr>
        <w:pStyle w:val="a8"/>
      </w:pPr>
      <w:r w:rsidRPr="00390F72">
        <w:t>В) акционерном обществе</w:t>
      </w:r>
    </w:p>
    <w:p w14:paraId="603F4E20" w14:textId="77777777" w:rsidR="007B6900" w:rsidRPr="00390F72" w:rsidRDefault="007B6900" w:rsidP="007B6900">
      <w:pPr>
        <w:pStyle w:val="a8"/>
      </w:pPr>
      <w:r w:rsidRPr="00390F72">
        <w:t>Г) обществе с ограниченной ответственностью</w:t>
      </w:r>
    </w:p>
    <w:p w14:paraId="77A512FD" w14:textId="77777777" w:rsidR="007B6900" w:rsidRPr="00390F72" w:rsidRDefault="007B6900" w:rsidP="007B6900">
      <w:pPr>
        <w:pStyle w:val="a8"/>
      </w:pPr>
      <w:r w:rsidRPr="00390F72">
        <w:t>Д) все ответы верны</w:t>
      </w:r>
    </w:p>
    <w:p w14:paraId="12D66D4C" w14:textId="77777777" w:rsidR="007B6900" w:rsidRPr="00390F72" w:rsidRDefault="007B6900" w:rsidP="007B6900">
      <w:pPr>
        <w:pStyle w:val="a8"/>
      </w:pPr>
    </w:p>
    <w:p w14:paraId="472BB9FA" w14:textId="3CA99C45" w:rsidR="007B6900" w:rsidRPr="00390F72" w:rsidRDefault="007B6900" w:rsidP="007B6900">
      <w:pPr>
        <w:pStyle w:val="a8"/>
        <w:rPr>
          <w:b/>
        </w:rPr>
      </w:pPr>
      <w:r>
        <w:rPr>
          <w:b/>
        </w:rPr>
        <w:t>2</w:t>
      </w:r>
      <w:r w:rsidRPr="00390F72">
        <w:rPr>
          <w:b/>
        </w:rPr>
        <w:t>. Взамен акций акционеру могут выдавать:</w:t>
      </w:r>
    </w:p>
    <w:p w14:paraId="738A7C97" w14:textId="77777777" w:rsidR="007B6900" w:rsidRPr="00390F72" w:rsidRDefault="007B6900" w:rsidP="007B6900">
      <w:pPr>
        <w:pStyle w:val="a8"/>
      </w:pPr>
      <w:r w:rsidRPr="00390F72">
        <w:t>А) сертификат акций</w:t>
      </w:r>
    </w:p>
    <w:p w14:paraId="22DAA5B8" w14:textId="77777777" w:rsidR="007B6900" w:rsidRPr="00390F72" w:rsidRDefault="007B6900" w:rsidP="007B6900">
      <w:pPr>
        <w:pStyle w:val="a8"/>
      </w:pPr>
      <w:r w:rsidRPr="00390F72">
        <w:t>Б) устав</w:t>
      </w:r>
    </w:p>
    <w:p w14:paraId="391436DF" w14:textId="77777777" w:rsidR="007B6900" w:rsidRPr="00390F72" w:rsidRDefault="007B6900" w:rsidP="007B6900">
      <w:pPr>
        <w:pStyle w:val="a8"/>
      </w:pPr>
      <w:r w:rsidRPr="00390F72">
        <w:t>В) договор</w:t>
      </w:r>
    </w:p>
    <w:p w14:paraId="5789D73C" w14:textId="77777777" w:rsidR="007B6900" w:rsidRPr="00390F72" w:rsidRDefault="007B6900" w:rsidP="007B6900">
      <w:pPr>
        <w:pStyle w:val="a8"/>
      </w:pPr>
      <w:r w:rsidRPr="00390F72">
        <w:t>Г) вексель</w:t>
      </w:r>
    </w:p>
    <w:p w14:paraId="5E130AE9" w14:textId="77777777" w:rsidR="007B6900" w:rsidRPr="00390F72" w:rsidRDefault="007B6900" w:rsidP="007B6900">
      <w:pPr>
        <w:pStyle w:val="a8"/>
      </w:pPr>
      <w:r w:rsidRPr="00390F72">
        <w:lastRenderedPageBreak/>
        <w:t>Д) чек.</w:t>
      </w:r>
    </w:p>
    <w:p w14:paraId="1B967EFD" w14:textId="77777777" w:rsidR="007B6900" w:rsidRPr="00390F72" w:rsidRDefault="007B6900" w:rsidP="007B6900">
      <w:pPr>
        <w:pStyle w:val="a8"/>
      </w:pPr>
    </w:p>
    <w:p w14:paraId="77926A6D" w14:textId="603D409D" w:rsidR="007B6900" w:rsidRPr="00390F72" w:rsidRDefault="007B6900" w:rsidP="007B6900">
      <w:pPr>
        <w:pStyle w:val="a8"/>
        <w:rPr>
          <w:b/>
        </w:rPr>
      </w:pPr>
      <w:r>
        <w:rPr>
          <w:b/>
        </w:rPr>
        <w:t>3</w:t>
      </w:r>
      <w:r w:rsidRPr="00390F72">
        <w:rPr>
          <w:b/>
        </w:rPr>
        <w:t>. Недостаток привилегированных акций:</w:t>
      </w:r>
    </w:p>
    <w:p w14:paraId="4709D27B" w14:textId="77777777" w:rsidR="007B6900" w:rsidRPr="00390F72" w:rsidRDefault="007B6900" w:rsidP="007B6900">
      <w:pPr>
        <w:pStyle w:val="a8"/>
      </w:pPr>
      <w:r w:rsidRPr="00390F72">
        <w:t>А) не дают права на дивиденды</w:t>
      </w:r>
    </w:p>
    <w:p w14:paraId="5EDC8E53" w14:textId="77777777" w:rsidR="007B6900" w:rsidRPr="00390F72" w:rsidRDefault="007B6900" w:rsidP="007B6900">
      <w:pPr>
        <w:pStyle w:val="a8"/>
      </w:pPr>
      <w:r w:rsidRPr="00390F72">
        <w:t xml:space="preserve">Б) </w:t>
      </w:r>
      <w:proofErr w:type="gramStart"/>
      <w:r w:rsidRPr="00390F72">
        <w:t>не  дают</w:t>
      </w:r>
      <w:proofErr w:type="gramEnd"/>
      <w:r w:rsidRPr="00390F72">
        <w:t xml:space="preserve"> права на дивиденды и право голоса на общем собрании акционеров</w:t>
      </w:r>
    </w:p>
    <w:p w14:paraId="4E4CF798" w14:textId="77777777" w:rsidR="007B6900" w:rsidRPr="00390F72" w:rsidRDefault="007B6900" w:rsidP="007B6900">
      <w:pPr>
        <w:pStyle w:val="a8"/>
      </w:pPr>
      <w:r w:rsidRPr="00390F72">
        <w:t>В) не дают право голоса на общем собрании акционеров</w:t>
      </w:r>
    </w:p>
    <w:p w14:paraId="79C35C34" w14:textId="77777777" w:rsidR="007B6900" w:rsidRPr="00390F72" w:rsidRDefault="007B6900" w:rsidP="007B6900">
      <w:pPr>
        <w:pStyle w:val="a8"/>
      </w:pPr>
      <w:r w:rsidRPr="00390F72">
        <w:t xml:space="preserve">Г) </w:t>
      </w:r>
      <w:proofErr w:type="gramStart"/>
      <w:r w:rsidRPr="00390F72">
        <w:t>дают  право</w:t>
      </w:r>
      <w:proofErr w:type="gramEnd"/>
      <w:r w:rsidRPr="00390F72">
        <w:t xml:space="preserve"> голоса на общем собрании акционеров</w:t>
      </w:r>
    </w:p>
    <w:p w14:paraId="56B53CDD" w14:textId="77777777" w:rsidR="007B6900" w:rsidRPr="00390F72" w:rsidRDefault="007B6900" w:rsidP="007B6900">
      <w:pPr>
        <w:pStyle w:val="a8"/>
      </w:pPr>
      <w:r w:rsidRPr="00390F72">
        <w:t>Д) дают права на дивиденды.</w:t>
      </w:r>
    </w:p>
    <w:p w14:paraId="01ECBB70" w14:textId="77777777" w:rsidR="007B6900" w:rsidRPr="00390F72" w:rsidRDefault="007B6900" w:rsidP="007B6900">
      <w:pPr>
        <w:pStyle w:val="a8"/>
      </w:pPr>
    </w:p>
    <w:p w14:paraId="71DF604C" w14:textId="2DA7C040" w:rsidR="007B6900" w:rsidRPr="00390F72" w:rsidRDefault="007B6900" w:rsidP="007B6900">
      <w:pPr>
        <w:pStyle w:val="a8"/>
        <w:rPr>
          <w:b/>
        </w:rPr>
      </w:pPr>
      <w:r>
        <w:rPr>
          <w:b/>
        </w:rPr>
        <w:t>4</w:t>
      </w:r>
      <w:r w:rsidRPr="00390F72">
        <w:rPr>
          <w:b/>
        </w:rPr>
        <w:t>. Минимальный размер уставного капитала ООО:</w:t>
      </w:r>
    </w:p>
    <w:p w14:paraId="217E2EB0" w14:textId="77777777" w:rsidR="007B6900" w:rsidRPr="00390F72" w:rsidRDefault="007B6900" w:rsidP="007B6900">
      <w:pPr>
        <w:pStyle w:val="a8"/>
      </w:pPr>
      <w:r w:rsidRPr="00390F72">
        <w:t>А) 10000 руб.</w:t>
      </w:r>
    </w:p>
    <w:p w14:paraId="00D1CFB6" w14:textId="77777777" w:rsidR="007B6900" w:rsidRPr="00390F72" w:rsidRDefault="007B6900" w:rsidP="007B6900">
      <w:pPr>
        <w:pStyle w:val="a8"/>
      </w:pPr>
      <w:r w:rsidRPr="00390F72">
        <w:t>Б) 50000 руб.</w:t>
      </w:r>
    </w:p>
    <w:p w14:paraId="0C1A2E52" w14:textId="77777777" w:rsidR="007B6900" w:rsidRPr="00390F72" w:rsidRDefault="007B6900" w:rsidP="007B6900">
      <w:pPr>
        <w:pStyle w:val="a8"/>
      </w:pPr>
      <w:r w:rsidRPr="00390F72">
        <w:t>В) 1000 руб.</w:t>
      </w:r>
    </w:p>
    <w:p w14:paraId="636FB1EA" w14:textId="77777777" w:rsidR="007B6900" w:rsidRPr="00390F72" w:rsidRDefault="007B6900" w:rsidP="007B6900">
      <w:pPr>
        <w:pStyle w:val="a8"/>
      </w:pPr>
      <w:r w:rsidRPr="00390F72">
        <w:t>Г) 1000000 руб.</w:t>
      </w:r>
    </w:p>
    <w:p w14:paraId="4F095734" w14:textId="77777777" w:rsidR="007B6900" w:rsidRPr="00390F72" w:rsidRDefault="007B6900" w:rsidP="007B6900">
      <w:pPr>
        <w:pStyle w:val="a8"/>
      </w:pPr>
      <w:r w:rsidRPr="00390F72">
        <w:t>Д) 100000 руб.</w:t>
      </w:r>
    </w:p>
    <w:p w14:paraId="34634B58" w14:textId="77777777" w:rsidR="007B6900" w:rsidRDefault="007B6900" w:rsidP="007B6900">
      <w:pPr>
        <w:pStyle w:val="a8"/>
        <w:ind w:left="0" w:firstLine="0"/>
      </w:pPr>
    </w:p>
    <w:p w14:paraId="604E468F" w14:textId="5041BFBE" w:rsidR="007B6900" w:rsidRPr="00DC3CC6" w:rsidRDefault="007B6900" w:rsidP="007B6900">
      <w:pPr>
        <w:pStyle w:val="a8"/>
        <w:rPr>
          <w:b/>
        </w:rPr>
      </w:pPr>
      <w:r>
        <w:rPr>
          <w:b/>
        </w:rPr>
        <w:t>5</w:t>
      </w:r>
      <w:r w:rsidRPr="00DC3CC6">
        <w:rPr>
          <w:b/>
        </w:rPr>
        <w:t>.  Акции бывают:</w:t>
      </w:r>
    </w:p>
    <w:p w14:paraId="35F5C2C0" w14:textId="77777777" w:rsidR="007B6900" w:rsidRPr="00DC3CC6" w:rsidRDefault="007B6900" w:rsidP="007B6900">
      <w:pPr>
        <w:pStyle w:val="a8"/>
      </w:pPr>
      <w:r w:rsidRPr="00DC3CC6">
        <w:t>А) привилегированные и простые.</w:t>
      </w:r>
    </w:p>
    <w:p w14:paraId="303D21AF" w14:textId="77777777" w:rsidR="007B6900" w:rsidRPr="00DC3CC6" w:rsidRDefault="007B6900" w:rsidP="007B6900">
      <w:pPr>
        <w:pStyle w:val="a8"/>
      </w:pPr>
      <w:r w:rsidRPr="00DC3CC6">
        <w:t>Б) простые и голосующие</w:t>
      </w:r>
    </w:p>
    <w:p w14:paraId="3441F990" w14:textId="77777777" w:rsidR="007B6900" w:rsidRPr="00DC3CC6" w:rsidRDefault="007B6900" w:rsidP="007B6900">
      <w:pPr>
        <w:pStyle w:val="a8"/>
      </w:pPr>
      <w:r w:rsidRPr="00DC3CC6">
        <w:t>В) простые и косвенные</w:t>
      </w:r>
    </w:p>
    <w:p w14:paraId="620FCB9F" w14:textId="77777777" w:rsidR="007B6900" w:rsidRPr="00DC3CC6" w:rsidRDefault="007B6900" w:rsidP="007B6900">
      <w:pPr>
        <w:pStyle w:val="a8"/>
      </w:pPr>
      <w:r w:rsidRPr="00DC3CC6">
        <w:t>Г) простые и именные</w:t>
      </w:r>
    </w:p>
    <w:p w14:paraId="13038974" w14:textId="77777777" w:rsidR="007B6900" w:rsidRPr="00DC3CC6" w:rsidRDefault="007B6900" w:rsidP="007B6900">
      <w:pPr>
        <w:pStyle w:val="a8"/>
      </w:pPr>
      <w:r w:rsidRPr="00DC3CC6">
        <w:t>Д) привилегированные и прямые.</w:t>
      </w:r>
    </w:p>
    <w:p w14:paraId="09BCCFD5" w14:textId="77777777" w:rsidR="007B6900" w:rsidRPr="00DC3CC6" w:rsidRDefault="007B6900" w:rsidP="007B6900">
      <w:pPr>
        <w:pStyle w:val="a8"/>
        <w:rPr>
          <w:b/>
        </w:rPr>
      </w:pPr>
    </w:p>
    <w:p w14:paraId="2B7DC3B2" w14:textId="2D687FDA" w:rsidR="007B6900" w:rsidRPr="00DC3CC6" w:rsidRDefault="007B6900" w:rsidP="007B6900">
      <w:pPr>
        <w:pStyle w:val="a8"/>
        <w:rPr>
          <w:b/>
        </w:rPr>
      </w:pPr>
      <w:r>
        <w:rPr>
          <w:b/>
        </w:rPr>
        <w:t>6</w:t>
      </w:r>
      <w:r w:rsidRPr="00DC3CC6">
        <w:rPr>
          <w:b/>
        </w:rPr>
        <w:t>. Акционерные общества делятся на:</w:t>
      </w:r>
    </w:p>
    <w:p w14:paraId="12C948AD" w14:textId="77777777" w:rsidR="007B6900" w:rsidRPr="00DC3CC6" w:rsidRDefault="007B6900" w:rsidP="007B6900">
      <w:pPr>
        <w:pStyle w:val="a8"/>
      </w:pPr>
      <w:r w:rsidRPr="00DC3CC6">
        <w:t>А) открытые и закрытые</w:t>
      </w:r>
    </w:p>
    <w:p w14:paraId="4EF5D37D" w14:textId="77777777" w:rsidR="007B6900" w:rsidRPr="00DC3CC6" w:rsidRDefault="007B6900" w:rsidP="007B6900">
      <w:pPr>
        <w:pStyle w:val="a8"/>
      </w:pPr>
      <w:r w:rsidRPr="00DC3CC6">
        <w:t>Б) публичные и непубличные</w:t>
      </w:r>
    </w:p>
    <w:p w14:paraId="47BF368E" w14:textId="77777777" w:rsidR="007B6900" w:rsidRPr="00DC3CC6" w:rsidRDefault="007B6900" w:rsidP="007B6900">
      <w:pPr>
        <w:pStyle w:val="a8"/>
      </w:pPr>
      <w:r w:rsidRPr="00DC3CC6">
        <w:t>В) полные и на вере</w:t>
      </w:r>
    </w:p>
    <w:p w14:paraId="0D9CBEC1" w14:textId="77777777" w:rsidR="007B6900" w:rsidRPr="00DC3CC6" w:rsidRDefault="007B6900" w:rsidP="007B6900">
      <w:pPr>
        <w:pStyle w:val="a8"/>
      </w:pPr>
      <w:r w:rsidRPr="00DC3CC6">
        <w:t>Г) закрытые и прямые</w:t>
      </w:r>
    </w:p>
    <w:p w14:paraId="514EAB6F" w14:textId="77777777" w:rsidR="007B6900" w:rsidRPr="00DC3CC6" w:rsidRDefault="007B6900" w:rsidP="007B6900">
      <w:pPr>
        <w:pStyle w:val="a8"/>
      </w:pPr>
      <w:r w:rsidRPr="00DC3CC6">
        <w:t>Д) открытые и непубличные.</w:t>
      </w:r>
    </w:p>
    <w:p w14:paraId="52139970" w14:textId="77777777" w:rsidR="007B6900" w:rsidRPr="00DC3CC6" w:rsidRDefault="007B6900" w:rsidP="007B6900">
      <w:pPr>
        <w:pStyle w:val="a8"/>
      </w:pPr>
    </w:p>
    <w:p w14:paraId="54F24EE7" w14:textId="740A0FF0" w:rsidR="007B6900" w:rsidRPr="00DC3CC6" w:rsidRDefault="007B6900" w:rsidP="007B6900">
      <w:pPr>
        <w:pStyle w:val="a8"/>
        <w:rPr>
          <w:b/>
        </w:rPr>
      </w:pPr>
      <w:r w:rsidRPr="007B6900">
        <w:rPr>
          <w:b/>
        </w:rPr>
        <w:t>7.</w:t>
      </w:r>
      <w:r w:rsidRPr="00DC3CC6">
        <w:t xml:space="preserve"> </w:t>
      </w:r>
      <w:r w:rsidRPr="00DC3CC6">
        <w:rPr>
          <w:b/>
        </w:rPr>
        <w:t xml:space="preserve">К организационно-правовым формам коммерческих </w:t>
      </w:r>
      <w:proofErr w:type="gramStart"/>
      <w:r w:rsidRPr="00DC3CC6">
        <w:rPr>
          <w:b/>
        </w:rPr>
        <w:t>организаций  не</w:t>
      </w:r>
      <w:proofErr w:type="gramEnd"/>
      <w:r w:rsidRPr="00DC3CC6">
        <w:rPr>
          <w:b/>
        </w:rPr>
        <w:t xml:space="preserve"> относится:</w:t>
      </w:r>
    </w:p>
    <w:p w14:paraId="6EC9DF5D" w14:textId="77777777" w:rsidR="007B6900" w:rsidRPr="00DC3CC6" w:rsidRDefault="007B6900" w:rsidP="007B6900">
      <w:pPr>
        <w:pStyle w:val="a8"/>
      </w:pPr>
      <w:r w:rsidRPr="00DC3CC6">
        <w:t>А) унитарное предприятие</w:t>
      </w:r>
    </w:p>
    <w:p w14:paraId="518ADEC2" w14:textId="77777777" w:rsidR="007B6900" w:rsidRPr="00DC3CC6" w:rsidRDefault="007B6900" w:rsidP="007B6900">
      <w:pPr>
        <w:pStyle w:val="a8"/>
      </w:pPr>
      <w:r w:rsidRPr="00DC3CC6">
        <w:t>Б) общество с ограниченной ответственностью</w:t>
      </w:r>
    </w:p>
    <w:p w14:paraId="57908893" w14:textId="77777777" w:rsidR="007B6900" w:rsidRPr="00DC3CC6" w:rsidRDefault="007B6900" w:rsidP="007B6900">
      <w:pPr>
        <w:pStyle w:val="a8"/>
      </w:pPr>
      <w:r w:rsidRPr="00DC3CC6">
        <w:t>В) акционерное общество</w:t>
      </w:r>
    </w:p>
    <w:p w14:paraId="5ED44FE9" w14:textId="77777777" w:rsidR="007B6900" w:rsidRPr="00DC3CC6" w:rsidRDefault="007B6900" w:rsidP="007B6900">
      <w:pPr>
        <w:pStyle w:val="a8"/>
      </w:pPr>
      <w:r w:rsidRPr="00DC3CC6">
        <w:t>Г) товарищество</w:t>
      </w:r>
    </w:p>
    <w:p w14:paraId="120A75B0" w14:textId="77777777" w:rsidR="007B6900" w:rsidRPr="00DC3CC6" w:rsidRDefault="007B6900" w:rsidP="007B6900">
      <w:pPr>
        <w:pStyle w:val="a8"/>
      </w:pPr>
      <w:r w:rsidRPr="00DC3CC6">
        <w:t>Д) партия.</w:t>
      </w:r>
    </w:p>
    <w:p w14:paraId="3651A4D3" w14:textId="77777777" w:rsidR="007B6900" w:rsidRPr="00DC3CC6" w:rsidRDefault="007B6900" w:rsidP="007B6900">
      <w:pPr>
        <w:pStyle w:val="a8"/>
        <w:rPr>
          <w:b/>
        </w:rPr>
      </w:pPr>
    </w:p>
    <w:p w14:paraId="752CFBDB" w14:textId="65C88A2F" w:rsidR="007B6900" w:rsidRPr="00DC3CC6" w:rsidRDefault="007B6900" w:rsidP="007B6900">
      <w:pPr>
        <w:pStyle w:val="a8"/>
        <w:rPr>
          <w:b/>
        </w:rPr>
      </w:pPr>
      <w:r>
        <w:rPr>
          <w:b/>
        </w:rPr>
        <w:t>8</w:t>
      </w:r>
      <w:r w:rsidRPr="00DC3CC6">
        <w:rPr>
          <w:b/>
        </w:rPr>
        <w:t>. Унитарные предприятия бывают на:</w:t>
      </w:r>
    </w:p>
    <w:p w14:paraId="59C6EC28" w14:textId="77777777" w:rsidR="007B6900" w:rsidRPr="00DC3CC6" w:rsidRDefault="007B6900" w:rsidP="007B6900">
      <w:pPr>
        <w:pStyle w:val="a8"/>
      </w:pPr>
      <w:r w:rsidRPr="00DC3CC6">
        <w:t>А) на праве оперативного управления и хозяйственного ведения</w:t>
      </w:r>
    </w:p>
    <w:p w14:paraId="3F5E8E14" w14:textId="77777777" w:rsidR="007B6900" w:rsidRPr="00DC3CC6" w:rsidRDefault="007B6900" w:rsidP="007B6900">
      <w:pPr>
        <w:pStyle w:val="a8"/>
      </w:pPr>
      <w:r w:rsidRPr="00DC3CC6">
        <w:t xml:space="preserve">Б) на праве </w:t>
      </w:r>
      <w:proofErr w:type="gramStart"/>
      <w:r w:rsidRPr="00DC3CC6">
        <w:t>собственности  и</w:t>
      </w:r>
      <w:proofErr w:type="gramEnd"/>
      <w:r w:rsidRPr="00DC3CC6">
        <w:t xml:space="preserve"> хозяйственного ведения</w:t>
      </w:r>
    </w:p>
    <w:p w14:paraId="297D5D0C" w14:textId="77777777" w:rsidR="007B6900" w:rsidRPr="00DC3CC6" w:rsidRDefault="007B6900" w:rsidP="007B6900">
      <w:pPr>
        <w:pStyle w:val="a8"/>
      </w:pPr>
      <w:r w:rsidRPr="00DC3CC6">
        <w:t>В) на праве оперативного управления и собственности</w:t>
      </w:r>
    </w:p>
    <w:p w14:paraId="49676FA6" w14:textId="77777777" w:rsidR="007B6900" w:rsidRPr="00DC3CC6" w:rsidRDefault="007B6900" w:rsidP="007B6900">
      <w:pPr>
        <w:pStyle w:val="a8"/>
      </w:pPr>
      <w:r w:rsidRPr="00DC3CC6">
        <w:t xml:space="preserve">Г) только на праве оперативного управления </w:t>
      </w:r>
    </w:p>
    <w:p w14:paraId="2033086D" w14:textId="77777777" w:rsidR="007B6900" w:rsidRPr="00DC3CC6" w:rsidRDefault="007B6900" w:rsidP="007B6900">
      <w:pPr>
        <w:pStyle w:val="a8"/>
      </w:pPr>
      <w:r w:rsidRPr="00DC3CC6">
        <w:t>Д) только на праве хозяйственного ведения.</w:t>
      </w:r>
    </w:p>
    <w:p w14:paraId="60D6FE42" w14:textId="77777777" w:rsidR="007B6900" w:rsidRPr="00DC3CC6" w:rsidRDefault="007B6900" w:rsidP="007B6900">
      <w:pPr>
        <w:pStyle w:val="a8"/>
      </w:pPr>
    </w:p>
    <w:p w14:paraId="32E520D0" w14:textId="0C345E4A" w:rsidR="007B6900" w:rsidRPr="00DC3CC6" w:rsidRDefault="007B6900" w:rsidP="007B6900">
      <w:pPr>
        <w:pStyle w:val="a8"/>
        <w:rPr>
          <w:b/>
        </w:rPr>
      </w:pPr>
      <w:r>
        <w:rPr>
          <w:b/>
        </w:rPr>
        <w:t>9</w:t>
      </w:r>
      <w:r w:rsidRPr="00DC3CC6">
        <w:rPr>
          <w:b/>
        </w:rPr>
        <w:t>. Эти акции подобно деньгам принадлежат его фактическому владельцу:</w:t>
      </w:r>
    </w:p>
    <w:p w14:paraId="1B28A88D" w14:textId="77777777" w:rsidR="007B6900" w:rsidRPr="00DC3CC6" w:rsidRDefault="007B6900" w:rsidP="007B6900">
      <w:pPr>
        <w:pStyle w:val="a8"/>
      </w:pPr>
      <w:r w:rsidRPr="00DC3CC6">
        <w:t>А) простые</w:t>
      </w:r>
    </w:p>
    <w:p w14:paraId="01D6ECAA" w14:textId="77777777" w:rsidR="007B6900" w:rsidRPr="00DC3CC6" w:rsidRDefault="007B6900" w:rsidP="007B6900">
      <w:pPr>
        <w:pStyle w:val="a8"/>
      </w:pPr>
      <w:r w:rsidRPr="00DC3CC6">
        <w:t>Б) косвенные</w:t>
      </w:r>
    </w:p>
    <w:p w14:paraId="2D41D527" w14:textId="77777777" w:rsidR="007B6900" w:rsidRPr="00DC3CC6" w:rsidRDefault="007B6900" w:rsidP="007B6900">
      <w:pPr>
        <w:pStyle w:val="a8"/>
      </w:pPr>
      <w:r w:rsidRPr="00DC3CC6">
        <w:t>В) привилегированные</w:t>
      </w:r>
    </w:p>
    <w:p w14:paraId="519B1721" w14:textId="77777777" w:rsidR="007B6900" w:rsidRPr="00DC3CC6" w:rsidRDefault="007B6900" w:rsidP="007B6900">
      <w:pPr>
        <w:pStyle w:val="a8"/>
      </w:pPr>
      <w:r w:rsidRPr="00DC3CC6">
        <w:t>Г) именные</w:t>
      </w:r>
    </w:p>
    <w:p w14:paraId="45D3354A" w14:textId="77777777" w:rsidR="007B6900" w:rsidRPr="00DC3CC6" w:rsidRDefault="007B6900" w:rsidP="007B6900">
      <w:pPr>
        <w:pStyle w:val="a8"/>
      </w:pPr>
      <w:r w:rsidRPr="00DC3CC6">
        <w:t>Д) на предъявителя.</w:t>
      </w:r>
    </w:p>
    <w:p w14:paraId="52B02BBA" w14:textId="77777777" w:rsidR="007B6900" w:rsidRPr="00DC3CC6" w:rsidRDefault="007B6900" w:rsidP="007B6900">
      <w:pPr>
        <w:pStyle w:val="a8"/>
      </w:pPr>
    </w:p>
    <w:p w14:paraId="4B8A6239" w14:textId="09385675" w:rsidR="007B6900" w:rsidRPr="00DC3CC6" w:rsidRDefault="007B6900" w:rsidP="007B6900">
      <w:pPr>
        <w:pStyle w:val="a8"/>
        <w:rPr>
          <w:b/>
        </w:rPr>
      </w:pPr>
      <w:r w:rsidRPr="007B6900">
        <w:rPr>
          <w:b/>
        </w:rPr>
        <w:t>10.</w:t>
      </w:r>
      <w:r w:rsidRPr="00DC3CC6">
        <w:t xml:space="preserve"> </w:t>
      </w:r>
      <w:r w:rsidRPr="00DC3CC6">
        <w:rPr>
          <w:b/>
        </w:rPr>
        <w:t xml:space="preserve"> Минимальный размер уставного капитала ПАО:</w:t>
      </w:r>
    </w:p>
    <w:p w14:paraId="16E714E1" w14:textId="77777777" w:rsidR="007B6900" w:rsidRPr="00DC3CC6" w:rsidRDefault="007B6900" w:rsidP="007B6900">
      <w:pPr>
        <w:pStyle w:val="a8"/>
      </w:pPr>
      <w:r w:rsidRPr="00DC3CC6">
        <w:t>А) 10000 руб.</w:t>
      </w:r>
    </w:p>
    <w:p w14:paraId="3A18ABFE" w14:textId="77777777" w:rsidR="007B6900" w:rsidRPr="00DC3CC6" w:rsidRDefault="007B6900" w:rsidP="007B6900">
      <w:pPr>
        <w:pStyle w:val="a8"/>
      </w:pPr>
      <w:r w:rsidRPr="00DC3CC6">
        <w:t>Б) 50000 руб.</w:t>
      </w:r>
    </w:p>
    <w:p w14:paraId="5F8B0836" w14:textId="77777777" w:rsidR="007B6900" w:rsidRPr="00DC3CC6" w:rsidRDefault="007B6900" w:rsidP="007B6900">
      <w:pPr>
        <w:pStyle w:val="a8"/>
      </w:pPr>
      <w:r w:rsidRPr="00DC3CC6">
        <w:lastRenderedPageBreak/>
        <w:t>В) 1000 руб.</w:t>
      </w:r>
    </w:p>
    <w:p w14:paraId="73C6F0C2" w14:textId="77777777" w:rsidR="007B6900" w:rsidRPr="00DC3CC6" w:rsidRDefault="007B6900" w:rsidP="007B6900">
      <w:pPr>
        <w:pStyle w:val="a8"/>
      </w:pPr>
      <w:r w:rsidRPr="00DC3CC6">
        <w:t>Г) 1000000 руб.</w:t>
      </w:r>
    </w:p>
    <w:p w14:paraId="320F26F5" w14:textId="77777777" w:rsidR="007B6900" w:rsidRPr="00DC3CC6" w:rsidRDefault="007B6900" w:rsidP="007B6900">
      <w:pPr>
        <w:pStyle w:val="a8"/>
      </w:pPr>
      <w:r w:rsidRPr="00DC3CC6">
        <w:t>Д) 100000 руб.</w:t>
      </w:r>
    </w:p>
    <w:p w14:paraId="0A564ED0" w14:textId="77777777" w:rsidR="007B6900" w:rsidRPr="00DC3CC6" w:rsidRDefault="007B6900" w:rsidP="007B6900">
      <w:pPr>
        <w:pStyle w:val="a8"/>
      </w:pPr>
    </w:p>
    <w:p w14:paraId="2C1A31D1" w14:textId="24C62A9B" w:rsidR="007B6900" w:rsidRPr="00DC3CC6" w:rsidRDefault="007B6900" w:rsidP="007B6900">
      <w:pPr>
        <w:pStyle w:val="a8"/>
        <w:rPr>
          <w:b/>
        </w:rPr>
      </w:pPr>
      <w:r>
        <w:rPr>
          <w:b/>
        </w:rPr>
        <w:t>11</w:t>
      </w:r>
      <w:r w:rsidRPr="00DC3CC6">
        <w:rPr>
          <w:b/>
        </w:rPr>
        <w:t xml:space="preserve">. </w:t>
      </w:r>
      <w:proofErr w:type="spellStart"/>
      <w:r w:rsidRPr="00DC3CC6">
        <w:rPr>
          <w:b/>
        </w:rPr>
        <w:t>Коммандисты</w:t>
      </w:r>
      <w:proofErr w:type="spellEnd"/>
      <w:r w:rsidRPr="00DC3CC6">
        <w:rPr>
          <w:b/>
        </w:rPr>
        <w:t xml:space="preserve"> – это участники:</w:t>
      </w:r>
    </w:p>
    <w:p w14:paraId="03F5F7DF" w14:textId="77777777" w:rsidR="007B6900" w:rsidRPr="00DC3CC6" w:rsidRDefault="007B6900" w:rsidP="007B6900">
      <w:pPr>
        <w:pStyle w:val="a8"/>
      </w:pPr>
      <w:r w:rsidRPr="00DC3CC6">
        <w:t>А) ООО</w:t>
      </w:r>
    </w:p>
    <w:p w14:paraId="0E32CA6E" w14:textId="77777777" w:rsidR="007B6900" w:rsidRPr="00DC3CC6" w:rsidRDefault="007B6900" w:rsidP="007B6900">
      <w:pPr>
        <w:pStyle w:val="a8"/>
      </w:pPr>
      <w:r w:rsidRPr="00DC3CC6">
        <w:t>Б) ПАО</w:t>
      </w:r>
    </w:p>
    <w:p w14:paraId="4D8C9C13" w14:textId="77777777" w:rsidR="007B6900" w:rsidRPr="00DC3CC6" w:rsidRDefault="007B6900" w:rsidP="007B6900">
      <w:pPr>
        <w:pStyle w:val="a8"/>
      </w:pPr>
      <w:r w:rsidRPr="00DC3CC6">
        <w:t>В) производственного кооператива</w:t>
      </w:r>
    </w:p>
    <w:p w14:paraId="264C74FF" w14:textId="77777777" w:rsidR="007B6900" w:rsidRPr="00DC3CC6" w:rsidRDefault="007B6900" w:rsidP="007B6900">
      <w:pPr>
        <w:pStyle w:val="a8"/>
      </w:pPr>
      <w:r w:rsidRPr="00DC3CC6">
        <w:t>Г) товарищества</w:t>
      </w:r>
    </w:p>
    <w:p w14:paraId="5E312A49" w14:textId="77777777" w:rsidR="007B6900" w:rsidRPr="00DC3CC6" w:rsidRDefault="007B6900" w:rsidP="007B6900">
      <w:pPr>
        <w:pStyle w:val="a8"/>
      </w:pPr>
      <w:r w:rsidRPr="00DC3CC6">
        <w:t>Д) унитарного предприятия.</w:t>
      </w:r>
    </w:p>
    <w:p w14:paraId="1F300F95" w14:textId="77777777" w:rsidR="007B6900" w:rsidRPr="00DC3CC6" w:rsidRDefault="007B6900" w:rsidP="007B6900">
      <w:pPr>
        <w:pStyle w:val="a8"/>
      </w:pPr>
    </w:p>
    <w:p w14:paraId="11D29189" w14:textId="4E8B53EB" w:rsidR="007B6900" w:rsidRPr="00C13EAC" w:rsidRDefault="007B6900" w:rsidP="007B6900">
      <w:pPr>
        <w:pStyle w:val="a8"/>
        <w:rPr>
          <w:b/>
        </w:rPr>
      </w:pPr>
      <w:r>
        <w:rPr>
          <w:b/>
        </w:rPr>
        <w:t>12.</w:t>
      </w:r>
      <w:r w:rsidRPr="00C13EAC">
        <w:rPr>
          <w:b/>
        </w:rPr>
        <w:t xml:space="preserve"> Средним предприятием можно считать предприятие, численность работников которого:</w:t>
      </w:r>
    </w:p>
    <w:p w14:paraId="5625F668" w14:textId="77777777" w:rsidR="007B6900" w:rsidRDefault="007B6900" w:rsidP="007B6900">
      <w:pPr>
        <w:pStyle w:val="a8"/>
      </w:pPr>
      <w:r>
        <w:t>А) 200 человек</w:t>
      </w:r>
    </w:p>
    <w:p w14:paraId="096AD21F" w14:textId="77777777" w:rsidR="007B6900" w:rsidRDefault="007B6900" w:rsidP="007B6900">
      <w:pPr>
        <w:pStyle w:val="a8"/>
      </w:pPr>
      <w:r>
        <w:t>Б) 800 человек</w:t>
      </w:r>
    </w:p>
    <w:p w14:paraId="620B96AC" w14:textId="77777777" w:rsidR="007B6900" w:rsidRDefault="007B6900" w:rsidP="007B6900">
      <w:pPr>
        <w:pStyle w:val="a8"/>
      </w:pPr>
      <w:r>
        <w:t>В) 85 человек</w:t>
      </w:r>
    </w:p>
    <w:p w14:paraId="71A03327" w14:textId="77777777" w:rsidR="007B6900" w:rsidRDefault="007B6900" w:rsidP="007B6900">
      <w:pPr>
        <w:pStyle w:val="a8"/>
      </w:pPr>
      <w:r>
        <w:t>Г) 70 человек</w:t>
      </w:r>
    </w:p>
    <w:p w14:paraId="29D743E0" w14:textId="77777777" w:rsidR="007B6900" w:rsidRDefault="007B6900" w:rsidP="007B6900">
      <w:pPr>
        <w:pStyle w:val="a8"/>
      </w:pPr>
      <w:r>
        <w:t>Д) 50 человек</w:t>
      </w:r>
    </w:p>
    <w:p w14:paraId="4253A0A5" w14:textId="77777777" w:rsidR="007B6900" w:rsidRPr="00DC3CC6" w:rsidRDefault="007B6900" w:rsidP="007B6900">
      <w:pPr>
        <w:pStyle w:val="a8"/>
      </w:pPr>
    </w:p>
    <w:p w14:paraId="1D46C398" w14:textId="383E46F3" w:rsidR="007B6900" w:rsidRPr="00C13EAC" w:rsidRDefault="007B6900" w:rsidP="007B6900">
      <w:pPr>
        <w:pStyle w:val="a8"/>
        <w:rPr>
          <w:b/>
        </w:rPr>
      </w:pPr>
      <w:r>
        <w:rPr>
          <w:b/>
        </w:rPr>
        <w:t xml:space="preserve">13. </w:t>
      </w:r>
      <w:proofErr w:type="gramStart"/>
      <w:r>
        <w:rPr>
          <w:b/>
        </w:rPr>
        <w:t xml:space="preserve">Его </w:t>
      </w:r>
      <w:r w:rsidRPr="00C13EAC">
        <w:rPr>
          <w:b/>
        </w:rPr>
        <w:t xml:space="preserve"> </w:t>
      </w:r>
      <w:r>
        <w:rPr>
          <w:b/>
        </w:rPr>
        <w:t>уставный</w:t>
      </w:r>
      <w:proofErr w:type="gramEnd"/>
      <w:r>
        <w:rPr>
          <w:b/>
        </w:rPr>
        <w:t xml:space="preserve"> капитал не делится</w:t>
      </w:r>
      <w:r w:rsidRPr="00C13EAC">
        <w:rPr>
          <w:b/>
        </w:rPr>
        <w:t>:</w:t>
      </w:r>
    </w:p>
    <w:p w14:paraId="3ECA560A" w14:textId="77777777" w:rsidR="007B6900" w:rsidRDefault="007B6900" w:rsidP="007B6900">
      <w:pPr>
        <w:pStyle w:val="a8"/>
      </w:pPr>
      <w:r>
        <w:t>А) ООО</w:t>
      </w:r>
    </w:p>
    <w:p w14:paraId="7353A3D5" w14:textId="77777777" w:rsidR="007B6900" w:rsidRDefault="007B6900" w:rsidP="007B6900">
      <w:pPr>
        <w:pStyle w:val="a8"/>
      </w:pPr>
      <w:r>
        <w:t>Б) АО</w:t>
      </w:r>
    </w:p>
    <w:p w14:paraId="6AC1194A" w14:textId="77777777" w:rsidR="007B6900" w:rsidRPr="00DC3CC6" w:rsidRDefault="007B6900" w:rsidP="007B6900">
      <w:pPr>
        <w:pStyle w:val="a8"/>
      </w:pPr>
      <w:r w:rsidRPr="00DC3CC6">
        <w:t>В) производственного кооператива</w:t>
      </w:r>
    </w:p>
    <w:p w14:paraId="0CF40FEA" w14:textId="77777777" w:rsidR="007B6900" w:rsidRPr="00DC3CC6" w:rsidRDefault="007B6900" w:rsidP="007B6900">
      <w:pPr>
        <w:pStyle w:val="a8"/>
      </w:pPr>
      <w:r w:rsidRPr="00DC3CC6">
        <w:t>Г) товарищества</w:t>
      </w:r>
    </w:p>
    <w:p w14:paraId="0A134A4B" w14:textId="77777777" w:rsidR="007B6900" w:rsidRPr="00DC3CC6" w:rsidRDefault="007B6900" w:rsidP="007B6900">
      <w:pPr>
        <w:pStyle w:val="a8"/>
      </w:pPr>
      <w:r w:rsidRPr="00DC3CC6">
        <w:t>Д) унитарного предприятия.</w:t>
      </w:r>
    </w:p>
    <w:p w14:paraId="2115E143" w14:textId="77777777" w:rsidR="007B6900" w:rsidRDefault="007B6900" w:rsidP="007B6900">
      <w:pPr>
        <w:pStyle w:val="a8"/>
      </w:pPr>
    </w:p>
    <w:p w14:paraId="5F6F7BCA" w14:textId="2CE91485" w:rsidR="007B6900" w:rsidRPr="00390F72" w:rsidRDefault="007B6900" w:rsidP="007B6900">
      <w:pPr>
        <w:pStyle w:val="a8"/>
        <w:rPr>
          <w:b/>
        </w:rPr>
      </w:pPr>
      <w:r>
        <w:rPr>
          <w:b/>
        </w:rPr>
        <w:t>14</w:t>
      </w:r>
      <w:r w:rsidRPr="00390F72">
        <w:rPr>
          <w:b/>
        </w:rPr>
        <w:t>.  Акции бывают:</w:t>
      </w:r>
    </w:p>
    <w:p w14:paraId="52ECD3EA" w14:textId="77777777" w:rsidR="007B6900" w:rsidRPr="00390F72" w:rsidRDefault="007B6900" w:rsidP="007B6900">
      <w:pPr>
        <w:pStyle w:val="a8"/>
      </w:pPr>
      <w:r w:rsidRPr="00390F72">
        <w:t>А) прямые и косвенные</w:t>
      </w:r>
    </w:p>
    <w:p w14:paraId="628AA88C" w14:textId="77777777" w:rsidR="007B6900" w:rsidRPr="00390F72" w:rsidRDefault="007B6900" w:rsidP="007B6900">
      <w:pPr>
        <w:pStyle w:val="a8"/>
      </w:pPr>
      <w:r w:rsidRPr="00390F72">
        <w:t>Б) простые и голосующие</w:t>
      </w:r>
    </w:p>
    <w:p w14:paraId="7C70FC51" w14:textId="77777777" w:rsidR="007B6900" w:rsidRPr="00390F72" w:rsidRDefault="007B6900" w:rsidP="007B6900">
      <w:pPr>
        <w:pStyle w:val="a8"/>
      </w:pPr>
      <w:r w:rsidRPr="00390F72">
        <w:t>В) простые и косвенные</w:t>
      </w:r>
    </w:p>
    <w:p w14:paraId="158C9A20" w14:textId="77777777" w:rsidR="007B6900" w:rsidRPr="00390F72" w:rsidRDefault="007B6900" w:rsidP="007B6900">
      <w:pPr>
        <w:pStyle w:val="a8"/>
      </w:pPr>
      <w:r w:rsidRPr="00390F72">
        <w:t>Г) простые и именные</w:t>
      </w:r>
    </w:p>
    <w:p w14:paraId="4E018A47" w14:textId="77777777" w:rsidR="007B6900" w:rsidRPr="00390F72" w:rsidRDefault="007B6900" w:rsidP="007B6900">
      <w:pPr>
        <w:pStyle w:val="a8"/>
      </w:pPr>
      <w:r w:rsidRPr="00390F72">
        <w:t>Д) привилегированные и прямые.</w:t>
      </w:r>
    </w:p>
    <w:p w14:paraId="2C2298AA" w14:textId="77777777" w:rsidR="007B6900" w:rsidRPr="00390F72" w:rsidRDefault="007B6900" w:rsidP="007B6900">
      <w:pPr>
        <w:pStyle w:val="a8"/>
      </w:pPr>
    </w:p>
    <w:p w14:paraId="4647878D" w14:textId="44F0CDF9" w:rsidR="007B6900" w:rsidRPr="00390F72" w:rsidRDefault="007B6900" w:rsidP="007B6900">
      <w:pPr>
        <w:pStyle w:val="a8"/>
        <w:rPr>
          <w:b/>
        </w:rPr>
      </w:pPr>
      <w:r>
        <w:rPr>
          <w:b/>
        </w:rPr>
        <w:t>15</w:t>
      </w:r>
      <w:r w:rsidRPr="00390F72">
        <w:rPr>
          <w:b/>
        </w:rPr>
        <w:t xml:space="preserve">.  К организационно-правовым формам коммерческих </w:t>
      </w:r>
      <w:proofErr w:type="gramStart"/>
      <w:r w:rsidRPr="00390F72">
        <w:rPr>
          <w:b/>
        </w:rPr>
        <w:t>организаций  не</w:t>
      </w:r>
      <w:proofErr w:type="gramEnd"/>
      <w:r w:rsidRPr="00390F72">
        <w:rPr>
          <w:b/>
        </w:rPr>
        <w:t xml:space="preserve"> относится:</w:t>
      </w:r>
    </w:p>
    <w:p w14:paraId="4128053D" w14:textId="77777777" w:rsidR="007B6900" w:rsidRPr="00390F72" w:rsidRDefault="007B6900" w:rsidP="007B6900">
      <w:pPr>
        <w:pStyle w:val="a8"/>
      </w:pPr>
      <w:r w:rsidRPr="00390F72">
        <w:t>А) союз</w:t>
      </w:r>
    </w:p>
    <w:p w14:paraId="375DC6E8" w14:textId="77777777" w:rsidR="007B6900" w:rsidRPr="00390F72" w:rsidRDefault="007B6900" w:rsidP="007B6900">
      <w:pPr>
        <w:pStyle w:val="a8"/>
      </w:pPr>
      <w:r w:rsidRPr="00390F72">
        <w:t>Б) общество с ограниченной ответственностью</w:t>
      </w:r>
    </w:p>
    <w:p w14:paraId="23A492A4" w14:textId="77777777" w:rsidR="007B6900" w:rsidRPr="00390F72" w:rsidRDefault="007B6900" w:rsidP="007B6900">
      <w:pPr>
        <w:pStyle w:val="a8"/>
      </w:pPr>
      <w:r w:rsidRPr="00390F72">
        <w:t>В) акционерное общество</w:t>
      </w:r>
    </w:p>
    <w:p w14:paraId="7B9A67AE" w14:textId="77777777" w:rsidR="007B6900" w:rsidRPr="00390F72" w:rsidRDefault="007B6900" w:rsidP="007B6900">
      <w:pPr>
        <w:pStyle w:val="a8"/>
      </w:pPr>
      <w:r w:rsidRPr="00390F72">
        <w:t>Г) товарищество</w:t>
      </w:r>
    </w:p>
    <w:p w14:paraId="6D8870B3" w14:textId="77777777" w:rsidR="007B6900" w:rsidRPr="00390F72" w:rsidRDefault="007B6900" w:rsidP="007B6900">
      <w:pPr>
        <w:pStyle w:val="a8"/>
      </w:pPr>
      <w:r w:rsidRPr="00390F72">
        <w:t>Д) унитарное предприятие.</w:t>
      </w:r>
    </w:p>
    <w:p w14:paraId="265871D9" w14:textId="77777777" w:rsidR="007B6900" w:rsidRPr="00390F72" w:rsidRDefault="007B6900" w:rsidP="007B6900">
      <w:pPr>
        <w:pStyle w:val="a8"/>
      </w:pPr>
    </w:p>
    <w:p w14:paraId="2A145E30" w14:textId="7F08BABE" w:rsidR="007B6900" w:rsidRPr="00390F72" w:rsidRDefault="007B6900" w:rsidP="007B6900">
      <w:pPr>
        <w:pStyle w:val="a8"/>
        <w:rPr>
          <w:b/>
        </w:rPr>
      </w:pPr>
      <w:r>
        <w:rPr>
          <w:b/>
        </w:rPr>
        <w:t>16</w:t>
      </w:r>
      <w:r w:rsidRPr="00390F72">
        <w:rPr>
          <w:b/>
        </w:rPr>
        <w:t>.  Акция – это:</w:t>
      </w:r>
    </w:p>
    <w:p w14:paraId="6A6E0E6F" w14:textId="77777777" w:rsidR="007B6900" w:rsidRPr="00390F72" w:rsidRDefault="007B6900" w:rsidP="007B6900">
      <w:pPr>
        <w:pStyle w:val="a8"/>
      </w:pPr>
      <w:r w:rsidRPr="00390F72">
        <w:t>А) долговая ценная бумага</w:t>
      </w:r>
    </w:p>
    <w:p w14:paraId="1B2C9E9B" w14:textId="77777777" w:rsidR="007B6900" w:rsidRPr="00390F72" w:rsidRDefault="007B6900" w:rsidP="007B6900">
      <w:pPr>
        <w:pStyle w:val="a8"/>
      </w:pPr>
      <w:r w:rsidRPr="00390F72">
        <w:t>Б) доверенная ценная бумага</w:t>
      </w:r>
    </w:p>
    <w:p w14:paraId="19CD5177" w14:textId="77777777" w:rsidR="007B6900" w:rsidRPr="00390F72" w:rsidRDefault="007B6900" w:rsidP="007B6900">
      <w:pPr>
        <w:pStyle w:val="a8"/>
      </w:pPr>
      <w:r w:rsidRPr="00390F72">
        <w:t>В) долевая ценная бумага</w:t>
      </w:r>
    </w:p>
    <w:p w14:paraId="74BAFBB3" w14:textId="77777777" w:rsidR="007B6900" w:rsidRPr="00390F72" w:rsidRDefault="007B6900" w:rsidP="007B6900">
      <w:pPr>
        <w:pStyle w:val="a8"/>
      </w:pPr>
      <w:r w:rsidRPr="00390F72">
        <w:t>Г) косвенная ценная бумага</w:t>
      </w:r>
    </w:p>
    <w:p w14:paraId="4456E814" w14:textId="77777777" w:rsidR="007B6900" w:rsidRPr="00390F72" w:rsidRDefault="007B6900" w:rsidP="007B6900">
      <w:pPr>
        <w:pStyle w:val="a8"/>
      </w:pPr>
      <w:r w:rsidRPr="00390F72">
        <w:t xml:space="preserve">Д) </w:t>
      </w:r>
      <w:proofErr w:type="gramStart"/>
      <w:r w:rsidRPr="00390F72">
        <w:t>именная  ценная</w:t>
      </w:r>
      <w:proofErr w:type="gramEnd"/>
      <w:r w:rsidRPr="00390F72">
        <w:t xml:space="preserve"> бумага.</w:t>
      </w:r>
    </w:p>
    <w:p w14:paraId="33A8ED2B" w14:textId="77777777" w:rsidR="007B6900" w:rsidRPr="00345C2E" w:rsidRDefault="007B6900" w:rsidP="00345C2E">
      <w:pPr>
        <w:jc w:val="center"/>
        <w:rPr>
          <w:b/>
        </w:rPr>
      </w:pPr>
    </w:p>
    <w:p w14:paraId="5770EA58" w14:textId="25E3BBD4" w:rsidR="007B6900" w:rsidRPr="00C13EAC" w:rsidRDefault="007B6900" w:rsidP="007B6900">
      <w:pPr>
        <w:pStyle w:val="a8"/>
        <w:rPr>
          <w:b/>
        </w:rPr>
      </w:pPr>
      <w:r>
        <w:rPr>
          <w:b/>
        </w:rPr>
        <w:t>17.</w:t>
      </w:r>
      <w:r w:rsidRPr="00C13EAC">
        <w:rPr>
          <w:b/>
        </w:rPr>
        <w:t xml:space="preserve"> </w:t>
      </w:r>
      <w:r>
        <w:rPr>
          <w:b/>
        </w:rPr>
        <w:t>Основной документ, оформляемый при создании нового предприятия</w:t>
      </w:r>
      <w:r w:rsidRPr="00C13EAC">
        <w:rPr>
          <w:b/>
        </w:rPr>
        <w:t>:</w:t>
      </w:r>
    </w:p>
    <w:p w14:paraId="21DB2656" w14:textId="77777777" w:rsidR="007B6900" w:rsidRDefault="007B6900" w:rsidP="007B6900">
      <w:pPr>
        <w:pStyle w:val="a8"/>
      </w:pPr>
      <w:r>
        <w:t>А) договор</w:t>
      </w:r>
    </w:p>
    <w:p w14:paraId="6F5A6816" w14:textId="77777777" w:rsidR="007B6900" w:rsidRDefault="007B6900" w:rsidP="007B6900">
      <w:pPr>
        <w:pStyle w:val="a8"/>
      </w:pPr>
      <w:r>
        <w:t>Б) лицензия</w:t>
      </w:r>
    </w:p>
    <w:p w14:paraId="7A5812B1" w14:textId="77777777" w:rsidR="007B6900" w:rsidRDefault="007B6900" w:rsidP="007B6900">
      <w:pPr>
        <w:pStyle w:val="a8"/>
      </w:pPr>
      <w:r>
        <w:t>В) сертификат</w:t>
      </w:r>
    </w:p>
    <w:p w14:paraId="1FD21680" w14:textId="77777777" w:rsidR="007B6900" w:rsidRDefault="007B6900" w:rsidP="007B6900">
      <w:pPr>
        <w:pStyle w:val="a8"/>
      </w:pPr>
      <w:r>
        <w:t>Г) устав</w:t>
      </w:r>
    </w:p>
    <w:p w14:paraId="59B5EC43" w14:textId="77777777" w:rsidR="007B6900" w:rsidRDefault="007B6900" w:rsidP="007B6900">
      <w:pPr>
        <w:pStyle w:val="a8"/>
      </w:pPr>
      <w:r>
        <w:t>Д) ЕГРЮЛ</w:t>
      </w:r>
    </w:p>
    <w:p w14:paraId="3335B649" w14:textId="77777777" w:rsidR="007B6900" w:rsidRDefault="007B6900" w:rsidP="007B6900">
      <w:pPr>
        <w:pStyle w:val="a8"/>
      </w:pPr>
    </w:p>
    <w:p w14:paraId="2E9ED03C" w14:textId="29C483BC" w:rsidR="007B6900" w:rsidRPr="00C13EAC" w:rsidRDefault="007B6900" w:rsidP="007B6900">
      <w:pPr>
        <w:pStyle w:val="a8"/>
        <w:rPr>
          <w:b/>
        </w:rPr>
      </w:pPr>
      <w:r>
        <w:rPr>
          <w:b/>
        </w:rPr>
        <w:lastRenderedPageBreak/>
        <w:t>18.</w:t>
      </w:r>
      <w:r w:rsidRPr="00C13EAC">
        <w:rPr>
          <w:b/>
        </w:rPr>
        <w:t xml:space="preserve"> </w:t>
      </w:r>
      <w:r>
        <w:rPr>
          <w:b/>
        </w:rPr>
        <w:t>По какой причине предприятие может стать банкротом</w:t>
      </w:r>
      <w:r w:rsidRPr="00C13EAC">
        <w:rPr>
          <w:b/>
        </w:rPr>
        <w:t>:</w:t>
      </w:r>
    </w:p>
    <w:p w14:paraId="1DA74CBD" w14:textId="77777777" w:rsidR="007B6900" w:rsidRDefault="007B6900" w:rsidP="007B6900">
      <w:pPr>
        <w:pStyle w:val="a8"/>
      </w:pPr>
      <w:r>
        <w:t>А) по решению суда</w:t>
      </w:r>
    </w:p>
    <w:p w14:paraId="3637B851" w14:textId="77777777" w:rsidR="007B6900" w:rsidRDefault="007B6900" w:rsidP="007B6900">
      <w:pPr>
        <w:pStyle w:val="a8"/>
      </w:pPr>
      <w:r>
        <w:t>Б) по решению конкурентов</w:t>
      </w:r>
    </w:p>
    <w:p w14:paraId="12A6C41C" w14:textId="77777777" w:rsidR="007B6900" w:rsidRDefault="007B6900" w:rsidP="007B6900">
      <w:pPr>
        <w:pStyle w:val="a8"/>
      </w:pPr>
      <w:r>
        <w:t>В) по решению покупателей</w:t>
      </w:r>
    </w:p>
    <w:p w14:paraId="22BE20FE" w14:textId="77777777" w:rsidR="007B6900" w:rsidRDefault="007B6900" w:rsidP="007B6900">
      <w:pPr>
        <w:pStyle w:val="a8"/>
      </w:pPr>
      <w:r>
        <w:t>Г) проставление Правительства РФ</w:t>
      </w:r>
    </w:p>
    <w:p w14:paraId="73047A4D" w14:textId="77777777" w:rsidR="007B6900" w:rsidRDefault="007B6900" w:rsidP="007B6900">
      <w:pPr>
        <w:pStyle w:val="a8"/>
      </w:pPr>
      <w:r>
        <w:t>Д) Указ Президента РФ.</w:t>
      </w:r>
    </w:p>
    <w:p w14:paraId="0DD4C780" w14:textId="77777777" w:rsidR="007B6900" w:rsidRDefault="007B6900" w:rsidP="007B6900">
      <w:pPr>
        <w:pStyle w:val="a8"/>
      </w:pPr>
    </w:p>
    <w:p w14:paraId="36F61FCA" w14:textId="095D3830" w:rsidR="007B6900" w:rsidRPr="00C13EAC" w:rsidRDefault="007B6900" w:rsidP="007B6900">
      <w:pPr>
        <w:pStyle w:val="a8"/>
        <w:rPr>
          <w:b/>
        </w:rPr>
      </w:pPr>
      <w:r>
        <w:rPr>
          <w:b/>
        </w:rPr>
        <w:t>19.</w:t>
      </w:r>
      <w:r w:rsidRPr="00C13EAC">
        <w:rPr>
          <w:b/>
        </w:rPr>
        <w:t xml:space="preserve"> </w:t>
      </w:r>
      <w:r>
        <w:rPr>
          <w:b/>
        </w:rPr>
        <w:t>Контрольный пакет акций – это:</w:t>
      </w:r>
    </w:p>
    <w:p w14:paraId="1B2E5B42" w14:textId="77777777" w:rsidR="007B6900" w:rsidRDefault="007B6900" w:rsidP="007B6900">
      <w:pPr>
        <w:pStyle w:val="a8"/>
      </w:pPr>
      <w:r>
        <w:t>А) 50% акций</w:t>
      </w:r>
    </w:p>
    <w:p w14:paraId="5C6FA268" w14:textId="77777777" w:rsidR="007B6900" w:rsidRDefault="007B6900" w:rsidP="007B6900">
      <w:pPr>
        <w:pStyle w:val="a8"/>
      </w:pPr>
      <w:r>
        <w:t>Б) 40% акций</w:t>
      </w:r>
    </w:p>
    <w:p w14:paraId="41B648CC" w14:textId="77777777" w:rsidR="007B6900" w:rsidRDefault="007B6900" w:rsidP="007B6900">
      <w:pPr>
        <w:pStyle w:val="a8"/>
      </w:pPr>
      <w:r>
        <w:t>В) 10% акций</w:t>
      </w:r>
    </w:p>
    <w:p w14:paraId="09138BDC" w14:textId="77777777" w:rsidR="007B6900" w:rsidRDefault="007B6900" w:rsidP="007B6900">
      <w:pPr>
        <w:pStyle w:val="a8"/>
      </w:pPr>
      <w:r>
        <w:t>Г) 50% акций +1 акция</w:t>
      </w:r>
    </w:p>
    <w:p w14:paraId="4DE930EA" w14:textId="77777777" w:rsidR="007B6900" w:rsidRDefault="007B6900" w:rsidP="007B6900">
      <w:pPr>
        <w:pStyle w:val="a8"/>
      </w:pPr>
      <w:r>
        <w:t>Д) 49 акций + 1 акция.</w:t>
      </w:r>
    </w:p>
    <w:p w14:paraId="0606717B" w14:textId="77777777" w:rsidR="007B6900" w:rsidRPr="00390F72" w:rsidRDefault="007B6900" w:rsidP="007B6900">
      <w:pPr>
        <w:pStyle w:val="a8"/>
        <w:ind w:left="0" w:firstLine="0"/>
        <w:rPr>
          <w:b/>
        </w:rPr>
      </w:pPr>
    </w:p>
    <w:p w14:paraId="403C2173" w14:textId="34861DD0" w:rsidR="007B6900" w:rsidRPr="00390F72" w:rsidRDefault="007B6900" w:rsidP="007B6900">
      <w:pPr>
        <w:pStyle w:val="a8"/>
        <w:rPr>
          <w:b/>
        </w:rPr>
      </w:pPr>
      <w:r>
        <w:rPr>
          <w:b/>
        </w:rPr>
        <w:t>20</w:t>
      </w:r>
      <w:r w:rsidRPr="00390F72">
        <w:rPr>
          <w:b/>
        </w:rPr>
        <w:t xml:space="preserve">. Коммандитным </w:t>
      </w:r>
      <w:proofErr w:type="gramStart"/>
      <w:r w:rsidRPr="00390F72">
        <w:rPr>
          <w:b/>
        </w:rPr>
        <w:t>товариществом  называется</w:t>
      </w:r>
      <w:proofErr w:type="gramEnd"/>
      <w:r w:rsidRPr="00390F72">
        <w:rPr>
          <w:b/>
        </w:rPr>
        <w:t xml:space="preserve"> товарищество:</w:t>
      </w:r>
    </w:p>
    <w:p w14:paraId="5DDC013B" w14:textId="77777777" w:rsidR="007B6900" w:rsidRPr="00390F72" w:rsidRDefault="007B6900" w:rsidP="007B6900">
      <w:pPr>
        <w:pStyle w:val="a8"/>
      </w:pPr>
      <w:r w:rsidRPr="00390F72">
        <w:t>А) полное</w:t>
      </w:r>
    </w:p>
    <w:p w14:paraId="5C282713" w14:textId="77777777" w:rsidR="007B6900" w:rsidRPr="00390F72" w:rsidRDefault="007B6900" w:rsidP="007B6900">
      <w:pPr>
        <w:pStyle w:val="a8"/>
      </w:pPr>
      <w:r w:rsidRPr="00390F72">
        <w:t>Б) частичное</w:t>
      </w:r>
    </w:p>
    <w:p w14:paraId="0B6FDA4C" w14:textId="77777777" w:rsidR="007B6900" w:rsidRPr="00390F72" w:rsidRDefault="007B6900" w:rsidP="007B6900">
      <w:pPr>
        <w:pStyle w:val="a8"/>
      </w:pPr>
      <w:r w:rsidRPr="00390F72">
        <w:t>В) на вере</w:t>
      </w:r>
    </w:p>
    <w:p w14:paraId="5D1659A5" w14:textId="77777777" w:rsidR="007B6900" w:rsidRPr="00390F72" w:rsidRDefault="007B6900" w:rsidP="007B6900">
      <w:pPr>
        <w:pStyle w:val="a8"/>
      </w:pPr>
      <w:r w:rsidRPr="00390F72">
        <w:t>Г) на доверии</w:t>
      </w:r>
    </w:p>
    <w:p w14:paraId="3D79E615" w14:textId="77777777" w:rsidR="007B6900" w:rsidRPr="00390F72" w:rsidRDefault="007B6900" w:rsidP="007B6900">
      <w:pPr>
        <w:pStyle w:val="a8"/>
      </w:pPr>
      <w:r w:rsidRPr="00390F72">
        <w:t>Д) закрытое.</w:t>
      </w:r>
    </w:p>
    <w:p w14:paraId="6DA83ED0" w14:textId="77777777" w:rsidR="00345C2E" w:rsidRPr="00345C2E" w:rsidRDefault="00345C2E" w:rsidP="00345C2E">
      <w:pPr>
        <w:jc w:val="center"/>
        <w:rPr>
          <w:b/>
        </w:rPr>
      </w:pPr>
    </w:p>
    <w:p w14:paraId="13963669" w14:textId="0C5932BA" w:rsidR="00345C2E" w:rsidRPr="00345C2E" w:rsidRDefault="00345C2E" w:rsidP="00345C2E">
      <w:pPr>
        <w:jc w:val="center"/>
        <w:rPr>
          <w:b/>
        </w:rPr>
      </w:pPr>
      <w:r w:rsidRPr="00345C2E">
        <w:rPr>
          <w:b/>
        </w:rPr>
        <w:t>Вариант № 4</w:t>
      </w:r>
    </w:p>
    <w:p w14:paraId="55233237" w14:textId="77777777" w:rsidR="004C235A" w:rsidRPr="00390F72" w:rsidRDefault="004C235A" w:rsidP="004C235A">
      <w:pPr>
        <w:pStyle w:val="a8"/>
      </w:pPr>
    </w:p>
    <w:p w14:paraId="424A48A3" w14:textId="77777777" w:rsidR="004C235A" w:rsidRPr="00390F72" w:rsidRDefault="004C235A" w:rsidP="004C235A">
      <w:pPr>
        <w:pStyle w:val="a8"/>
        <w:rPr>
          <w:b/>
        </w:rPr>
      </w:pPr>
      <w:r>
        <w:rPr>
          <w:b/>
        </w:rPr>
        <w:t>1</w:t>
      </w:r>
      <w:r w:rsidRPr="00390F72">
        <w:rPr>
          <w:b/>
        </w:rPr>
        <w:t>. Не менее 5 участников может быть в:</w:t>
      </w:r>
    </w:p>
    <w:p w14:paraId="36D17B31" w14:textId="77777777" w:rsidR="004C235A" w:rsidRPr="00390F72" w:rsidRDefault="004C235A" w:rsidP="004C235A">
      <w:pPr>
        <w:pStyle w:val="a8"/>
      </w:pPr>
      <w:r w:rsidRPr="00390F72">
        <w:t>А) товариществе</w:t>
      </w:r>
    </w:p>
    <w:p w14:paraId="1D6FE8CF" w14:textId="77777777" w:rsidR="004C235A" w:rsidRPr="00390F72" w:rsidRDefault="004C235A" w:rsidP="004C235A">
      <w:pPr>
        <w:pStyle w:val="a8"/>
      </w:pPr>
      <w:r w:rsidRPr="00390F72">
        <w:t>Б) производственном кооперативе</w:t>
      </w:r>
    </w:p>
    <w:p w14:paraId="69431727" w14:textId="77777777" w:rsidR="004C235A" w:rsidRPr="00390F72" w:rsidRDefault="004C235A" w:rsidP="004C235A">
      <w:pPr>
        <w:pStyle w:val="a8"/>
      </w:pPr>
      <w:r w:rsidRPr="00390F72">
        <w:t>В) акционерном обществе</w:t>
      </w:r>
    </w:p>
    <w:p w14:paraId="4DDC17B9" w14:textId="77777777" w:rsidR="004C235A" w:rsidRPr="00390F72" w:rsidRDefault="004C235A" w:rsidP="004C235A">
      <w:pPr>
        <w:pStyle w:val="a8"/>
      </w:pPr>
      <w:r w:rsidRPr="00390F72">
        <w:t>Г) обществе с ограниченной ответственностью</w:t>
      </w:r>
    </w:p>
    <w:p w14:paraId="0F86E4E8" w14:textId="77777777" w:rsidR="004C235A" w:rsidRPr="00390F72" w:rsidRDefault="004C235A" w:rsidP="004C235A">
      <w:pPr>
        <w:pStyle w:val="a8"/>
      </w:pPr>
      <w:r w:rsidRPr="00390F72">
        <w:t>Д) все ответы верны</w:t>
      </w:r>
    </w:p>
    <w:p w14:paraId="450863CF" w14:textId="77777777" w:rsidR="004C235A" w:rsidRPr="00390F72" w:rsidRDefault="004C235A" w:rsidP="004C235A">
      <w:pPr>
        <w:pStyle w:val="a8"/>
      </w:pPr>
    </w:p>
    <w:p w14:paraId="6DE9D9A2" w14:textId="77777777" w:rsidR="004C235A" w:rsidRPr="00390F72" w:rsidRDefault="004C235A" w:rsidP="004C235A">
      <w:pPr>
        <w:pStyle w:val="a8"/>
        <w:rPr>
          <w:b/>
        </w:rPr>
      </w:pPr>
      <w:r>
        <w:rPr>
          <w:b/>
        </w:rPr>
        <w:t>2</w:t>
      </w:r>
      <w:r w:rsidRPr="00390F72">
        <w:rPr>
          <w:b/>
        </w:rPr>
        <w:t>. Взамен акций акционеру могут выдавать:</w:t>
      </w:r>
    </w:p>
    <w:p w14:paraId="3F4F0919" w14:textId="77777777" w:rsidR="004C235A" w:rsidRPr="00390F72" w:rsidRDefault="004C235A" w:rsidP="004C235A">
      <w:pPr>
        <w:pStyle w:val="a8"/>
      </w:pPr>
      <w:r w:rsidRPr="00390F72">
        <w:t>А) сертификат акций</w:t>
      </w:r>
    </w:p>
    <w:p w14:paraId="561CD7A0" w14:textId="77777777" w:rsidR="004C235A" w:rsidRPr="00390F72" w:rsidRDefault="004C235A" w:rsidP="004C235A">
      <w:pPr>
        <w:pStyle w:val="a8"/>
      </w:pPr>
      <w:r w:rsidRPr="00390F72">
        <w:t>Б) устав</w:t>
      </w:r>
    </w:p>
    <w:p w14:paraId="2B890345" w14:textId="77777777" w:rsidR="004C235A" w:rsidRPr="00390F72" w:rsidRDefault="004C235A" w:rsidP="004C235A">
      <w:pPr>
        <w:pStyle w:val="a8"/>
      </w:pPr>
      <w:r w:rsidRPr="00390F72">
        <w:t>В) договор</w:t>
      </w:r>
    </w:p>
    <w:p w14:paraId="424F485B" w14:textId="77777777" w:rsidR="004C235A" w:rsidRPr="00390F72" w:rsidRDefault="004C235A" w:rsidP="004C235A">
      <w:pPr>
        <w:pStyle w:val="a8"/>
      </w:pPr>
      <w:r w:rsidRPr="00390F72">
        <w:t>Г) вексель</w:t>
      </w:r>
    </w:p>
    <w:p w14:paraId="7697A02D" w14:textId="77777777" w:rsidR="004C235A" w:rsidRPr="00390F72" w:rsidRDefault="004C235A" w:rsidP="004C235A">
      <w:pPr>
        <w:pStyle w:val="a8"/>
      </w:pPr>
      <w:r w:rsidRPr="00390F72">
        <w:t>Д) чек.</w:t>
      </w:r>
    </w:p>
    <w:p w14:paraId="31E8C560" w14:textId="77777777" w:rsidR="004C235A" w:rsidRPr="00390F72" w:rsidRDefault="004C235A" w:rsidP="004C235A">
      <w:pPr>
        <w:pStyle w:val="a8"/>
      </w:pPr>
    </w:p>
    <w:p w14:paraId="49E8C46C" w14:textId="77777777" w:rsidR="004C235A" w:rsidRPr="00390F72" w:rsidRDefault="004C235A" w:rsidP="004C235A">
      <w:pPr>
        <w:pStyle w:val="a8"/>
        <w:rPr>
          <w:b/>
        </w:rPr>
      </w:pPr>
      <w:r>
        <w:rPr>
          <w:b/>
        </w:rPr>
        <w:t>3</w:t>
      </w:r>
      <w:r w:rsidRPr="00390F72">
        <w:rPr>
          <w:b/>
        </w:rPr>
        <w:t>. Недостаток привилегированных акций:</w:t>
      </w:r>
    </w:p>
    <w:p w14:paraId="01C44731" w14:textId="77777777" w:rsidR="004C235A" w:rsidRPr="00390F72" w:rsidRDefault="004C235A" w:rsidP="004C235A">
      <w:pPr>
        <w:pStyle w:val="a8"/>
      </w:pPr>
      <w:r w:rsidRPr="00390F72">
        <w:t>А) не дают права на дивиденды</w:t>
      </w:r>
    </w:p>
    <w:p w14:paraId="61EBE21D" w14:textId="77777777" w:rsidR="004C235A" w:rsidRPr="00390F72" w:rsidRDefault="004C235A" w:rsidP="004C235A">
      <w:pPr>
        <w:pStyle w:val="a8"/>
      </w:pPr>
      <w:r w:rsidRPr="00390F72">
        <w:t xml:space="preserve">Б) </w:t>
      </w:r>
      <w:proofErr w:type="gramStart"/>
      <w:r w:rsidRPr="00390F72">
        <w:t>не  дают</w:t>
      </w:r>
      <w:proofErr w:type="gramEnd"/>
      <w:r w:rsidRPr="00390F72">
        <w:t xml:space="preserve"> права на дивиденды и право голоса на общем собрании акционеров</w:t>
      </w:r>
    </w:p>
    <w:p w14:paraId="314E5F09" w14:textId="77777777" w:rsidR="004C235A" w:rsidRPr="00390F72" w:rsidRDefault="004C235A" w:rsidP="004C235A">
      <w:pPr>
        <w:pStyle w:val="a8"/>
      </w:pPr>
      <w:r w:rsidRPr="00390F72">
        <w:t>В) не дают право голоса на общем собрании акционеров</w:t>
      </w:r>
    </w:p>
    <w:p w14:paraId="26A0A759" w14:textId="77777777" w:rsidR="004C235A" w:rsidRPr="00390F72" w:rsidRDefault="004C235A" w:rsidP="004C235A">
      <w:pPr>
        <w:pStyle w:val="a8"/>
      </w:pPr>
      <w:r w:rsidRPr="00390F72">
        <w:t xml:space="preserve">Г) </w:t>
      </w:r>
      <w:proofErr w:type="gramStart"/>
      <w:r w:rsidRPr="00390F72">
        <w:t>дают  право</w:t>
      </w:r>
      <w:proofErr w:type="gramEnd"/>
      <w:r w:rsidRPr="00390F72">
        <w:t xml:space="preserve"> голоса на общем собрании акционеров</w:t>
      </w:r>
    </w:p>
    <w:p w14:paraId="7C40DB51" w14:textId="77777777" w:rsidR="004C235A" w:rsidRPr="00390F72" w:rsidRDefault="004C235A" w:rsidP="004C235A">
      <w:pPr>
        <w:pStyle w:val="a8"/>
      </w:pPr>
      <w:r w:rsidRPr="00390F72">
        <w:t>Д) дают права на дивиденды.</w:t>
      </w:r>
    </w:p>
    <w:p w14:paraId="5F2AB865" w14:textId="77777777" w:rsidR="004C235A" w:rsidRPr="00390F72" w:rsidRDefault="004C235A" w:rsidP="004C235A">
      <w:pPr>
        <w:pStyle w:val="a8"/>
      </w:pPr>
    </w:p>
    <w:p w14:paraId="04F0F235" w14:textId="77777777" w:rsidR="004C235A" w:rsidRPr="00390F72" w:rsidRDefault="004C235A" w:rsidP="004C235A">
      <w:pPr>
        <w:pStyle w:val="a8"/>
        <w:rPr>
          <w:b/>
        </w:rPr>
      </w:pPr>
      <w:r>
        <w:rPr>
          <w:b/>
        </w:rPr>
        <w:t>4</w:t>
      </w:r>
      <w:r w:rsidRPr="00390F72">
        <w:rPr>
          <w:b/>
        </w:rPr>
        <w:t>. Минимальный размер уставного капитала ООО:</w:t>
      </w:r>
    </w:p>
    <w:p w14:paraId="2A8883DE" w14:textId="77777777" w:rsidR="004C235A" w:rsidRPr="00390F72" w:rsidRDefault="004C235A" w:rsidP="004C235A">
      <w:pPr>
        <w:pStyle w:val="a8"/>
      </w:pPr>
      <w:r w:rsidRPr="00390F72">
        <w:t>А) 10000 руб.</w:t>
      </w:r>
    </w:p>
    <w:p w14:paraId="5237A05B" w14:textId="77777777" w:rsidR="004C235A" w:rsidRPr="00390F72" w:rsidRDefault="004C235A" w:rsidP="004C235A">
      <w:pPr>
        <w:pStyle w:val="a8"/>
      </w:pPr>
      <w:r w:rsidRPr="00390F72">
        <w:t>Б) 50000 руб.</w:t>
      </w:r>
    </w:p>
    <w:p w14:paraId="3B0FB28D" w14:textId="77777777" w:rsidR="004C235A" w:rsidRPr="00390F72" w:rsidRDefault="004C235A" w:rsidP="004C235A">
      <w:pPr>
        <w:pStyle w:val="a8"/>
      </w:pPr>
      <w:r w:rsidRPr="00390F72">
        <w:t>В) 1000 руб.</w:t>
      </w:r>
    </w:p>
    <w:p w14:paraId="6441AFD9" w14:textId="77777777" w:rsidR="004C235A" w:rsidRPr="00390F72" w:rsidRDefault="004C235A" w:rsidP="004C235A">
      <w:pPr>
        <w:pStyle w:val="a8"/>
      </w:pPr>
      <w:r w:rsidRPr="00390F72">
        <w:t>Г) 1000000 руб.</w:t>
      </w:r>
    </w:p>
    <w:p w14:paraId="470415DC" w14:textId="77777777" w:rsidR="004C235A" w:rsidRPr="00390F72" w:rsidRDefault="004C235A" w:rsidP="004C235A">
      <w:pPr>
        <w:pStyle w:val="a8"/>
      </w:pPr>
      <w:r w:rsidRPr="00390F72">
        <w:t>Д) 100000 руб.</w:t>
      </w:r>
    </w:p>
    <w:p w14:paraId="02C786B2" w14:textId="77777777" w:rsidR="004C235A" w:rsidRDefault="004C235A" w:rsidP="004C235A">
      <w:pPr>
        <w:pStyle w:val="a8"/>
        <w:ind w:left="0" w:firstLine="0"/>
      </w:pPr>
    </w:p>
    <w:p w14:paraId="3B87121D" w14:textId="77777777" w:rsidR="004C235A" w:rsidRPr="00DC3CC6" w:rsidRDefault="004C235A" w:rsidP="004C235A">
      <w:pPr>
        <w:pStyle w:val="a8"/>
        <w:rPr>
          <w:b/>
        </w:rPr>
      </w:pPr>
      <w:r>
        <w:rPr>
          <w:b/>
        </w:rPr>
        <w:t>5</w:t>
      </w:r>
      <w:r w:rsidRPr="00DC3CC6">
        <w:rPr>
          <w:b/>
        </w:rPr>
        <w:t>.  Акции бывают:</w:t>
      </w:r>
    </w:p>
    <w:p w14:paraId="47CEA5E6" w14:textId="77777777" w:rsidR="004C235A" w:rsidRPr="00DC3CC6" w:rsidRDefault="004C235A" w:rsidP="004C235A">
      <w:pPr>
        <w:pStyle w:val="a8"/>
      </w:pPr>
      <w:r w:rsidRPr="00DC3CC6">
        <w:t>А) привилегированные и простые.</w:t>
      </w:r>
    </w:p>
    <w:p w14:paraId="5DBF3E59" w14:textId="77777777" w:rsidR="004C235A" w:rsidRPr="00DC3CC6" w:rsidRDefault="004C235A" w:rsidP="004C235A">
      <w:pPr>
        <w:pStyle w:val="a8"/>
      </w:pPr>
      <w:r w:rsidRPr="00DC3CC6">
        <w:lastRenderedPageBreak/>
        <w:t>Б) простые и голосующие</w:t>
      </w:r>
    </w:p>
    <w:p w14:paraId="0CC7B55A" w14:textId="77777777" w:rsidR="004C235A" w:rsidRPr="00DC3CC6" w:rsidRDefault="004C235A" w:rsidP="004C235A">
      <w:pPr>
        <w:pStyle w:val="a8"/>
      </w:pPr>
      <w:r w:rsidRPr="00DC3CC6">
        <w:t>В) простые и косвенные</w:t>
      </w:r>
    </w:p>
    <w:p w14:paraId="6484E914" w14:textId="77777777" w:rsidR="004C235A" w:rsidRPr="00DC3CC6" w:rsidRDefault="004C235A" w:rsidP="004C235A">
      <w:pPr>
        <w:pStyle w:val="a8"/>
      </w:pPr>
      <w:r w:rsidRPr="00DC3CC6">
        <w:t>Г) простые и именные</w:t>
      </w:r>
    </w:p>
    <w:p w14:paraId="59EE849F" w14:textId="77777777" w:rsidR="004C235A" w:rsidRPr="00DC3CC6" w:rsidRDefault="004C235A" w:rsidP="004C235A">
      <w:pPr>
        <w:pStyle w:val="a8"/>
      </w:pPr>
      <w:r w:rsidRPr="00DC3CC6">
        <w:t>Д) привилегированные и прямые.</w:t>
      </w:r>
    </w:p>
    <w:p w14:paraId="2E62B83B" w14:textId="77777777" w:rsidR="004C235A" w:rsidRPr="00DC3CC6" w:rsidRDefault="004C235A" w:rsidP="004C235A">
      <w:pPr>
        <w:pStyle w:val="a8"/>
        <w:rPr>
          <w:b/>
        </w:rPr>
      </w:pPr>
    </w:p>
    <w:p w14:paraId="1C427B90" w14:textId="77777777" w:rsidR="004C235A" w:rsidRPr="00DC3CC6" w:rsidRDefault="004C235A" w:rsidP="004C235A">
      <w:pPr>
        <w:pStyle w:val="a8"/>
        <w:rPr>
          <w:b/>
        </w:rPr>
      </w:pPr>
      <w:r>
        <w:rPr>
          <w:b/>
        </w:rPr>
        <w:t>6</w:t>
      </w:r>
      <w:r w:rsidRPr="00DC3CC6">
        <w:rPr>
          <w:b/>
        </w:rPr>
        <w:t>. Акционерные общества делятся на:</w:t>
      </w:r>
    </w:p>
    <w:p w14:paraId="3D8B0BC5" w14:textId="77777777" w:rsidR="004C235A" w:rsidRPr="00DC3CC6" w:rsidRDefault="004C235A" w:rsidP="004C235A">
      <w:pPr>
        <w:pStyle w:val="a8"/>
      </w:pPr>
      <w:r w:rsidRPr="00DC3CC6">
        <w:t>А) открытые и закрытые</w:t>
      </w:r>
    </w:p>
    <w:p w14:paraId="1A4F50D9" w14:textId="77777777" w:rsidR="004C235A" w:rsidRPr="00DC3CC6" w:rsidRDefault="004C235A" w:rsidP="004C235A">
      <w:pPr>
        <w:pStyle w:val="a8"/>
      </w:pPr>
      <w:r w:rsidRPr="00DC3CC6">
        <w:t>Б) публичные и непубличные</w:t>
      </w:r>
    </w:p>
    <w:p w14:paraId="6FDD44DC" w14:textId="77777777" w:rsidR="004C235A" w:rsidRPr="00DC3CC6" w:rsidRDefault="004C235A" w:rsidP="004C235A">
      <w:pPr>
        <w:pStyle w:val="a8"/>
      </w:pPr>
      <w:r w:rsidRPr="00DC3CC6">
        <w:t>В) полные и на вере</w:t>
      </w:r>
    </w:p>
    <w:p w14:paraId="16A79653" w14:textId="77777777" w:rsidR="004C235A" w:rsidRPr="00DC3CC6" w:rsidRDefault="004C235A" w:rsidP="004C235A">
      <w:pPr>
        <w:pStyle w:val="a8"/>
      </w:pPr>
      <w:r w:rsidRPr="00DC3CC6">
        <w:t>Г) закрытые и прямые</w:t>
      </w:r>
    </w:p>
    <w:p w14:paraId="363E9EEE" w14:textId="77777777" w:rsidR="004C235A" w:rsidRPr="00DC3CC6" w:rsidRDefault="004C235A" w:rsidP="004C235A">
      <w:pPr>
        <w:pStyle w:val="a8"/>
      </w:pPr>
      <w:r w:rsidRPr="00DC3CC6">
        <w:t>Д) открытые и непубличные.</w:t>
      </w:r>
    </w:p>
    <w:p w14:paraId="1B63F3D2" w14:textId="77777777" w:rsidR="004C235A" w:rsidRPr="00DC3CC6" w:rsidRDefault="004C235A" w:rsidP="004C235A">
      <w:pPr>
        <w:pStyle w:val="a8"/>
      </w:pPr>
    </w:p>
    <w:p w14:paraId="648D6D38" w14:textId="77777777" w:rsidR="004C235A" w:rsidRPr="00DC3CC6" w:rsidRDefault="004C235A" w:rsidP="004C235A">
      <w:pPr>
        <w:pStyle w:val="a8"/>
        <w:rPr>
          <w:b/>
        </w:rPr>
      </w:pPr>
      <w:r w:rsidRPr="007B6900">
        <w:rPr>
          <w:b/>
        </w:rPr>
        <w:t>7.</w:t>
      </w:r>
      <w:r w:rsidRPr="00DC3CC6">
        <w:t xml:space="preserve"> </w:t>
      </w:r>
      <w:r w:rsidRPr="00DC3CC6">
        <w:rPr>
          <w:b/>
        </w:rPr>
        <w:t xml:space="preserve">К организационно-правовым формам коммерческих </w:t>
      </w:r>
      <w:proofErr w:type="gramStart"/>
      <w:r w:rsidRPr="00DC3CC6">
        <w:rPr>
          <w:b/>
        </w:rPr>
        <w:t>организаций  не</w:t>
      </w:r>
      <w:proofErr w:type="gramEnd"/>
      <w:r w:rsidRPr="00DC3CC6">
        <w:rPr>
          <w:b/>
        </w:rPr>
        <w:t xml:space="preserve"> относится:</w:t>
      </w:r>
    </w:p>
    <w:p w14:paraId="20A3E473" w14:textId="77777777" w:rsidR="004C235A" w:rsidRPr="00DC3CC6" w:rsidRDefault="004C235A" w:rsidP="004C235A">
      <w:pPr>
        <w:pStyle w:val="a8"/>
      </w:pPr>
      <w:r w:rsidRPr="00DC3CC6">
        <w:t>А) унитарное предприятие</w:t>
      </w:r>
    </w:p>
    <w:p w14:paraId="4A7FC0DB" w14:textId="77777777" w:rsidR="004C235A" w:rsidRPr="00DC3CC6" w:rsidRDefault="004C235A" w:rsidP="004C235A">
      <w:pPr>
        <w:pStyle w:val="a8"/>
      </w:pPr>
      <w:r w:rsidRPr="00DC3CC6">
        <w:t>Б) общество с ограниченной ответственностью</w:t>
      </w:r>
    </w:p>
    <w:p w14:paraId="22166A6D" w14:textId="77777777" w:rsidR="004C235A" w:rsidRPr="00DC3CC6" w:rsidRDefault="004C235A" w:rsidP="004C235A">
      <w:pPr>
        <w:pStyle w:val="a8"/>
      </w:pPr>
      <w:r w:rsidRPr="00DC3CC6">
        <w:t>В) акционерное общество</w:t>
      </w:r>
    </w:p>
    <w:p w14:paraId="50FD9B68" w14:textId="77777777" w:rsidR="004C235A" w:rsidRPr="00DC3CC6" w:rsidRDefault="004C235A" w:rsidP="004C235A">
      <w:pPr>
        <w:pStyle w:val="a8"/>
      </w:pPr>
      <w:r w:rsidRPr="00DC3CC6">
        <w:t>Г) товарищество</w:t>
      </w:r>
    </w:p>
    <w:p w14:paraId="2C3FCD62" w14:textId="77777777" w:rsidR="004C235A" w:rsidRPr="00DC3CC6" w:rsidRDefault="004C235A" w:rsidP="004C235A">
      <w:pPr>
        <w:pStyle w:val="a8"/>
      </w:pPr>
      <w:r w:rsidRPr="00DC3CC6">
        <w:t>Д) партия.</w:t>
      </w:r>
    </w:p>
    <w:p w14:paraId="26B6F1F5" w14:textId="77777777" w:rsidR="004C235A" w:rsidRPr="00DC3CC6" w:rsidRDefault="004C235A" w:rsidP="004C235A">
      <w:pPr>
        <w:pStyle w:val="a8"/>
        <w:rPr>
          <w:b/>
        </w:rPr>
      </w:pPr>
    </w:p>
    <w:p w14:paraId="536D172C" w14:textId="77777777" w:rsidR="004C235A" w:rsidRPr="00DC3CC6" w:rsidRDefault="004C235A" w:rsidP="004C235A">
      <w:pPr>
        <w:pStyle w:val="a8"/>
        <w:rPr>
          <w:b/>
        </w:rPr>
      </w:pPr>
      <w:r>
        <w:rPr>
          <w:b/>
        </w:rPr>
        <w:t>8</w:t>
      </w:r>
      <w:r w:rsidRPr="00DC3CC6">
        <w:rPr>
          <w:b/>
        </w:rPr>
        <w:t>. Унитарные предприятия бывают на:</w:t>
      </w:r>
    </w:p>
    <w:p w14:paraId="1B1EE4A7" w14:textId="77777777" w:rsidR="004C235A" w:rsidRPr="00DC3CC6" w:rsidRDefault="004C235A" w:rsidP="004C235A">
      <w:pPr>
        <w:pStyle w:val="a8"/>
      </w:pPr>
      <w:r w:rsidRPr="00DC3CC6">
        <w:t>А) на праве оперативного управления и хозяйственного ведения</w:t>
      </w:r>
    </w:p>
    <w:p w14:paraId="0B36A334" w14:textId="77777777" w:rsidR="004C235A" w:rsidRPr="00DC3CC6" w:rsidRDefault="004C235A" w:rsidP="004C235A">
      <w:pPr>
        <w:pStyle w:val="a8"/>
      </w:pPr>
      <w:r w:rsidRPr="00DC3CC6">
        <w:t xml:space="preserve">Б) на праве </w:t>
      </w:r>
      <w:proofErr w:type="gramStart"/>
      <w:r w:rsidRPr="00DC3CC6">
        <w:t>собственности  и</w:t>
      </w:r>
      <w:proofErr w:type="gramEnd"/>
      <w:r w:rsidRPr="00DC3CC6">
        <w:t xml:space="preserve"> хозяйственного ведения</w:t>
      </w:r>
    </w:p>
    <w:p w14:paraId="4A1FAEC6" w14:textId="77777777" w:rsidR="004C235A" w:rsidRPr="00DC3CC6" w:rsidRDefault="004C235A" w:rsidP="004C235A">
      <w:pPr>
        <w:pStyle w:val="a8"/>
      </w:pPr>
      <w:r w:rsidRPr="00DC3CC6">
        <w:t>В) на праве оперативного управления и собственности</w:t>
      </w:r>
    </w:p>
    <w:p w14:paraId="3C80B434" w14:textId="77777777" w:rsidR="004C235A" w:rsidRPr="00DC3CC6" w:rsidRDefault="004C235A" w:rsidP="004C235A">
      <w:pPr>
        <w:pStyle w:val="a8"/>
      </w:pPr>
      <w:r w:rsidRPr="00DC3CC6">
        <w:t xml:space="preserve">Г) только на праве оперативного управления </w:t>
      </w:r>
    </w:p>
    <w:p w14:paraId="308DF34D" w14:textId="77777777" w:rsidR="004C235A" w:rsidRPr="00DC3CC6" w:rsidRDefault="004C235A" w:rsidP="004C235A">
      <w:pPr>
        <w:pStyle w:val="a8"/>
      </w:pPr>
      <w:r w:rsidRPr="00DC3CC6">
        <w:t>Д) только на праве хозяйственного ведения.</w:t>
      </w:r>
    </w:p>
    <w:p w14:paraId="50BBA498" w14:textId="77777777" w:rsidR="004C235A" w:rsidRPr="00DC3CC6" w:rsidRDefault="004C235A" w:rsidP="004C235A">
      <w:pPr>
        <w:pStyle w:val="a8"/>
      </w:pPr>
    </w:p>
    <w:p w14:paraId="49A629F8" w14:textId="77777777" w:rsidR="004C235A" w:rsidRPr="00DC3CC6" w:rsidRDefault="004C235A" w:rsidP="004C235A">
      <w:pPr>
        <w:pStyle w:val="a8"/>
        <w:rPr>
          <w:b/>
        </w:rPr>
      </w:pPr>
      <w:r>
        <w:rPr>
          <w:b/>
        </w:rPr>
        <w:t>9</w:t>
      </w:r>
      <w:r w:rsidRPr="00DC3CC6">
        <w:rPr>
          <w:b/>
        </w:rPr>
        <w:t>. Эти акции подобно деньгам принадлежат его фактическому владельцу:</w:t>
      </w:r>
    </w:p>
    <w:p w14:paraId="06A4E544" w14:textId="77777777" w:rsidR="004C235A" w:rsidRPr="00DC3CC6" w:rsidRDefault="004C235A" w:rsidP="004C235A">
      <w:pPr>
        <w:pStyle w:val="a8"/>
      </w:pPr>
      <w:r w:rsidRPr="00DC3CC6">
        <w:t>А) простые</w:t>
      </w:r>
    </w:p>
    <w:p w14:paraId="7EFC10D4" w14:textId="77777777" w:rsidR="004C235A" w:rsidRPr="00DC3CC6" w:rsidRDefault="004C235A" w:rsidP="004C235A">
      <w:pPr>
        <w:pStyle w:val="a8"/>
      </w:pPr>
      <w:r w:rsidRPr="00DC3CC6">
        <w:t>Б) косвенные</w:t>
      </w:r>
    </w:p>
    <w:p w14:paraId="271E9EE3" w14:textId="77777777" w:rsidR="004C235A" w:rsidRPr="00DC3CC6" w:rsidRDefault="004C235A" w:rsidP="004C235A">
      <w:pPr>
        <w:pStyle w:val="a8"/>
      </w:pPr>
      <w:r w:rsidRPr="00DC3CC6">
        <w:t>В) привилегированные</w:t>
      </w:r>
    </w:p>
    <w:p w14:paraId="5CC22655" w14:textId="77777777" w:rsidR="004C235A" w:rsidRPr="00DC3CC6" w:rsidRDefault="004C235A" w:rsidP="004C235A">
      <w:pPr>
        <w:pStyle w:val="a8"/>
      </w:pPr>
      <w:r w:rsidRPr="00DC3CC6">
        <w:t>Г) именные</w:t>
      </w:r>
    </w:p>
    <w:p w14:paraId="1F4569BE" w14:textId="77777777" w:rsidR="004C235A" w:rsidRPr="00DC3CC6" w:rsidRDefault="004C235A" w:rsidP="004C235A">
      <w:pPr>
        <w:pStyle w:val="a8"/>
      </w:pPr>
      <w:r w:rsidRPr="00DC3CC6">
        <w:t>Д) на предъявителя.</w:t>
      </w:r>
    </w:p>
    <w:p w14:paraId="44F64FDA" w14:textId="77777777" w:rsidR="004C235A" w:rsidRPr="00DC3CC6" w:rsidRDefault="004C235A" w:rsidP="004C235A">
      <w:pPr>
        <w:pStyle w:val="a8"/>
      </w:pPr>
    </w:p>
    <w:p w14:paraId="38623005" w14:textId="77777777" w:rsidR="004C235A" w:rsidRPr="00DC3CC6" w:rsidRDefault="004C235A" w:rsidP="004C235A">
      <w:pPr>
        <w:pStyle w:val="a8"/>
        <w:rPr>
          <w:b/>
        </w:rPr>
      </w:pPr>
      <w:r w:rsidRPr="007B6900">
        <w:rPr>
          <w:b/>
        </w:rPr>
        <w:t>10.</w:t>
      </w:r>
      <w:r w:rsidRPr="00DC3CC6">
        <w:t xml:space="preserve"> </w:t>
      </w:r>
      <w:r w:rsidRPr="00DC3CC6">
        <w:rPr>
          <w:b/>
        </w:rPr>
        <w:t xml:space="preserve"> Минимальный размер уставного капитала ПАО:</w:t>
      </w:r>
    </w:p>
    <w:p w14:paraId="29D8F0C8" w14:textId="77777777" w:rsidR="004C235A" w:rsidRPr="00DC3CC6" w:rsidRDefault="004C235A" w:rsidP="004C235A">
      <w:pPr>
        <w:pStyle w:val="a8"/>
      </w:pPr>
      <w:r w:rsidRPr="00DC3CC6">
        <w:t>А) 10000 руб.</w:t>
      </w:r>
    </w:p>
    <w:p w14:paraId="0299EEA5" w14:textId="77777777" w:rsidR="004C235A" w:rsidRPr="00DC3CC6" w:rsidRDefault="004C235A" w:rsidP="004C235A">
      <w:pPr>
        <w:pStyle w:val="a8"/>
      </w:pPr>
      <w:r w:rsidRPr="00DC3CC6">
        <w:t>Б) 50000 руб.</w:t>
      </w:r>
    </w:p>
    <w:p w14:paraId="6664D614" w14:textId="77777777" w:rsidR="004C235A" w:rsidRPr="00DC3CC6" w:rsidRDefault="004C235A" w:rsidP="004C235A">
      <w:pPr>
        <w:pStyle w:val="a8"/>
      </w:pPr>
      <w:r w:rsidRPr="00DC3CC6">
        <w:t>В) 1000 руб.</w:t>
      </w:r>
    </w:p>
    <w:p w14:paraId="4575A891" w14:textId="77777777" w:rsidR="004C235A" w:rsidRPr="00DC3CC6" w:rsidRDefault="004C235A" w:rsidP="004C235A">
      <w:pPr>
        <w:pStyle w:val="a8"/>
      </w:pPr>
      <w:r w:rsidRPr="00DC3CC6">
        <w:t>Г) 1000000 руб.</w:t>
      </w:r>
    </w:p>
    <w:p w14:paraId="4DD0915A" w14:textId="77777777" w:rsidR="004C235A" w:rsidRPr="00DC3CC6" w:rsidRDefault="004C235A" w:rsidP="004C235A">
      <w:pPr>
        <w:pStyle w:val="a8"/>
      </w:pPr>
      <w:r w:rsidRPr="00DC3CC6">
        <w:t>Д) 100000 руб.</w:t>
      </w:r>
    </w:p>
    <w:p w14:paraId="5564F8E5" w14:textId="77777777" w:rsidR="004C235A" w:rsidRPr="00DC3CC6" w:rsidRDefault="004C235A" w:rsidP="004C235A">
      <w:pPr>
        <w:pStyle w:val="a8"/>
      </w:pPr>
    </w:p>
    <w:p w14:paraId="1DAD42CF" w14:textId="77777777" w:rsidR="004C235A" w:rsidRPr="00DC3CC6" w:rsidRDefault="004C235A" w:rsidP="004C235A">
      <w:pPr>
        <w:pStyle w:val="a8"/>
        <w:rPr>
          <w:b/>
        </w:rPr>
      </w:pPr>
      <w:r>
        <w:rPr>
          <w:b/>
        </w:rPr>
        <w:t>11</w:t>
      </w:r>
      <w:r w:rsidRPr="00DC3CC6">
        <w:rPr>
          <w:b/>
        </w:rPr>
        <w:t xml:space="preserve">. </w:t>
      </w:r>
      <w:proofErr w:type="spellStart"/>
      <w:r w:rsidRPr="00DC3CC6">
        <w:rPr>
          <w:b/>
        </w:rPr>
        <w:t>Коммандисты</w:t>
      </w:r>
      <w:proofErr w:type="spellEnd"/>
      <w:r w:rsidRPr="00DC3CC6">
        <w:rPr>
          <w:b/>
        </w:rPr>
        <w:t xml:space="preserve"> – это участники:</w:t>
      </w:r>
    </w:p>
    <w:p w14:paraId="1AE8BBF8" w14:textId="77777777" w:rsidR="004C235A" w:rsidRPr="00DC3CC6" w:rsidRDefault="004C235A" w:rsidP="004C235A">
      <w:pPr>
        <w:pStyle w:val="a8"/>
      </w:pPr>
      <w:r w:rsidRPr="00DC3CC6">
        <w:t>А) ООО</w:t>
      </w:r>
    </w:p>
    <w:p w14:paraId="6D7FD87B" w14:textId="77777777" w:rsidR="004C235A" w:rsidRPr="00DC3CC6" w:rsidRDefault="004C235A" w:rsidP="004C235A">
      <w:pPr>
        <w:pStyle w:val="a8"/>
      </w:pPr>
      <w:r w:rsidRPr="00DC3CC6">
        <w:t>Б) ПАО</w:t>
      </w:r>
    </w:p>
    <w:p w14:paraId="5CA0DA26" w14:textId="77777777" w:rsidR="004C235A" w:rsidRPr="00DC3CC6" w:rsidRDefault="004C235A" w:rsidP="004C235A">
      <w:pPr>
        <w:pStyle w:val="a8"/>
      </w:pPr>
      <w:r w:rsidRPr="00DC3CC6">
        <w:t>В) производственного кооператива</w:t>
      </w:r>
    </w:p>
    <w:p w14:paraId="21DDBA33" w14:textId="77777777" w:rsidR="004C235A" w:rsidRPr="00DC3CC6" w:rsidRDefault="004C235A" w:rsidP="004C235A">
      <w:pPr>
        <w:pStyle w:val="a8"/>
      </w:pPr>
      <w:r w:rsidRPr="00DC3CC6">
        <w:t>Г) товарищества</w:t>
      </w:r>
    </w:p>
    <w:p w14:paraId="523CFA90" w14:textId="77777777" w:rsidR="004C235A" w:rsidRPr="00DC3CC6" w:rsidRDefault="004C235A" w:rsidP="004C235A">
      <w:pPr>
        <w:pStyle w:val="a8"/>
      </w:pPr>
      <w:r w:rsidRPr="00DC3CC6">
        <w:t>Д) унитарного предприятия.</w:t>
      </w:r>
    </w:p>
    <w:p w14:paraId="08653D75" w14:textId="77777777" w:rsidR="004C235A" w:rsidRPr="00DC3CC6" w:rsidRDefault="004C235A" w:rsidP="004C235A">
      <w:pPr>
        <w:pStyle w:val="a8"/>
      </w:pPr>
    </w:p>
    <w:p w14:paraId="2EF36E7F" w14:textId="77777777" w:rsidR="004C235A" w:rsidRPr="00C13EAC" w:rsidRDefault="004C235A" w:rsidP="004C235A">
      <w:pPr>
        <w:pStyle w:val="a8"/>
        <w:rPr>
          <w:b/>
        </w:rPr>
      </w:pPr>
      <w:r>
        <w:rPr>
          <w:b/>
        </w:rPr>
        <w:t>12.</w:t>
      </w:r>
      <w:r w:rsidRPr="00C13EAC">
        <w:rPr>
          <w:b/>
        </w:rPr>
        <w:t xml:space="preserve"> Средним предприятием можно считать предприятие, численность работников которого:</w:t>
      </w:r>
    </w:p>
    <w:p w14:paraId="4BE2D26E" w14:textId="77777777" w:rsidR="004C235A" w:rsidRDefault="004C235A" w:rsidP="004C235A">
      <w:pPr>
        <w:pStyle w:val="a8"/>
      </w:pPr>
      <w:r>
        <w:t>А) 200 человек</w:t>
      </w:r>
    </w:p>
    <w:p w14:paraId="57AFAD10" w14:textId="77777777" w:rsidR="004C235A" w:rsidRDefault="004C235A" w:rsidP="004C235A">
      <w:pPr>
        <w:pStyle w:val="a8"/>
      </w:pPr>
      <w:r>
        <w:t>Б) 800 человек</w:t>
      </w:r>
    </w:p>
    <w:p w14:paraId="098F1642" w14:textId="77777777" w:rsidR="004C235A" w:rsidRDefault="004C235A" w:rsidP="004C235A">
      <w:pPr>
        <w:pStyle w:val="a8"/>
      </w:pPr>
      <w:r>
        <w:t>В) 85 человек</w:t>
      </w:r>
    </w:p>
    <w:p w14:paraId="5155947A" w14:textId="77777777" w:rsidR="004C235A" w:rsidRDefault="004C235A" w:rsidP="004C235A">
      <w:pPr>
        <w:pStyle w:val="a8"/>
      </w:pPr>
      <w:r>
        <w:t>Г) 70 человек</w:t>
      </w:r>
    </w:p>
    <w:p w14:paraId="5B2DF67E" w14:textId="77777777" w:rsidR="004C235A" w:rsidRDefault="004C235A" w:rsidP="004C235A">
      <w:pPr>
        <w:pStyle w:val="a8"/>
      </w:pPr>
      <w:r>
        <w:t>Д) 50 человек</w:t>
      </w:r>
    </w:p>
    <w:p w14:paraId="0D562860" w14:textId="77777777" w:rsidR="004C235A" w:rsidRPr="00DC3CC6" w:rsidRDefault="004C235A" w:rsidP="004C235A">
      <w:pPr>
        <w:pStyle w:val="a8"/>
      </w:pPr>
    </w:p>
    <w:p w14:paraId="3D57B43B" w14:textId="77777777" w:rsidR="004C235A" w:rsidRPr="00C13EAC" w:rsidRDefault="004C235A" w:rsidP="004C235A">
      <w:pPr>
        <w:pStyle w:val="a8"/>
        <w:rPr>
          <w:b/>
        </w:rPr>
      </w:pPr>
      <w:r>
        <w:rPr>
          <w:b/>
        </w:rPr>
        <w:t xml:space="preserve">13. </w:t>
      </w:r>
      <w:proofErr w:type="gramStart"/>
      <w:r>
        <w:rPr>
          <w:b/>
        </w:rPr>
        <w:t xml:space="preserve">Его </w:t>
      </w:r>
      <w:r w:rsidRPr="00C13EAC">
        <w:rPr>
          <w:b/>
        </w:rPr>
        <w:t xml:space="preserve"> </w:t>
      </w:r>
      <w:r>
        <w:rPr>
          <w:b/>
        </w:rPr>
        <w:t>уставный</w:t>
      </w:r>
      <w:proofErr w:type="gramEnd"/>
      <w:r>
        <w:rPr>
          <w:b/>
        </w:rPr>
        <w:t xml:space="preserve"> капитал не делится</w:t>
      </w:r>
      <w:r w:rsidRPr="00C13EAC">
        <w:rPr>
          <w:b/>
        </w:rPr>
        <w:t>:</w:t>
      </w:r>
    </w:p>
    <w:p w14:paraId="68AA0E9A" w14:textId="77777777" w:rsidR="004C235A" w:rsidRDefault="004C235A" w:rsidP="004C235A">
      <w:pPr>
        <w:pStyle w:val="a8"/>
      </w:pPr>
      <w:r>
        <w:t>А) ООО</w:t>
      </w:r>
    </w:p>
    <w:p w14:paraId="5EFF1B9C" w14:textId="77777777" w:rsidR="004C235A" w:rsidRDefault="004C235A" w:rsidP="004C235A">
      <w:pPr>
        <w:pStyle w:val="a8"/>
      </w:pPr>
      <w:r>
        <w:t>Б) АО</w:t>
      </w:r>
    </w:p>
    <w:p w14:paraId="7BD31E90" w14:textId="77777777" w:rsidR="004C235A" w:rsidRPr="00DC3CC6" w:rsidRDefault="004C235A" w:rsidP="004C235A">
      <w:pPr>
        <w:pStyle w:val="a8"/>
      </w:pPr>
      <w:r w:rsidRPr="00DC3CC6">
        <w:t>В) производственного кооператива</w:t>
      </w:r>
    </w:p>
    <w:p w14:paraId="6D4873EB" w14:textId="77777777" w:rsidR="004C235A" w:rsidRPr="00DC3CC6" w:rsidRDefault="004C235A" w:rsidP="004C235A">
      <w:pPr>
        <w:pStyle w:val="a8"/>
      </w:pPr>
      <w:r w:rsidRPr="00DC3CC6">
        <w:t>Г) товарищества</w:t>
      </w:r>
    </w:p>
    <w:p w14:paraId="0F93F715" w14:textId="77777777" w:rsidR="004C235A" w:rsidRPr="00DC3CC6" w:rsidRDefault="004C235A" w:rsidP="004C235A">
      <w:pPr>
        <w:pStyle w:val="a8"/>
      </w:pPr>
      <w:r w:rsidRPr="00DC3CC6">
        <w:t>Д) унитарного предприятия.</w:t>
      </w:r>
    </w:p>
    <w:p w14:paraId="3A7AAC15" w14:textId="77777777" w:rsidR="004C235A" w:rsidRDefault="004C235A" w:rsidP="004C235A">
      <w:pPr>
        <w:pStyle w:val="a8"/>
      </w:pPr>
    </w:p>
    <w:p w14:paraId="0F287819" w14:textId="77777777" w:rsidR="004C235A" w:rsidRPr="00390F72" w:rsidRDefault="004C235A" w:rsidP="004C235A">
      <w:pPr>
        <w:pStyle w:val="a8"/>
        <w:rPr>
          <w:b/>
        </w:rPr>
      </w:pPr>
      <w:r>
        <w:rPr>
          <w:b/>
        </w:rPr>
        <w:t>14</w:t>
      </w:r>
      <w:r w:rsidRPr="00390F72">
        <w:rPr>
          <w:b/>
        </w:rPr>
        <w:t>.  Акции бывают:</w:t>
      </w:r>
    </w:p>
    <w:p w14:paraId="1E942216" w14:textId="77777777" w:rsidR="004C235A" w:rsidRPr="00390F72" w:rsidRDefault="004C235A" w:rsidP="004C235A">
      <w:pPr>
        <w:pStyle w:val="a8"/>
      </w:pPr>
      <w:r w:rsidRPr="00390F72">
        <w:t>А) прямые и косвенные</w:t>
      </w:r>
    </w:p>
    <w:p w14:paraId="33EC7904" w14:textId="77777777" w:rsidR="004C235A" w:rsidRPr="00390F72" w:rsidRDefault="004C235A" w:rsidP="004C235A">
      <w:pPr>
        <w:pStyle w:val="a8"/>
      </w:pPr>
      <w:r w:rsidRPr="00390F72">
        <w:t>Б) простые и голосующие</w:t>
      </w:r>
    </w:p>
    <w:p w14:paraId="11EB4BD3" w14:textId="77777777" w:rsidR="004C235A" w:rsidRPr="00390F72" w:rsidRDefault="004C235A" w:rsidP="004C235A">
      <w:pPr>
        <w:pStyle w:val="a8"/>
      </w:pPr>
      <w:r w:rsidRPr="00390F72">
        <w:t>В) простые и косвенные</w:t>
      </w:r>
    </w:p>
    <w:p w14:paraId="0AC88811" w14:textId="77777777" w:rsidR="004C235A" w:rsidRPr="00390F72" w:rsidRDefault="004C235A" w:rsidP="004C235A">
      <w:pPr>
        <w:pStyle w:val="a8"/>
      </w:pPr>
      <w:r w:rsidRPr="00390F72">
        <w:t>Г) простые и именные</w:t>
      </w:r>
    </w:p>
    <w:p w14:paraId="4A18A04F" w14:textId="77777777" w:rsidR="004C235A" w:rsidRPr="00390F72" w:rsidRDefault="004C235A" w:rsidP="004C235A">
      <w:pPr>
        <w:pStyle w:val="a8"/>
      </w:pPr>
      <w:r w:rsidRPr="00390F72">
        <w:t>Д) привилегированные и прямые.</w:t>
      </w:r>
    </w:p>
    <w:p w14:paraId="2DCAD004" w14:textId="77777777" w:rsidR="004C235A" w:rsidRPr="00390F72" w:rsidRDefault="004C235A" w:rsidP="004C235A">
      <w:pPr>
        <w:pStyle w:val="a8"/>
      </w:pPr>
    </w:p>
    <w:p w14:paraId="589AF0B5" w14:textId="77777777" w:rsidR="004C235A" w:rsidRPr="00390F72" w:rsidRDefault="004C235A" w:rsidP="004C235A">
      <w:pPr>
        <w:pStyle w:val="a8"/>
        <w:rPr>
          <w:b/>
        </w:rPr>
      </w:pPr>
      <w:r>
        <w:rPr>
          <w:b/>
        </w:rPr>
        <w:t>15</w:t>
      </w:r>
      <w:r w:rsidRPr="00390F72">
        <w:rPr>
          <w:b/>
        </w:rPr>
        <w:t xml:space="preserve">.  К организационно-правовым формам коммерческих </w:t>
      </w:r>
      <w:proofErr w:type="gramStart"/>
      <w:r w:rsidRPr="00390F72">
        <w:rPr>
          <w:b/>
        </w:rPr>
        <w:t>организаций  не</w:t>
      </w:r>
      <w:proofErr w:type="gramEnd"/>
      <w:r w:rsidRPr="00390F72">
        <w:rPr>
          <w:b/>
        </w:rPr>
        <w:t xml:space="preserve"> относится:</w:t>
      </w:r>
    </w:p>
    <w:p w14:paraId="4B1145FE" w14:textId="77777777" w:rsidR="004C235A" w:rsidRPr="00390F72" w:rsidRDefault="004C235A" w:rsidP="004C235A">
      <w:pPr>
        <w:pStyle w:val="a8"/>
      </w:pPr>
      <w:r w:rsidRPr="00390F72">
        <w:t>А) союз</w:t>
      </w:r>
    </w:p>
    <w:p w14:paraId="70B6ECE0" w14:textId="77777777" w:rsidR="004C235A" w:rsidRPr="00390F72" w:rsidRDefault="004C235A" w:rsidP="004C235A">
      <w:pPr>
        <w:pStyle w:val="a8"/>
      </w:pPr>
      <w:r w:rsidRPr="00390F72">
        <w:t>Б) общество с ограниченной ответственностью</w:t>
      </w:r>
    </w:p>
    <w:p w14:paraId="34AA31C8" w14:textId="77777777" w:rsidR="004C235A" w:rsidRPr="00390F72" w:rsidRDefault="004C235A" w:rsidP="004C235A">
      <w:pPr>
        <w:pStyle w:val="a8"/>
      </w:pPr>
      <w:r w:rsidRPr="00390F72">
        <w:t>В) акционерное общество</w:t>
      </w:r>
    </w:p>
    <w:p w14:paraId="0044886C" w14:textId="77777777" w:rsidR="004C235A" w:rsidRPr="00390F72" w:rsidRDefault="004C235A" w:rsidP="004C235A">
      <w:pPr>
        <w:pStyle w:val="a8"/>
      </w:pPr>
      <w:r w:rsidRPr="00390F72">
        <w:t>Г) товарищество</w:t>
      </w:r>
    </w:p>
    <w:p w14:paraId="603244A4" w14:textId="77777777" w:rsidR="004C235A" w:rsidRPr="00390F72" w:rsidRDefault="004C235A" w:rsidP="004C235A">
      <w:pPr>
        <w:pStyle w:val="a8"/>
      </w:pPr>
      <w:r w:rsidRPr="00390F72">
        <w:t>Д) унитарное предприятие.</w:t>
      </w:r>
    </w:p>
    <w:p w14:paraId="03802445" w14:textId="77777777" w:rsidR="004C235A" w:rsidRPr="00390F72" w:rsidRDefault="004C235A" w:rsidP="004C235A">
      <w:pPr>
        <w:pStyle w:val="a8"/>
      </w:pPr>
    </w:p>
    <w:p w14:paraId="1AE81A2A" w14:textId="28740DEE" w:rsidR="004C235A" w:rsidRPr="00390F72" w:rsidRDefault="004C235A" w:rsidP="004C235A">
      <w:pPr>
        <w:pStyle w:val="a8"/>
        <w:rPr>
          <w:b/>
        </w:rPr>
      </w:pPr>
      <w:r>
        <w:rPr>
          <w:b/>
        </w:rPr>
        <w:t>16</w:t>
      </w:r>
      <w:r w:rsidRPr="00390F72">
        <w:rPr>
          <w:b/>
        </w:rPr>
        <w:t xml:space="preserve">. Коммандитным </w:t>
      </w:r>
      <w:proofErr w:type="gramStart"/>
      <w:r w:rsidRPr="00390F72">
        <w:rPr>
          <w:b/>
        </w:rPr>
        <w:t>товариществом  называется</w:t>
      </w:r>
      <w:proofErr w:type="gramEnd"/>
      <w:r w:rsidRPr="00390F72">
        <w:rPr>
          <w:b/>
        </w:rPr>
        <w:t xml:space="preserve"> товарищество:</w:t>
      </w:r>
    </w:p>
    <w:p w14:paraId="55407082" w14:textId="77777777" w:rsidR="004C235A" w:rsidRPr="00390F72" w:rsidRDefault="004C235A" w:rsidP="004C235A">
      <w:pPr>
        <w:pStyle w:val="a8"/>
      </w:pPr>
      <w:r w:rsidRPr="00390F72">
        <w:t>А) полное</w:t>
      </w:r>
    </w:p>
    <w:p w14:paraId="24290E5C" w14:textId="77777777" w:rsidR="004C235A" w:rsidRPr="00390F72" w:rsidRDefault="004C235A" w:rsidP="004C235A">
      <w:pPr>
        <w:pStyle w:val="a8"/>
      </w:pPr>
      <w:r w:rsidRPr="00390F72">
        <w:t>Б) частичное</w:t>
      </w:r>
    </w:p>
    <w:p w14:paraId="56189ECF" w14:textId="77777777" w:rsidR="004C235A" w:rsidRPr="00390F72" w:rsidRDefault="004C235A" w:rsidP="004C235A">
      <w:pPr>
        <w:pStyle w:val="a8"/>
      </w:pPr>
      <w:r w:rsidRPr="00390F72">
        <w:t>В) на вере</w:t>
      </w:r>
    </w:p>
    <w:p w14:paraId="09915EAB" w14:textId="77777777" w:rsidR="004C235A" w:rsidRPr="00390F72" w:rsidRDefault="004C235A" w:rsidP="004C235A">
      <w:pPr>
        <w:pStyle w:val="a8"/>
      </w:pPr>
      <w:r w:rsidRPr="00390F72">
        <w:t>Г) на доверии</w:t>
      </w:r>
    </w:p>
    <w:p w14:paraId="28E97614" w14:textId="77777777" w:rsidR="004C235A" w:rsidRPr="00390F72" w:rsidRDefault="004C235A" w:rsidP="004C235A">
      <w:pPr>
        <w:pStyle w:val="a8"/>
      </w:pPr>
      <w:r w:rsidRPr="00390F72">
        <w:t>Д) закрытое.</w:t>
      </w:r>
    </w:p>
    <w:p w14:paraId="7A26B8EA" w14:textId="77777777" w:rsidR="004C235A" w:rsidRPr="00345C2E" w:rsidRDefault="004C235A" w:rsidP="004C235A">
      <w:pPr>
        <w:jc w:val="center"/>
        <w:rPr>
          <w:b/>
        </w:rPr>
      </w:pPr>
    </w:p>
    <w:p w14:paraId="3A90DE45" w14:textId="77777777" w:rsidR="004C235A" w:rsidRPr="00C13EAC" w:rsidRDefault="004C235A" w:rsidP="004C235A">
      <w:pPr>
        <w:pStyle w:val="a8"/>
        <w:rPr>
          <w:b/>
        </w:rPr>
      </w:pPr>
      <w:r>
        <w:rPr>
          <w:b/>
        </w:rPr>
        <w:t>17.</w:t>
      </w:r>
      <w:r w:rsidRPr="00C13EAC">
        <w:rPr>
          <w:b/>
        </w:rPr>
        <w:t xml:space="preserve"> </w:t>
      </w:r>
      <w:r>
        <w:rPr>
          <w:b/>
        </w:rPr>
        <w:t>Основной документ, оформляемый при создании нового предприятия</w:t>
      </w:r>
      <w:r w:rsidRPr="00C13EAC">
        <w:rPr>
          <w:b/>
        </w:rPr>
        <w:t>:</w:t>
      </w:r>
    </w:p>
    <w:p w14:paraId="62ABE13E" w14:textId="77777777" w:rsidR="004C235A" w:rsidRDefault="004C235A" w:rsidP="004C235A">
      <w:pPr>
        <w:pStyle w:val="a8"/>
      </w:pPr>
      <w:r>
        <w:t>А) договор</w:t>
      </w:r>
    </w:p>
    <w:p w14:paraId="76ED021A" w14:textId="77777777" w:rsidR="004C235A" w:rsidRDefault="004C235A" w:rsidP="004C235A">
      <w:pPr>
        <w:pStyle w:val="a8"/>
      </w:pPr>
      <w:r>
        <w:t>Б) лицензия</w:t>
      </w:r>
    </w:p>
    <w:p w14:paraId="7D76A5F0" w14:textId="77777777" w:rsidR="004C235A" w:rsidRDefault="004C235A" w:rsidP="004C235A">
      <w:pPr>
        <w:pStyle w:val="a8"/>
      </w:pPr>
      <w:r>
        <w:t>В) сертификат</w:t>
      </w:r>
    </w:p>
    <w:p w14:paraId="4BC8EA30" w14:textId="77777777" w:rsidR="004C235A" w:rsidRDefault="004C235A" w:rsidP="004C235A">
      <w:pPr>
        <w:pStyle w:val="a8"/>
      </w:pPr>
      <w:r>
        <w:t>Г) устав</w:t>
      </w:r>
    </w:p>
    <w:p w14:paraId="75CD12F8" w14:textId="77777777" w:rsidR="004C235A" w:rsidRDefault="004C235A" w:rsidP="004C235A">
      <w:pPr>
        <w:pStyle w:val="a8"/>
      </w:pPr>
      <w:r>
        <w:t>Д) ЕГРЮЛ</w:t>
      </w:r>
    </w:p>
    <w:p w14:paraId="575DA4A3" w14:textId="77777777" w:rsidR="004C235A" w:rsidRDefault="004C235A" w:rsidP="004C235A">
      <w:pPr>
        <w:pStyle w:val="a8"/>
      </w:pPr>
    </w:p>
    <w:p w14:paraId="3E81D476" w14:textId="77777777" w:rsidR="004C235A" w:rsidRPr="00C13EAC" w:rsidRDefault="004C235A" w:rsidP="004C235A">
      <w:pPr>
        <w:pStyle w:val="a8"/>
        <w:rPr>
          <w:b/>
        </w:rPr>
      </w:pPr>
      <w:r>
        <w:rPr>
          <w:b/>
        </w:rPr>
        <w:t>18.</w:t>
      </w:r>
      <w:r w:rsidRPr="00C13EAC">
        <w:rPr>
          <w:b/>
        </w:rPr>
        <w:t xml:space="preserve"> </w:t>
      </w:r>
      <w:r>
        <w:rPr>
          <w:b/>
        </w:rPr>
        <w:t>По какой причине предприятие может стать банкротом</w:t>
      </w:r>
      <w:r w:rsidRPr="00C13EAC">
        <w:rPr>
          <w:b/>
        </w:rPr>
        <w:t>:</w:t>
      </w:r>
    </w:p>
    <w:p w14:paraId="15C08524" w14:textId="77777777" w:rsidR="004C235A" w:rsidRDefault="004C235A" w:rsidP="004C235A">
      <w:pPr>
        <w:pStyle w:val="a8"/>
      </w:pPr>
      <w:r>
        <w:t>А) по решению суда</w:t>
      </w:r>
    </w:p>
    <w:p w14:paraId="15C07A7E" w14:textId="77777777" w:rsidR="004C235A" w:rsidRDefault="004C235A" w:rsidP="004C235A">
      <w:pPr>
        <w:pStyle w:val="a8"/>
      </w:pPr>
      <w:r>
        <w:t>Б) по решению конкурентов</w:t>
      </w:r>
    </w:p>
    <w:p w14:paraId="1427E108" w14:textId="77777777" w:rsidR="004C235A" w:rsidRDefault="004C235A" w:rsidP="004C235A">
      <w:pPr>
        <w:pStyle w:val="a8"/>
      </w:pPr>
      <w:r>
        <w:t>В) по решению покупателей</w:t>
      </w:r>
    </w:p>
    <w:p w14:paraId="58F0BEA8" w14:textId="77777777" w:rsidR="004C235A" w:rsidRDefault="004C235A" w:rsidP="004C235A">
      <w:pPr>
        <w:pStyle w:val="a8"/>
      </w:pPr>
      <w:r>
        <w:t>Г) проставление Правительства РФ</w:t>
      </w:r>
    </w:p>
    <w:p w14:paraId="26CF0933" w14:textId="77777777" w:rsidR="004C235A" w:rsidRDefault="004C235A" w:rsidP="004C235A">
      <w:pPr>
        <w:pStyle w:val="a8"/>
      </w:pPr>
      <w:r>
        <w:t>Д) Указ Президента РФ.</w:t>
      </w:r>
    </w:p>
    <w:p w14:paraId="6FA0BF05" w14:textId="77777777" w:rsidR="004C235A" w:rsidRDefault="004C235A" w:rsidP="004C235A">
      <w:pPr>
        <w:pStyle w:val="a8"/>
      </w:pPr>
    </w:p>
    <w:p w14:paraId="04CD0653" w14:textId="77777777" w:rsidR="004C235A" w:rsidRPr="00C13EAC" w:rsidRDefault="004C235A" w:rsidP="004C235A">
      <w:pPr>
        <w:pStyle w:val="a8"/>
        <w:rPr>
          <w:b/>
        </w:rPr>
      </w:pPr>
      <w:r>
        <w:rPr>
          <w:b/>
        </w:rPr>
        <w:t>19.</w:t>
      </w:r>
      <w:r w:rsidRPr="00C13EAC">
        <w:rPr>
          <w:b/>
        </w:rPr>
        <w:t xml:space="preserve"> </w:t>
      </w:r>
      <w:r>
        <w:rPr>
          <w:b/>
        </w:rPr>
        <w:t>Контрольный пакет акций – это:</w:t>
      </w:r>
    </w:p>
    <w:p w14:paraId="48785A05" w14:textId="77777777" w:rsidR="004C235A" w:rsidRDefault="004C235A" w:rsidP="004C235A">
      <w:pPr>
        <w:pStyle w:val="a8"/>
      </w:pPr>
      <w:r>
        <w:t>А) 50% акций</w:t>
      </w:r>
    </w:p>
    <w:p w14:paraId="4C2250AD" w14:textId="77777777" w:rsidR="004C235A" w:rsidRDefault="004C235A" w:rsidP="004C235A">
      <w:pPr>
        <w:pStyle w:val="a8"/>
      </w:pPr>
      <w:r>
        <w:t>Б) 40% акций</w:t>
      </w:r>
    </w:p>
    <w:p w14:paraId="5B7DD509" w14:textId="77777777" w:rsidR="004C235A" w:rsidRDefault="004C235A" w:rsidP="004C235A">
      <w:pPr>
        <w:pStyle w:val="a8"/>
      </w:pPr>
      <w:r>
        <w:t>В) 10% акций</w:t>
      </w:r>
    </w:p>
    <w:p w14:paraId="0562B275" w14:textId="77777777" w:rsidR="004C235A" w:rsidRDefault="004C235A" w:rsidP="004C235A">
      <w:pPr>
        <w:pStyle w:val="a8"/>
      </w:pPr>
      <w:r>
        <w:t>Г) 50% акций +1 акция</w:t>
      </w:r>
    </w:p>
    <w:p w14:paraId="3664F378" w14:textId="77777777" w:rsidR="004C235A" w:rsidRDefault="004C235A" w:rsidP="004C235A">
      <w:pPr>
        <w:pStyle w:val="a8"/>
      </w:pPr>
      <w:r>
        <w:t>Д) 49 акций + 1 акция.</w:t>
      </w:r>
    </w:p>
    <w:p w14:paraId="59DD0893" w14:textId="77777777" w:rsidR="004C235A" w:rsidRPr="00390F72" w:rsidRDefault="004C235A" w:rsidP="004C235A">
      <w:pPr>
        <w:pStyle w:val="a8"/>
        <w:ind w:left="0" w:firstLine="0"/>
        <w:rPr>
          <w:b/>
        </w:rPr>
      </w:pPr>
    </w:p>
    <w:p w14:paraId="14EB36DB" w14:textId="593FE180" w:rsidR="004C235A" w:rsidRPr="00390F72" w:rsidRDefault="004C235A" w:rsidP="004C235A">
      <w:pPr>
        <w:pStyle w:val="a8"/>
        <w:rPr>
          <w:b/>
        </w:rPr>
      </w:pPr>
      <w:r>
        <w:rPr>
          <w:b/>
        </w:rPr>
        <w:t>20</w:t>
      </w:r>
      <w:r w:rsidRPr="00390F72">
        <w:rPr>
          <w:b/>
        </w:rPr>
        <w:t>.  Акция – это:</w:t>
      </w:r>
    </w:p>
    <w:p w14:paraId="1EA426C8" w14:textId="77777777" w:rsidR="004C235A" w:rsidRPr="00390F72" w:rsidRDefault="004C235A" w:rsidP="004C235A">
      <w:pPr>
        <w:pStyle w:val="a8"/>
      </w:pPr>
      <w:r w:rsidRPr="00390F72">
        <w:t>А) долговая ценная бумага</w:t>
      </w:r>
    </w:p>
    <w:p w14:paraId="1A709B7A" w14:textId="77777777" w:rsidR="004C235A" w:rsidRPr="00390F72" w:rsidRDefault="004C235A" w:rsidP="004C235A">
      <w:pPr>
        <w:pStyle w:val="a8"/>
      </w:pPr>
      <w:r w:rsidRPr="00390F72">
        <w:t>Б) доверенная ценная бумага</w:t>
      </w:r>
    </w:p>
    <w:p w14:paraId="6D096279" w14:textId="77777777" w:rsidR="004C235A" w:rsidRPr="00390F72" w:rsidRDefault="004C235A" w:rsidP="004C235A">
      <w:pPr>
        <w:pStyle w:val="a8"/>
      </w:pPr>
      <w:r w:rsidRPr="00390F72">
        <w:t>В) долевая ценная бумага</w:t>
      </w:r>
    </w:p>
    <w:p w14:paraId="1C139CEB" w14:textId="77777777" w:rsidR="004C235A" w:rsidRPr="00390F72" w:rsidRDefault="004C235A" w:rsidP="004C235A">
      <w:pPr>
        <w:pStyle w:val="a8"/>
      </w:pPr>
      <w:r w:rsidRPr="00390F72">
        <w:lastRenderedPageBreak/>
        <w:t>Г) косвенная ценная бумага</w:t>
      </w:r>
    </w:p>
    <w:p w14:paraId="377798A5" w14:textId="77777777" w:rsidR="004C235A" w:rsidRPr="00390F72" w:rsidRDefault="004C235A" w:rsidP="004C235A">
      <w:pPr>
        <w:pStyle w:val="a8"/>
      </w:pPr>
      <w:r w:rsidRPr="00390F72">
        <w:t xml:space="preserve">Д) </w:t>
      </w:r>
      <w:proofErr w:type="gramStart"/>
      <w:r w:rsidRPr="00390F72">
        <w:t>именная  ценная</w:t>
      </w:r>
      <w:proofErr w:type="gramEnd"/>
      <w:r w:rsidRPr="00390F72">
        <w:t xml:space="preserve"> бумага.</w:t>
      </w:r>
    </w:p>
    <w:p w14:paraId="54FBBF38" w14:textId="2D817188" w:rsidR="00345C2E" w:rsidRPr="00345C2E" w:rsidRDefault="00345C2E" w:rsidP="00345C2E">
      <w:pPr>
        <w:jc w:val="center"/>
        <w:rPr>
          <w:b/>
        </w:rPr>
      </w:pPr>
    </w:p>
    <w:p w14:paraId="50D224C4" w14:textId="47417528" w:rsidR="001F3211" w:rsidRDefault="001F3211" w:rsidP="001F3211">
      <w:pPr>
        <w:jc w:val="both"/>
        <w:rPr>
          <w:b/>
        </w:rPr>
      </w:pPr>
    </w:p>
    <w:p w14:paraId="35385FE4" w14:textId="40CEEA5E" w:rsidR="005D5672" w:rsidRDefault="005D5672" w:rsidP="001F3211">
      <w:pPr>
        <w:jc w:val="both"/>
        <w:rPr>
          <w:b/>
        </w:rPr>
      </w:pPr>
    </w:p>
    <w:p w14:paraId="5D01E77F" w14:textId="77777777" w:rsidR="005D5672" w:rsidRDefault="005D5672" w:rsidP="001F3211">
      <w:pPr>
        <w:jc w:val="both"/>
        <w:rPr>
          <w:sz w:val="28"/>
          <w:szCs w:val="28"/>
        </w:rPr>
      </w:pPr>
    </w:p>
    <w:p w14:paraId="211C6275" w14:textId="77777777" w:rsidR="00CF62E6" w:rsidRDefault="00CF62E6" w:rsidP="00CF62E6">
      <w:pPr>
        <w:spacing w:after="160" w:line="278" w:lineRule="auto"/>
        <w:ind w:left="0" w:firstLine="0"/>
        <w:rPr>
          <w:sz w:val="21"/>
        </w:rPr>
      </w:pPr>
    </w:p>
    <w:p w14:paraId="58F9DFA5" w14:textId="77777777" w:rsidR="00CF62E6" w:rsidRDefault="00CF62E6" w:rsidP="00CF62E6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05059F2D" w14:textId="77777777" w:rsidR="00CF62E6" w:rsidRDefault="00CF62E6" w:rsidP="00CF62E6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CF62E6" w14:paraId="65508437" w14:textId="77777777" w:rsidTr="0040435B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B839D8" w14:textId="77777777" w:rsidR="00CF62E6" w:rsidRDefault="00CF62E6" w:rsidP="0040435B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FEBAA" w14:textId="77777777" w:rsidR="00CF62E6" w:rsidRPr="00BA3131" w:rsidRDefault="00CF62E6" w:rsidP="0040435B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CF62E6" w14:paraId="19F3E191" w14:textId="77777777" w:rsidTr="0040435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D194E" w14:textId="77777777" w:rsidR="00CF62E6" w:rsidRDefault="00CF62E6" w:rsidP="0040435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0B1B0" w14:textId="77777777" w:rsidR="00CF62E6" w:rsidRDefault="00CF62E6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D5313" w14:textId="77777777" w:rsidR="00CF62E6" w:rsidRDefault="00CF62E6" w:rsidP="0040435B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FC8EB33" w14:textId="77777777" w:rsidR="00CF62E6" w:rsidRDefault="00CF62E6" w:rsidP="0040435B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CF62E6" w14:paraId="0C6BF71B" w14:textId="77777777" w:rsidTr="0040435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12994" w14:textId="77777777" w:rsidR="00CF62E6" w:rsidRDefault="00CF62E6" w:rsidP="0040435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4EB8E" w14:textId="77777777" w:rsidR="00CF62E6" w:rsidRDefault="00CF62E6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0D89CA" w14:textId="77777777" w:rsidR="00CF62E6" w:rsidRDefault="00CF62E6" w:rsidP="0040435B">
            <w:pPr>
              <w:spacing w:after="160" w:line="259" w:lineRule="auto"/>
              <w:ind w:left="0" w:firstLine="0"/>
            </w:pPr>
          </w:p>
        </w:tc>
      </w:tr>
      <w:tr w:rsidR="00CF62E6" w14:paraId="327CE16C" w14:textId="77777777" w:rsidTr="0040435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38FDE" w14:textId="77777777" w:rsidR="00CF62E6" w:rsidRDefault="00CF62E6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2EEF2" w14:textId="77777777" w:rsidR="00CF62E6" w:rsidRDefault="00CF62E6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595B3" w14:textId="77777777" w:rsidR="00CF62E6" w:rsidRDefault="00CF62E6" w:rsidP="0040435B">
            <w:pPr>
              <w:spacing w:after="160" w:line="259" w:lineRule="auto"/>
              <w:ind w:left="0" w:firstLine="0"/>
            </w:pPr>
          </w:p>
        </w:tc>
      </w:tr>
      <w:tr w:rsidR="00CF62E6" w14:paraId="4BCE0610" w14:textId="77777777" w:rsidTr="0040435B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0CD90" w14:textId="77777777" w:rsidR="00CF62E6" w:rsidRDefault="00CF62E6" w:rsidP="0040435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B0BA3" w14:textId="77777777" w:rsidR="00CF62E6" w:rsidRDefault="00CF62E6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3A7602" w14:textId="77777777" w:rsidR="00CF62E6" w:rsidRDefault="00CF62E6" w:rsidP="0040435B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39CB7DC3" w14:textId="77777777" w:rsidR="00CF62E6" w:rsidRDefault="00CF62E6" w:rsidP="00CF62E6">
      <w:pPr>
        <w:spacing w:after="358" w:line="259" w:lineRule="auto"/>
        <w:ind w:left="0" w:firstLine="0"/>
      </w:pPr>
    </w:p>
    <w:p w14:paraId="4EA47589" w14:textId="77777777" w:rsidR="00CF62E6" w:rsidRDefault="00CF62E6" w:rsidP="00CF62E6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163DDE7E" w14:textId="77777777" w:rsidR="00CF62E6" w:rsidRDefault="00CF62E6" w:rsidP="00CF62E6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5E8D3375" w14:textId="77777777" w:rsidR="00CF62E6" w:rsidRDefault="00CF62E6" w:rsidP="00CF62E6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69FBE55F" w14:textId="77777777" w:rsidR="00CF62E6" w:rsidRDefault="00CF62E6" w:rsidP="00CF62E6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7F9B4D7E" w14:textId="77777777" w:rsidR="00CF62E6" w:rsidRDefault="00CF62E6" w:rsidP="00CF62E6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7D90477A" w14:textId="77777777" w:rsidR="00345C2E" w:rsidRDefault="00345C2E" w:rsidP="00345C2E">
      <w:pPr>
        <w:spacing w:after="0" w:line="240" w:lineRule="auto"/>
        <w:ind w:left="0" w:firstLine="0"/>
      </w:pPr>
    </w:p>
    <w:p w14:paraId="7A2C5797" w14:textId="6E1457E4" w:rsidR="00C54EB0" w:rsidRDefault="00345C2E" w:rsidP="00345C2E">
      <w:pPr>
        <w:spacing w:after="0" w:line="240" w:lineRule="auto"/>
        <w:ind w:left="0" w:firstLine="0"/>
        <w:rPr>
          <w:sz w:val="21"/>
        </w:rPr>
      </w:pPr>
      <w:r>
        <w:rPr>
          <w:b/>
        </w:rPr>
        <w:t xml:space="preserve"> </w:t>
      </w:r>
    </w:p>
    <w:p w14:paraId="7BFBD6C4" w14:textId="77777777" w:rsidR="00C54EB0" w:rsidRDefault="00C54EB0" w:rsidP="00345C2E">
      <w:pPr>
        <w:spacing w:after="0" w:line="240" w:lineRule="auto"/>
        <w:ind w:left="0" w:firstLine="0"/>
      </w:pPr>
    </w:p>
    <w:p w14:paraId="3E330220" w14:textId="77777777" w:rsidR="009A630E" w:rsidRDefault="009A630E" w:rsidP="00345C2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FBA4CE9" w14:textId="77777777" w:rsidR="009A630E" w:rsidRDefault="009A630E" w:rsidP="00345C2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B015043" w14:textId="77777777" w:rsidR="009A630E" w:rsidRDefault="009A630E" w:rsidP="00345C2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E637327" w14:textId="77777777" w:rsidR="009A630E" w:rsidRDefault="009A630E" w:rsidP="00345C2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62D2C69" w14:textId="77777777" w:rsidR="009A630E" w:rsidRDefault="009A630E" w:rsidP="00345C2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C40C930" w14:textId="77777777" w:rsidR="009A630E" w:rsidRDefault="009A630E" w:rsidP="00345C2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1C8B3364" w14:textId="77777777" w:rsidR="009A630E" w:rsidRDefault="009A630E" w:rsidP="00345C2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12F7B937" w14:textId="77777777" w:rsidR="009A630E" w:rsidRDefault="009A630E" w:rsidP="00345C2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082D74EE" w14:textId="77777777" w:rsidR="009A630E" w:rsidRDefault="009A630E" w:rsidP="00345C2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475F99C" w14:textId="77777777" w:rsidR="009A630E" w:rsidRDefault="009A630E" w:rsidP="00345C2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5F1F0122" w14:textId="77777777" w:rsidR="009A630E" w:rsidRDefault="009A630E" w:rsidP="00345C2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1C50A346" w14:textId="77777777" w:rsidR="009A630E" w:rsidRDefault="009A630E" w:rsidP="00345C2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323B263C" w14:textId="77777777" w:rsidR="009A630E" w:rsidRDefault="009A630E" w:rsidP="00345C2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9103F5E" w14:textId="77777777" w:rsidR="009A630E" w:rsidRDefault="009A630E" w:rsidP="00345C2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FA0E2CA" w14:textId="77777777" w:rsidR="009A630E" w:rsidRDefault="009A630E" w:rsidP="00345C2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010D48A" w14:textId="77777777" w:rsidR="009A630E" w:rsidRDefault="009A630E" w:rsidP="00345C2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A22B6AE" w14:textId="77777777" w:rsidR="009A630E" w:rsidRDefault="009A630E" w:rsidP="00345C2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628FA96" w14:textId="77777777" w:rsidR="009A630E" w:rsidRDefault="009A630E" w:rsidP="00345C2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059B5A9F" w14:textId="77777777" w:rsidR="009A630E" w:rsidRDefault="009A630E" w:rsidP="00345C2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069D6062" w14:textId="77777777" w:rsidR="009A630E" w:rsidRDefault="009A630E" w:rsidP="00345C2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1300317" w14:textId="77777777" w:rsidR="009A630E" w:rsidRDefault="009A630E" w:rsidP="00345C2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5549C4B4" w14:textId="77777777" w:rsidR="009A630E" w:rsidRDefault="009A630E" w:rsidP="00345C2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17CC3AE6" w14:textId="77777777" w:rsidR="009A630E" w:rsidRDefault="009A630E" w:rsidP="00345C2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321D82A6" w14:textId="77777777" w:rsidR="009A630E" w:rsidRDefault="009A630E" w:rsidP="00345C2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0E711535" w14:textId="77777777" w:rsidR="009A630E" w:rsidRDefault="009A630E" w:rsidP="00345C2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127111B0" w14:textId="77777777" w:rsidR="009A630E" w:rsidRDefault="009A630E" w:rsidP="00345C2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C120253" w14:textId="367DC811" w:rsidR="00345C2E" w:rsidRDefault="00345C2E" w:rsidP="00345C2E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</w:t>
      </w:r>
      <w:r w:rsidR="00CF62E6">
        <w:rPr>
          <w:b/>
          <w:color w:val="000000"/>
        </w:rPr>
        <w:t xml:space="preserve">к тесту </w:t>
      </w:r>
    </w:p>
    <w:p w14:paraId="4DF593F5" w14:textId="77777777" w:rsidR="00CF62E6" w:rsidRDefault="00CF62E6" w:rsidP="00345C2E">
      <w:pPr>
        <w:spacing w:after="12" w:line="248" w:lineRule="auto"/>
        <w:ind w:left="105" w:right="98"/>
        <w:jc w:val="center"/>
        <w:rPr>
          <w:b/>
          <w:color w:val="000000"/>
        </w:rPr>
      </w:pPr>
    </w:p>
    <w:tbl>
      <w:tblPr>
        <w:tblStyle w:val="TableGrid"/>
        <w:tblW w:w="10348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345"/>
        <w:gridCol w:w="2410"/>
        <w:gridCol w:w="2275"/>
        <w:gridCol w:w="2266"/>
      </w:tblGrid>
      <w:tr w:rsidR="004C235A" w14:paraId="74F5C2EF" w14:textId="77777777" w:rsidTr="0040435B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7C13EE" w14:textId="77777777" w:rsidR="004C235A" w:rsidRDefault="004C235A" w:rsidP="0040435B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1561DC" w14:textId="77777777" w:rsidR="004C235A" w:rsidRDefault="004C235A" w:rsidP="0040435B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580AF0" w14:textId="77777777" w:rsidR="004C235A" w:rsidRDefault="004C235A" w:rsidP="0040435B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A8871C" w14:textId="77777777" w:rsidR="004C235A" w:rsidRDefault="004C235A" w:rsidP="0040435B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5402A2" w14:textId="77777777" w:rsidR="004C235A" w:rsidRDefault="004C235A" w:rsidP="0040435B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4C235A" w14:paraId="216919F0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452F9" w14:textId="77777777" w:rsidR="004C235A" w:rsidRDefault="004C235A" w:rsidP="0040435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2FCF95" w14:textId="77777777" w:rsidR="004C235A" w:rsidRDefault="004C235A" w:rsidP="0040435B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3B58A7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C4CA20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8ADDBB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</w:tr>
      <w:tr w:rsidR="004C235A" w14:paraId="250D24DF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4DF35" w14:textId="77777777" w:rsidR="004C235A" w:rsidRDefault="004C235A" w:rsidP="0040435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C3D7FC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41AF51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EFAF4A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245CEA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</w:tr>
      <w:tr w:rsidR="004C235A" w14:paraId="6F3F72B1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C4AC5" w14:textId="77777777" w:rsidR="004C235A" w:rsidRDefault="004C235A" w:rsidP="0040435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DD242E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C1F6E4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295E2C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0E938D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</w:tr>
      <w:tr w:rsidR="004C235A" w14:paraId="7A514E1D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FF4C5" w14:textId="77777777" w:rsidR="004C235A" w:rsidRDefault="004C235A" w:rsidP="0040435B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FE2F2B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643300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05718B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E1ED16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</w:tr>
      <w:tr w:rsidR="004C235A" w14:paraId="2343094C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EA8AC" w14:textId="77777777" w:rsidR="004C235A" w:rsidRDefault="004C235A" w:rsidP="0040435B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0984F5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3E86DE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C8C0A7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937D84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</w:tr>
      <w:tr w:rsidR="004C235A" w14:paraId="57FC02FB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86201" w14:textId="77777777" w:rsidR="004C235A" w:rsidRDefault="004C235A" w:rsidP="0040435B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649F72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45C583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B6F80D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6CCCE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</w:tr>
      <w:tr w:rsidR="004C235A" w14:paraId="22967F94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B32AB" w14:textId="77777777" w:rsidR="004C235A" w:rsidRDefault="004C235A" w:rsidP="0040435B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A3C202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56922F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32C52D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C340B8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</w:tr>
      <w:tr w:rsidR="004C235A" w14:paraId="7368403F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9151B" w14:textId="77777777" w:rsidR="004C235A" w:rsidRDefault="004C235A" w:rsidP="0040435B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9B5319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CFB8F6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F75570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9579A4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</w:tr>
      <w:tr w:rsidR="004C235A" w14:paraId="1617EB28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5AF85" w14:textId="77777777" w:rsidR="004C235A" w:rsidRDefault="004C235A" w:rsidP="0040435B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DB33E5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62A2F8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12F412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2A5550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</w:tr>
      <w:tr w:rsidR="004C235A" w14:paraId="5C6A5A5C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51235" w14:textId="77777777" w:rsidR="004C235A" w:rsidRDefault="004C235A" w:rsidP="0040435B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B84955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E1FFB1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1B23E3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3C753C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</w:tr>
      <w:tr w:rsidR="004C235A" w14:paraId="19C663B8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953E9" w14:textId="77777777" w:rsidR="004C235A" w:rsidRDefault="004C235A" w:rsidP="0040435B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B4FF57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B48373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239A43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E1BAC2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</w:tr>
      <w:tr w:rsidR="004C235A" w14:paraId="7BBE57BA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C4902" w14:textId="77777777" w:rsidR="004C235A" w:rsidRDefault="004C235A" w:rsidP="0040435B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B9B04A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ACC35A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CF1D93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AE6DFC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</w:tr>
      <w:tr w:rsidR="004C235A" w14:paraId="6CB8A403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86C16" w14:textId="77777777" w:rsidR="004C235A" w:rsidRDefault="004C235A" w:rsidP="0040435B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976907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4EDA4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3D539D" w14:textId="77777777" w:rsidR="004C235A" w:rsidRDefault="004C235A" w:rsidP="0040435B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BDA03B" w14:textId="77777777" w:rsidR="004C235A" w:rsidRDefault="004C235A" w:rsidP="0040435B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</w:tr>
      <w:tr w:rsidR="004C235A" w14:paraId="4A4A0FDA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90A38" w14:textId="77777777" w:rsidR="004C235A" w:rsidRDefault="004C235A" w:rsidP="0040435B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9B505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F2873D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3B1AD5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8137E4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</w:tr>
      <w:tr w:rsidR="004C235A" w14:paraId="34CDBE1B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EF8F0" w14:textId="77777777" w:rsidR="004C235A" w:rsidRDefault="004C235A" w:rsidP="0040435B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B0C163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F7E7A2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DDE48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C56558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</w:tr>
      <w:tr w:rsidR="004C235A" w14:paraId="24CE7D42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2E32E" w14:textId="77777777" w:rsidR="004C235A" w:rsidRDefault="004C235A" w:rsidP="0040435B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D23F98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DE6290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781EEE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476A86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</w:tr>
      <w:tr w:rsidR="004C235A" w14:paraId="08D591AA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81A01" w14:textId="77777777" w:rsidR="004C235A" w:rsidRDefault="004C235A" w:rsidP="0040435B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FA67B6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6998AC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12B328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6FF9F8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</w:tr>
      <w:tr w:rsidR="004C235A" w14:paraId="48658E56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1CFD3" w14:textId="77777777" w:rsidR="004C235A" w:rsidRDefault="004C235A" w:rsidP="0040435B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CE7371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2FB32E" w14:textId="77777777" w:rsidR="004C235A" w:rsidRDefault="004C235A" w:rsidP="0040435B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F9D2BD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66D23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</w:tr>
      <w:tr w:rsidR="004C235A" w14:paraId="4FFE46B8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2630A" w14:textId="77777777" w:rsidR="004C235A" w:rsidRDefault="004C235A" w:rsidP="0040435B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6E62C2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CF6426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41DE12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F13154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</w:tr>
      <w:tr w:rsidR="004C235A" w14:paraId="0AE9C971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BED90" w14:textId="77777777" w:rsidR="004C235A" w:rsidRDefault="004C235A" w:rsidP="0040435B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059CA8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57AFB8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FD2C1D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92418E" w14:textId="77777777" w:rsidR="004C235A" w:rsidRDefault="004C235A" w:rsidP="0040435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</w:tr>
    </w:tbl>
    <w:p w14:paraId="0C01E286" w14:textId="77777777" w:rsidR="00345C2E" w:rsidRDefault="00345C2E" w:rsidP="00345C2E">
      <w:pPr>
        <w:pStyle w:val="2"/>
        <w:spacing w:after="0" w:line="240" w:lineRule="auto"/>
        <w:ind w:right="14"/>
      </w:pPr>
    </w:p>
    <w:p w14:paraId="3DB16454" w14:textId="755B5152" w:rsidR="00345C2E" w:rsidRPr="00345C2E" w:rsidRDefault="00345C2E" w:rsidP="004C235A">
      <w:pPr>
        <w:ind w:left="0" w:firstLine="0"/>
      </w:pPr>
    </w:p>
    <w:p w14:paraId="49D849BD" w14:textId="77777777" w:rsidR="009A630E" w:rsidRDefault="009A630E" w:rsidP="00364F7E">
      <w:pPr>
        <w:pStyle w:val="1"/>
        <w:spacing w:after="192"/>
        <w:ind w:right="9"/>
        <w:rPr>
          <w:i/>
          <w:color w:val="000000"/>
        </w:rPr>
      </w:pPr>
    </w:p>
    <w:p w14:paraId="470A2B0E" w14:textId="77777777" w:rsidR="009A630E" w:rsidRDefault="009A630E" w:rsidP="00364F7E">
      <w:pPr>
        <w:pStyle w:val="1"/>
        <w:spacing w:after="192"/>
        <w:ind w:right="9"/>
        <w:rPr>
          <w:i/>
          <w:color w:val="000000"/>
        </w:rPr>
      </w:pPr>
    </w:p>
    <w:p w14:paraId="79993B44" w14:textId="77777777" w:rsidR="009A630E" w:rsidRDefault="009A630E" w:rsidP="00364F7E">
      <w:pPr>
        <w:pStyle w:val="1"/>
        <w:spacing w:after="192"/>
        <w:ind w:right="9"/>
        <w:rPr>
          <w:i/>
          <w:color w:val="000000"/>
        </w:rPr>
      </w:pPr>
    </w:p>
    <w:p w14:paraId="02C0D467" w14:textId="77777777" w:rsidR="009A630E" w:rsidRDefault="009A630E" w:rsidP="00364F7E">
      <w:pPr>
        <w:pStyle w:val="1"/>
        <w:spacing w:after="192"/>
        <w:ind w:right="9"/>
        <w:rPr>
          <w:i/>
          <w:color w:val="000000"/>
        </w:rPr>
      </w:pPr>
    </w:p>
    <w:p w14:paraId="4166176D" w14:textId="77777777" w:rsidR="009A630E" w:rsidRDefault="009A630E" w:rsidP="00364F7E">
      <w:pPr>
        <w:pStyle w:val="1"/>
        <w:spacing w:after="192"/>
        <w:ind w:right="9"/>
        <w:rPr>
          <w:i/>
          <w:color w:val="000000"/>
        </w:rPr>
      </w:pPr>
    </w:p>
    <w:p w14:paraId="49EE7F7F" w14:textId="77777777" w:rsidR="009A630E" w:rsidRDefault="009A630E" w:rsidP="00364F7E">
      <w:pPr>
        <w:pStyle w:val="1"/>
        <w:spacing w:after="192"/>
        <w:ind w:right="9"/>
        <w:rPr>
          <w:i/>
          <w:color w:val="000000"/>
        </w:rPr>
      </w:pPr>
    </w:p>
    <w:p w14:paraId="7A95C67D" w14:textId="77777777" w:rsidR="009A630E" w:rsidRDefault="009A630E" w:rsidP="00364F7E">
      <w:pPr>
        <w:pStyle w:val="1"/>
        <w:spacing w:after="192"/>
        <w:ind w:right="9"/>
        <w:rPr>
          <w:i/>
          <w:color w:val="000000"/>
        </w:rPr>
      </w:pPr>
    </w:p>
    <w:p w14:paraId="493B1D04" w14:textId="16A3C595" w:rsidR="009A630E" w:rsidRPr="008414B5" w:rsidRDefault="009A630E" w:rsidP="005F5708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66F5D9C1" w14:textId="77777777" w:rsidR="009A630E" w:rsidRDefault="009A630E" w:rsidP="009A630E">
      <w:pPr>
        <w:spacing w:after="0" w:line="259" w:lineRule="auto"/>
        <w:ind w:left="0" w:firstLine="0"/>
        <w:jc w:val="center"/>
        <w:rPr>
          <w:b/>
          <w:color w:val="000000"/>
        </w:rPr>
      </w:pPr>
    </w:p>
    <w:p w14:paraId="64F1BB86" w14:textId="77777777" w:rsidR="009A630E" w:rsidRDefault="009A630E" w:rsidP="009A630E">
      <w:pPr>
        <w:spacing w:after="0" w:line="259" w:lineRule="auto"/>
        <w:ind w:left="0" w:firstLine="0"/>
        <w:jc w:val="center"/>
        <w:rPr>
          <w:b/>
          <w:color w:val="000000"/>
        </w:rPr>
      </w:pPr>
    </w:p>
    <w:p w14:paraId="11868EB6" w14:textId="77777777" w:rsidR="009A630E" w:rsidRDefault="009A630E" w:rsidP="009A630E">
      <w:pPr>
        <w:spacing w:after="0" w:line="259" w:lineRule="auto"/>
        <w:ind w:left="0" w:firstLine="0"/>
        <w:jc w:val="center"/>
        <w:rPr>
          <w:b/>
          <w:color w:val="000000"/>
        </w:rPr>
      </w:pPr>
    </w:p>
    <w:p w14:paraId="0732F15E" w14:textId="77777777" w:rsidR="009A630E" w:rsidRDefault="009A630E" w:rsidP="009A630E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2-ой рубежной аттестации  </w:t>
      </w:r>
    </w:p>
    <w:p w14:paraId="48624B03" w14:textId="77777777" w:rsidR="009A630E" w:rsidRDefault="009A630E" w:rsidP="009A630E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Самостоятельная работа</w:t>
      </w:r>
    </w:p>
    <w:p w14:paraId="54D18676" w14:textId="7DC534C6" w:rsidR="009A630E" w:rsidRPr="007B7935" w:rsidRDefault="009A630E" w:rsidP="009A630E">
      <w:pPr>
        <w:spacing w:after="0" w:line="259" w:lineRule="auto"/>
        <w:ind w:left="0" w:firstLine="0"/>
        <w:jc w:val="center"/>
        <w:rPr>
          <w:b/>
          <w:color w:val="000000"/>
          <w:sz w:val="8"/>
        </w:rPr>
      </w:pPr>
      <w:r>
        <w:rPr>
          <w:b/>
          <w:color w:val="000000"/>
        </w:rPr>
        <w:t xml:space="preserve">по </w:t>
      </w:r>
      <w:r w:rsidRPr="007B7935">
        <w:rPr>
          <w:b/>
          <w:sz w:val="22"/>
          <w:szCs w:val="22"/>
        </w:rPr>
        <w:t>МДК 03.01. Планирование и организация работы структурного подразделения</w:t>
      </w:r>
    </w:p>
    <w:p w14:paraId="676B4FE1" w14:textId="075B0388" w:rsidR="00364F7E" w:rsidRDefault="00FF1AAA" w:rsidP="00364F7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2</w:t>
      </w:r>
      <w:r w:rsidR="00364F7E">
        <w:rPr>
          <w:b/>
          <w:color w:val="000000"/>
        </w:rPr>
        <w:t xml:space="preserve">-аттестация </w:t>
      </w:r>
      <w:r w:rsidR="009A630E">
        <w:rPr>
          <w:b/>
          <w:color w:val="000000"/>
        </w:rPr>
        <w:t>5 семестр</w:t>
      </w:r>
    </w:p>
    <w:p w14:paraId="1AE453E7" w14:textId="77777777" w:rsidR="00364F7E" w:rsidRDefault="00364F7E" w:rsidP="00364F7E">
      <w:pPr>
        <w:pStyle w:val="1"/>
        <w:spacing w:after="0" w:line="240" w:lineRule="auto"/>
      </w:pPr>
    </w:p>
    <w:p w14:paraId="34572FA1" w14:textId="77777777" w:rsidR="007B7935" w:rsidRPr="00735622" w:rsidRDefault="007B7935" w:rsidP="007B7935">
      <w:pPr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14:paraId="0FCAFBCC" w14:textId="77777777" w:rsidR="007B7935" w:rsidRDefault="007B7935" w:rsidP="007B7935">
      <w:pPr>
        <w:jc w:val="center"/>
        <w:rPr>
          <w:b/>
          <w:sz w:val="28"/>
          <w:szCs w:val="28"/>
        </w:rPr>
      </w:pPr>
    </w:p>
    <w:p w14:paraId="792A7F72" w14:textId="77777777" w:rsidR="007B7935" w:rsidRPr="00EF0B86" w:rsidRDefault="007B7935" w:rsidP="007B7935">
      <w:pPr>
        <w:jc w:val="center"/>
      </w:pPr>
      <w:r>
        <w:t>Задача № 1</w:t>
      </w:r>
    </w:p>
    <w:p w14:paraId="6E683D69" w14:textId="77777777" w:rsidR="007B7935" w:rsidRPr="00566AE4" w:rsidRDefault="007B7935" w:rsidP="007B7935">
      <w:pPr>
        <w:jc w:val="both"/>
      </w:pPr>
      <w:r w:rsidRPr="00566AE4">
        <w:t xml:space="preserve">Найти фондоотдачу и </w:t>
      </w:r>
      <w:proofErr w:type="spellStart"/>
      <w:r w:rsidRPr="00566AE4">
        <w:t>фондоёмкость</w:t>
      </w:r>
      <w:proofErr w:type="spellEnd"/>
      <w:r w:rsidRPr="00566AE4">
        <w:t xml:space="preserve"> ОС?</w:t>
      </w:r>
    </w:p>
    <w:p w14:paraId="3008CEDF" w14:textId="77777777" w:rsidR="007B7935" w:rsidRPr="00566AE4" w:rsidRDefault="007B7935" w:rsidP="007B7935"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5CF4FFE0" w14:textId="77777777" w:rsidR="007B7935" w:rsidRPr="00566AE4" w:rsidRDefault="007B7935" w:rsidP="007B7935">
      <w:r w:rsidRPr="00566AE4">
        <w:t xml:space="preserve">Предприятие реализовала 10000 колясок: 6000 по 16000 р., </w:t>
      </w:r>
      <w:proofErr w:type="gramStart"/>
      <w:r w:rsidRPr="00566AE4">
        <w:t>2000  по</w:t>
      </w:r>
      <w:proofErr w:type="gramEnd"/>
      <w:r w:rsidRPr="00566AE4">
        <w:t xml:space="preserve"> 18000 р., 2000 по 25000 р. Среднегодовая стоимость ОПФ = 60 000 000 р.</w:t>
      </w:r>
    </w:p>
    <w:p w14:paraId="3E091D6D" w14:textId="77777777" w:rsidR="007B7935" w:rsidRPr="00566AE4" w:rsidRDefault="007B7935" w:rsidP="007B7935">
      <w:pPr>
        <w:pStyle w:val="1"/>
        <w:spacing w:after="0" w:line="240" w:lineRule="auto"/>
        <w:rPr>
          <w:b w:val="0"/>
        </w:rPr>
      </w:pPr>
    </w:p>
    <w:p w14:paraId="7EBAAB65" w14:textId="77777777" w:rsidR="007B7935" w:rsidRPr="00566AE4" w:rsidRDefault="007B7935" w:rsidP="007B7935">
      <w:pPr>
        <w:jc w:val="center"/>
      </w:pPr>
      <w:r w:rsidRPr="00566AE4">
        <w:t>Задача № 2</w:t>
      </w:r>
    </w:p>
    <w:p w14:paraId="5A4E48DC" w14:textId="77777777" w:rsidR="007B7935" w:rsidRPr="00566AE4" w:rsidRDefault="007B7935" w:rsidP="007B7935">
      <w:pPr>
        <w:jc w:val="both"/>
      </w:pPr>
      <w:r w:rsidRPr="00566AE4">
        <w:t>Определить выработку и трудоёмкость продукции?</w:t>
      </w:r>
    </w:p>
    <w:p w14:paraId="084E13D7" w14:textId="77777777" w:rsidR="007B7935" w:rsidRPr="00566AE4" w:rsidRDefault="007B7935" w:rsidP="007B7935"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365BD282" w14:textId="77777777" w:rsidR="007B7935" w:rsidRPr="00566AE4" w:rsidRDefault="007B7935" w:rsidP="007B7935">
      <w:r w:rsidRPr="00566AE4">
        <w:t>Кондитерская фабрика выпустила 10000 кг. шоколадных конфет за март. Количество рабочих дней в марте составило 21. Рабочий день длится 8 часов. Численность работников в первую декаду месяца 110 человек, за вторую – 112 и за последние 11 дней – 114.</w:t>
      </w:r>
    </w:p>
    <w:p w14:paraId="7BA78FED" w14:textId="77777777" w:rsidR="007B7935" w:rsidRPr="00566AE4" w:rsidRDefault="007B7935" w:rsidP="007B7935"/>
    <w:p w14:paraId="66497AF8" w14:textId="77777777" w:rsidR="007B7935" w:rsidRPr="00566AE4" w:rsidRDefault="007B7935" w:rsidP="007B7935">
      <w:pPr>
        <w:jc w:val="center"/>
      </w:pPr>
      <w:r w:rsidRPr="00566AE4">
        <w:t>Задача № 3</w:t>
      </w:r>
    </w:p>
    <w:p w14:paraId="2BFF704F" w14:textId="77777777" w:rsidR="007B7935" w:rsidRPr="00566AE4" w:rsidRDefault="007B7935" w:rsidP="007B7935">
      <w:pPr>
        <w:jc w:val="both"/>
      </w:pPr>
      <w:r w:rsidRPr="00566AE4">
        <w:t>Рассчитать зарплату прямую сдельную систему оплаты труда и сумму налога на доходы физических лиц (НДФЛ) за январь?</w:t>
      </w:r>
    </w:p>
    <w:p w14:paraId="018455FA" w14:textId="77777777" w:rsidR="007B7935" w:rsidRPr="00566AE4" w:rsidRDefault="007B7935" w:rsidP="007B7935"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4CE3120A" w14:textId="77777777" w:rsidR="007B7935" w:rsidRPr="00566AE4" w:rsidRDefault="007B7935" w:rsidP="007B7935">
      <w:pPr>
        <w:jc w:val="both"/>
      </w:pPr>
      <w:r w:rsidRPr="00566AE4">
        <w:t>- тарифная ставка за 1 шт. с его разрядом 680 р.</w:t>
      </w:r>
    </w:p>
    <w:p w14:paraId="3E37E8A5" w14:textId="77777777" w:rsidR="007B7935" w:rsidRPr="00566AE4" w:rsidRDefault="007B7935" w:rsidP="007B7935">
      <w:pPr>
        <w:jc w:val="both"/>
      </w:pPr>
      <w:r w:rsidRPr="00566AE4">
        <w:t xml:space="preserve"> - выработано 34 штук.</w:t>
      </w:r>
    </w:p>
    <w:p w14:paraId="01E4CD2C" w14:textId="77777777" w:rsidR="007B7935" w:rsidRPr="00566AE4" w:rsidRDefault="007B7935" w:rsidP="007B7935">
      <w:pPr>
        <w:jc w:val="both"/>
      </w:pPr>
      <w:r w:rsidRPr="00566AE4">
        <w:t xml:space="preserve"> - премия 15 %.</w:t>
      </w:r>
    </w:p>
    <w:p w14:paraId="419FD28C" w14:textId="77777777" w:rsidR="007B7935" w:rsidRPr="00566AE4" w:rsidRDefault="007B7935" w:rsidP="007B7935">
      <w:pPr>
        <w:jc w:val="both"/>
      </w:pPr>
      <w:r w:rsidRPr="00566AE4">
        <w:t xml:space="preserve"> - ставка НДФЛ 13%.</w:t>
      </w:r>
    </w:p>
    <w:p w14:paraId="2B5D1C3B" w14:textId="77777777" w:rsidR="007B7935" w:rsidRPr="00566AE4" w:rsidRDefault="007B7935" w:rsidP="007B7935">
      <w:pPr>
        <w:jc w:val="both"/>
      </w:pPr>
      <w:r w:rsidRPr="00566AE4">
        <w:t xml:space="preserve"> - иждивенцев – 4.</w:t>
      </w:r>
    </w:p>
    <w:p w14:paraId="2E10C5F9" w14:textId="77777777" w:rsidR="007B7935" w:rsidRPr="00566AE4" w:rsidRDefault="007B7935" w:rsidP="007B7935">
      <w:pPr>
        <w:ind w:left="0" w:firstLine="0"/>
      </w:pPr>
    </w:p>
    <w:p w14:paraId="5487A052" w14:textId="77777777" w:rsidR="007B7935" w:rsidRPr="00566AE4" w:rsidRDefault="007B7935" w:rsidP="007B7935">
      <w:pPr>
        <w:jc w:val="center"/>
        <w:rPr>
          <w:b/>
        </w:rPr>
      </w:pPr>
      <w:r w:rsidRPr="00566AE4">
        <w:rPr>
          <w:b/>
        </w:rPr>
        <w:t>Вариант № 2</w:t>
      </w:r>
    </w:p>
    <w:p w14:paraId="721E52D6" w14:textId="77777777" w:rsidR="007B7935" w:rsidRPr="00566AE4" w:rsidRDefault="007B7935" w:rsidP="007B7935">
      <w:pPr>
        <w:jc w:val="center"/>
      </w:pPr>
    </w:p>
    <w:p w14:paraId="105CCEE9" w14:textId="77777777" w:rsidR="007B7935" w:rsidRPr="00566AE4" w:rsidRDefault="007B7935" w:rsidP="007B7935">
      <w:pPr>
        <w:jc w:val="center"/>
      </w:pPr>
      <w:r w:rsidRPr="00566AE4">
        <w:t>Задача № 1</w:t>
      </w:r>
    </w:p>
    <w:p w14:paraId="537A7B2A" w14:textId="77777777" w:rsidR="007B7935" w:rsidRPr="00566AE4" w:rsidRDefault="007B7935" w:rsidP="007B7935">
      <w:pPr>
        <w:jc w:val="both"/>
      </w:pPr>
      <w:r w:rsidRPr="00566AE4">
        <w:t>Найти продолжительность одного оборота оборотных средств в днях и прямой коэффициент оборачиваемости?</w:t>
      </w:r>
    </w:p>
    <w:p w14:paraId="1CD3CEC8" w14:textId="77777777" w:rsidR="007B7935" w:rsidRPr="00566AE4" w:rsidRDefault="007B7935" w:rsidP="007B7935"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04B07DF1" w14:textId="77777777" w:rsidR="007B7935" w:rsidRPr="00566AE4" w:rsidRDefault="007B7935" w:rsidP="007B7935">
      <w:pPr>
        <w:jc w:val="both"/>
      </w:pPr>
      <w:r w:rsidRPr="00566AE4">
        <w:t>У предприятия незавершённое производство составляет 18000 р., в кассе предприятия денег– 12000 р. Материальные запасы составляют по балансу предприятия – 78000 р. Реализовано продукции за год на сумму 450000 р.</w:t>
      </w:r>
    </w:p>
    <w:p w14:paraId="01DC2B45" w14:textId="77777777" w:rsidR="007B7935" w:rsidRPr="00566AE4" w:rsidRDefault="007B7935" w:rsidP="007B7935">
      <w:pPr>
        <w:jc w:val="both"/>
      </w:pPr>
    </w:p>
    <w:p w14:paraId="7674A9B0" w14:textId="77777777" w:rsidR="007B7935" w:rsidRPr="00566AE4" w:rsidRDefault="007B7935" w:rsidP="007B7935">
      <w:pPr>
        <w:jc w:val="center"/>
      </w:pPr>
      <w:r w:rsidRPr="00566AE4">
        <w:t>Задача № 2</w:t>
      </w:r>
    </w:p>
    <w:p w14:paraId="749ECAE9" w14:textId="77777777" w:rsidR="007B7935" w:rsidRPr="00566AE4" w:rsidRDefault="007B7935" w:rsidP="007B7935">
      <w:pPr>
        <w:jc w:val="both"/>
      </w:pPr>
      <w:r w:rsidRPr="00566AE4">
        <w:t xml:space="preserve">Рассчитать зарплату </w:t>
      </w:r>
      <w:proofErr w:type="gramStart"/>
      <w:r w:rsidRPr="00566AE4">
        <w:t>используя  сдельно</w:t>
      </w:r>
      <w:proofErr w:type="gramEnd"/>
      <w:r w:rsidRPr="00566AE4">
        <w:t xml:space="preserve"> - премиальную систему оплаты труда и сумму налога на доходы физических лиц (НДФЛ) за январь?</w:t>
      </w:r>
    </w:p>
    <w:p w14:paraId="0ADB34E0" w14:textId="77777777" w:rsidR="007B7935" w:rsidRPr="00566AE4" w:rsidRDefault="007B7935" w:rsidP="007B7935"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16881BF7" w14:textId="77777777" w:rsidR="007B7935" w:rsidRPr="00566AE4" w:rsidRDefault="007B7935" w:rsidP="007B7935">
      <w:pPr>
        <w:jc w:val="both"/>
      </w:pPr>
      <w:r w:rsidRPr="00566AE4">
        <w:t>- тарифная ставка за 1 шт. с его разрядом 900 р.</w:t>
      </w:r>
    </w:p>
    <w:p w14:paraId="7EA59B1C" w14:textId="77777777" w:rsidR="007B7935" w:rsidRPr="00566AE4" w:rsidRDefault="007B7935" w:rsidP="007B7935">
      <w:pPr>
        <w:jc w:val="both"/>
      </w:pPr>
      <w:r w:rsidRPr="00566AE4">
        <w:t xml:space="preserve"> - выработано 42 штук.</w:t>
      </w:r>
    </w:p>
    <w:p w14:paraId="323C6CD8" w14:textId="77777777" w:rsidR="007B7935" w:rsidRPr="00566AE4" w:rsidRDefault="007B7935" w:rsidP="007B7935">
      <w:pPr>
        <w:jc w:val="both"/>
      </w:pPr>
      <w:r w:rsidRPr="00566AE4">
        <w:lastRenderedPageBreak/>
        <w:t xml:space="preserve"> - премия 35 %.</w:t>
      </w:r>
    </w:p>
    <w:p w14:paraId="5328750E" w14:textId="77777777" w:rsidR="007B7935" w:rsidRPr="00566AE4" w:rsidRDefault="007B7935" w:rsidP="007B7935">
      <w:pPr>
        <w:jc w:val="both"/>
      </w:pPr>
      <w:r w:rsidRPr="00566AE4">
        <w:t xml:space="preserve"> - ставка НДФЛ 13%.</w:t>
      </w:r>
    </w:p>
    <w:p w14:paraId="521F8B14" w14:textId="77777777" w:rsidR="007B7935" w:rsidRPr="00566AE4" w:rsidRDefault="007B7935" w:rsidP="007B7935">
      <w:pPr>
        <w:jc w:val="both"/>
      </w:pPr>
      <w:r w:rsidRPr="00566AE4">
        <w:t xml:space="preserve"> - иждивенцев – 1.</w:t>
      </w:r>
    </w:p>
    <w:p w14:paraId="1F2754CF" w14:textId="77777777" w:rsidR="007B7935" w:rsidRPr="00566AE4" w:rsidRDefault="007B7935" w:rsidP="007B7935">
      <w:pPr>
        <w:jc w:val="both"/>
      </w:pPr>
    </w:p>
    <w:p w14:paraId="42ED5B2C" w14:textId="77777777" w:rsidR="007B7935" w:rsidRPr="00566AE4" w:rsidRDefault="007B7935" w:rsidP="007B7935">
      <w:pPr>
        <w:jc w:val="center"/>
      </w:pPr>
      <w:r w:rsidRPr="00566AE4">
        <w:t>Задача № 3</w:t>
      </w:r>
    </w:p>
    <w:p w14:paraId="26CF75E3" w14:textId="77777777" w:rsidR="007B7935" w:rsidRPr="00566AE4" w:rsidRDefault="007B7935" w:rsidP="007B7935">
      <w:pPr>
        <w:jc w:val="both"/>
      </w:pPr>
      <w:r w:rsidRPr="00566AE4">
        <w:t>Определить выработку и трудоёмкость продукции?</w:t>
      </w:r>
    </w:p>
    <w:p w14:paraId="7FEA4334" w14:textId="77777777" w:rsidR="007B7935" w:rsidRPr="00566AE4" w:rsidRDefault="007B7935" w:rsidP="007B7935"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59211581" w14:textId="77777777" w:rsidR="007B7935" w:rsidRPr="00566AE4" w:rsidRDefault="007B7935" w:rsidP="007B7935">
      <w:r w:rsidRPr="00566AE4">
        <w:t>Швейная фабрика выпустила 5000 шт. халатов женских. Количество рабочих дней в мае составило 24. Рабочий день длится 8 часов. Численность работников в первую декаду месяца 10 человек, за вторую – 12 и за последние 11 дней – 8.</w:t>
      </w:r>
    </w:p>
    <w:p w14:paraId="6542DA31" w14:textId="77777777" w:rsidR="007B7935" w:rsidRPr="00566AE4" w:rsidRDefault="007B7935" w:rsidP="007B7935">
      <w:pPr>
        <w:jc w:val="both"/>
      </w:pPr>
    </w:p>
    <w:p w14:paraId="50B96BF5" w14:textId="77777777" w:rsidR="007B7935" w:rsidRPr="00566AE4" w:rsidRDefault="007B7935" w:rsidP="007B7935">
      <w:pPr>
        <w:pStyle w:val="1"/>
        <w:spacing w:after="0" w:line="240" w:lineRule="auto"/>
        <w:rPr>
          <w:b w:val="0"/>
        </w:rPr>
      </w:pPr>
    </w:p>
    <w:p w14:paraId="746F6DE4" w14:textId="77777777" w:rsidR="007B7935" w:rsidRPr="00566AE4" w:rsidRDefault="007B7935" w:rsidP="007B7935">
      <w:pPr>
        <w:jc w:val="center"/>
        <w:rPr>
          <w:b/>
        </w:rPr>
      </w:pPr>
      <w:r w:rsidRPr="00566AE4">
        <w:rPr>
          <w:b/>
        </w:rPr>
        <w:t>Вариант № 3</w:t>
      </w:r>
    </w:p>
    <w:p w14:paraId="71D7C680" w14:textId="77777777" w:rsidR="007B7935" w:rsidRPr="00566AE4" w:rsidRDefault="007B7935" w:rsidP="007B7935">
      <w:pPr>
        <w:jc w:val="center"/>
      </w:pPr>
    </w:p>
    <w:p w14:paraId="7DE7144F" w14:textId="77777777" w:rsidR="007B7935" w:rsidRPr="00566AE4" w:rsidRDefault="007B7935" w:rsidP="007B7935">
      <w:pPr>
        <w:jc w:val="center"/>
      </w:pPr>
      <w:r w:rsidRPr="00566AE4">
        <w:t>Задача № 1</w:t>
      </w:r>
    </w:p>
    <w:p w14:paraId="250305A0" w14:textId="77777777" w:rsidR="007B7935" w:rsidRPr="00566AE4" w:rsidRDefault="007B7935" w:rsidP="007B7935">
      <w:pPr>
        <w:jc w:val="both"/>
      </w:pPr>
    </w:p>
    <w:p w14:paraId="7FFB8664" w14:textId="77777777" w:rsidR="007B7935" w:rsidRPr="00566AE4" w:rsidRDefault="007B7935" w:rsidP="007B7935">
      <w:pPr>
        <w:jc w:val="both"/>
      </w:pPr>
      <w:r w:rsidRPr="00566AE4">
        <w:t xml:space="preserve">Найти фондоотдачу и </w:t>
      </w:r>
      <w:proofErr w:type="spellStart"/>
      <w:r w:rsidRPr="00566AE4">
        <w:t>фондоёмкость</w:t>
      </w:r>
      <w:proofErr w:type="spellEnd"/>
      <w:r w:rsidRPr="00566AE4">
        <w:t xml:space="preserve"> ОС?</w:t>
      </w:r>
    </w:p>
    <w:p w14:paraId="6F5F9E2A" w14:textId="77777777" w:rsidR="007B7935" w:rsidRPr="00566AE4" w:rsidRDefault="007B7935" w:rsidP="007B7935"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4243AA91" w14:textId="77777777" w:rsidR="007B7935" w:rsidRPr="00566AE4" w:rsidRDefault="007B7935" w:rsidP="007B7935">
      <w:r w:rsidRPr="00566AE4">
        <w:t xml:space="preserve">Предприятие реализовала </w:t>
      </w:r>
      <w:smartTag w:uri="urn:schemas-microsoft-com:office:smarttags" w:element="metricconverter">
        <w:smartTagPr>
          <w:attr w:name="ProductID" w:val="6000 метров"/>
        </w:smartTagPr>
        <w:r w:rsidRPr="00566AE4">
          <w:t>6000 метров</w:t>
        </w:r>
      </w:smartTag>
      <w:r w:rsidRPr="00566AE4">
        <w:t xml:space="preserve"> ткани: </w:t>
      </w:r>
      <w:smartTag w:uri="urn:schemas-microsoft-com:office:smarttags" w:element="metricconverter">
        <w:smartTagPr>
          <w:attr w:name="ProductID" w:val="2000 м"/>
        </w:smartTagPr>
        <w:r w:rsidRPr="00566AE4">
          <w:t>2000 м</w:t>
        </w:r>
      </w:smartTag>
      <w:r w:rsidRPr="00566AE4">
        <w:t xml:space="preserve">. по 600 р., </w:t>
      </w:r>
      <w:smartTag w:uri="urn:schemas-microsoft-com:office:smarttags" w:element="metricconverter">
        <w:smartTagPr>
          <w:attr w:name="ProductID" w:val="1000 м"/>
        </w:smartTagPr>
        <w:r w:rsidRPr="00566AE4">
          <w:t>1000 м</w:t>
        </w:r>
      </w:smartTag>
      <w:r w:rsidRPr="00566AE4">
        <w:t xml:space="preserve">. по 800 р., </w:t>
      </w:r>
      <w:smartTag w:uri="urn:schemas-microsoft-com:office:smarttags" w:element="metricconverter">
        <w:smartTagPr>
          <w:attr w:name="ProductID" w:val="3000 м"/>
        </w:smartTagPr>
        <w:r w:rsidRPr="00566AE4">
          <w:t>3000 м</w:t>
        </w:r>
      </w:smartTag>
      <w:r w:rsidRPr="00566AE4">
        <w:t>. по 1000 р. Среднегодовая стоимость ОПФ = 3000000 р.</w:t>
      </w:r>
    </w:p>
    <w:p w14:paraId="38F35983" w14:textId="77777777" w:rsidR="007B7935" w:rsidRPr="00566AE4" w:rsidRDefault="007B7935" w:rsidP="007B7935">
      <w:pPr>
        <w:spacing w:after="36" w:line="248" w:lineRule="auto"/>
        <w:ind w:left="0" w:right="106" w:firstLine="0"/>
        <w:rPr>
          <w:color w:val="000000"/>
        </w:rPr>
      </w:pPr>
    </w:p>
    <w:p w14:paraId="6ABDD273" w14:textId="77777777" w:rsidR="007B7935" w:rsidRPr="00566AE4" w:rsidRDefault="007B7935" w:rsidP="007B7935">
      <w:pPr>
        <w:jc w:val="center"/>
      </w:pPr>
      <w:r w:rsidRPr="00566AE4">
        <w:t>Задача № 2</w:t>
      </w:r>
    </w:p>
    <w:p w14:paraId="0F3F7A25" w14:textId="77777777" w:rsidR="007B7935" w:rsidRPr="00566AE4" w:rsidRDefault="007B7935" w:rsidP="007B7935">
      <w:pPr>
        <w:jc w:val="both"/>
      </w:pPr>
      <w:r w:rsidRPr="00566AE4">
        <w:t>Определить выработку и трудоёмкость продукции?</w:t>
      </w:r>
    </w:p>
    <w:p w14:paraId="113D944B" w14:textId="77777777" w:rsidR="007B7935" w:rsidRPr="00566AE4" w:rsidRDefault="007B7935" w:rsidP="007B7935">
      <w:pPr>
        <w:jc w:val="both"/>
      </w:pPr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026EB33A" w14:textId="77777777" w:rsidR="007B7935" w:rsidRPr="00566AE4" w:rsidRDefault="007B7935" w:rsidP="007B7935">
      <w:r w:rsidRPr="00566AE4">
        <w:t xml:space="preserve">Пивзавод выпустил и реализовал 26000 литров пива за полгода. За остальные 6 месяцев – в 3 раз меньше. Среднесписочная численность работников за год составила 96 человек. </w:t>
      </w:r>
      <w:proofErr w:type="gramStart"/>
      <w:r w:rsidRPr="00566AE4">
        <w:t>Время</w:t>
      </w:r>
      <w:proofErr w:type="gramEnd"/>
      <w:r w:rsidRPr="00566AE4">
        <w:t xml:space="preserve"> затраченное на производство 26000 л пива – 156 дней при рабочем дне в 7 часов.</w:t>
      </w:r>
    </w:p>
    <w:p w14:paraId="6BDE7177" w14:textId="77777777" w:rsidR="007B7935" w:rsidRPr="00566AE4" w:rsidRDefault="007B7935" w:rsidP="007B7935">
      <w:pPr>
        <w:jc w:val="both"/>
      </w:pPr>
    </w:p>
    <w:p w14:paraId="4FB3C151" w14:textId="77777777" w:rsidR="007B7935" w:rsidRPr="00566AE4" w:rsidRDefault="007B7935" w:rsidP="007B7935">
      <w:pPr>
        <w:jc w:val="center"/>
      </w:pPr>
      <w:r w:rsidRPr="00566AE4">
        <w:t>Задача № 3</w:t>
      </w:r>
    </w:p>
    <w:p w14:paraId="3E0C1E29" w14:textId="77777777" w:rsidR="007B7935" w:rsidRPr="00566AE4" w:rsidRDefault="007B7935" w:rsidP="007B7935">
      <w:pPr>
        <w:jc w:val="both"/>
      </w:pPr>
      <w:r w:rsidRPr="00566AE4">
        <w:t xml:space="preserve">Используя повременно-премиальную систему рассчитать зарплату и сумму налога на доходы физических лиц (НДФЛ) за январь? </w:t>
      </w:r>
    </w:p>
    <w:p w14:paraId="71EDEDA6" w14:textId="77777777" w:rsidR="007B7935" w:rsidRPr="00566AE4" w:rsidRDefault="007B7935" w:rsidP="007B7935">
      <w:pPr>
        <w:jc w:val="both"/>
      </w:pPr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4FC2E294" w14:textId="77777777" w:rsidR="007B7935" w:rsidRPr="00566AE4" w:rsidRDefault="007B7935" w:rsidP="007B7935">
      <w:pPr>
        <w:jc w:val="both"/>
      </w:pPr>
      <w:r w:rsidRPr="00566AE4">
        <w:t xml:space="preserve"> - отработано 22 дня из 25 дней</w:t>
      </w:r>
    </w:p>
    <w:p w14:paraId="027B298D" w14:textId="77777777" w:rsidR="007B7935" w:rsidRPr="00566AE4" w:rsidRDefault="007B7935" w:rsidP="007B7935">
      <w:pPr>
        <w:jc w:val="both"/>
      </w:pPr>
      <w:r w:rsidRPr="00566AE4">
        <w:t xml:space="preserve"> - оклад 60000 р.</w:t>
      </w:r>
    </w:p>
    <w:p w14:paraId="49F5BB46" w14:textId="77777777" w:rsidR="007B7935" w:rsidRPr="00566AE4" w:rsidRDefault="007B7935" w:rsidP="007B7935">
      <w:pPr>
        <w:jc w:val="both"/>
      </w:pPr>
      <w:r w:rsidRPr="00566AE4">
        <w:t xml:space="preserve"> - </w:t>
      </w:r>
      <w:proofErr w:type="gramStart"/>
      <w:r w:rsidRPr="00566AE4">
        <w:t>премия  5</w:t>
      </w:r>
      <w:proofErr w:type="gramEnd"/>
      <w:r w:rsidRPr="00566AE4">
        <w:t>%.</w:t>
      </w:r>
    </w:p>
    <w:p w14:paraId="731E36FC" w14:textId="77777777" w:rsidR="007B7935" w:rsidRPr="00566AE4" w:rsidRDefault="007B7935" w:rsidP="007B7935">
      <w:pPr>
        <w:jc w:val="both"/>
      </w:pPr>
      <w:r w:rsidRPr="00566AE4">
        <w:t xml:space="preserve"> - ставка НДФЛ 13%.</w:t>
      </w:r>
    </w:p>
    <w:p w14:paraId="6930481F" w14:textId="77777777" w:rsidR="007B7935" w:rsidRPr="00566AE4" w:rsidRDefault="007B7935" w:rsidP="007B7935">
      <w:r w:rsidRPr="00566AE4">
        <w:t xml:space="preserve"> - иждивенцев –  5.</w:t>
      </w:r>
    </w:p>
    <w:p w14:paraId="7C4BC0B9" w14:textId="77777777" w:rsidR="007B7935" w:rsidRPr="00566AE4" w:rsidRDefault="007B7935" w:rsidP="007B7935">
      <w:pPr>
        <w:spacing w:after="36" w:line="248" w:lineRule="auto"/>
        <w:ind w:left="0" w:right="106" w:firstLine="0"/>
        <w:rPr>
          <w:color w:val="000000"/>
        </w:rPr>
      </w:pPr>
    </w:p>
    <w:p w14:paraId="012D75E4" w14:textId="77777777" w:rsidR="007B7935" w:rsidRPr="00566AE4" w:rsidRDefault="007B7935" w:rsidP="007B7935">
      <w:pPr>
        <w:pStyle w:val="1"/>
        <w:spacing w:after="0" w:line="240" w:lineRule="auto"/>
        <w:rPr>
          <w:b w:val="0"/>
        </w:rPr>
      </w:pPr>
    </w:p>
    <w:p w14:paraId="481068E5" w14:textId="77777777" w:rsidR="007B7935" w:rsidRPr="00566AE4" w:rsidRDefault="007B7935" w:rsidP="007B7935">
      <w:pPr>
        <w:jc w:val="center"/>
        <w:rPr>
          <w:b/>
        </w:rPr>
      </w:pPr>
      <w:r w:rsidRPr="00566AE4">
        <w:rPr>
          <w:b/>
        </w:rPr>
        <w:t>Вариант № 4</w:t>
      </w:r>
    </w:p>
    <w:p w14:paraId="3894F475" w14:textId="77777777" w:rsidR="007B7935" w:rsidRPr="00566AE4" w:rsidRDefault="007B7935" w:rsidP="007B7935">
      <w:pPr>
        <w:jc w:val="center"/>
      </w:pPr>
    </w:p>
    <w:p w14:paraId="4572F496" w14:textId="77777777" w:rsidR="007B7935" w:rsidRPr="00566AE4" w:rsidRDefault="007B7935" w:rsidP="007B7935">
      <w:pPr>
        <w:jc w:val="center"/>
      </w:pPr>
      <w:r w:rsidRPr="00566AE4">
        <w:t>Задача № 1</w:t>
      </w:r>
    </w:p>
    <w:p w14:paraId="661DEE4A" w14:textId="77777777" w:rsidR="007B7935" w:rsidRPr="00566AE4" w:rsidRDefault="007B7935" w:rsidP="007B7935">
      <w:pPr>
        <w:spacing w:after="36" w:line="248" w:lineRule="auto"/>
        <w:ind w:left="0" w:right="106" w:firstLine="0"/>
        <w:rPr>
          <w:color w:val="000000"/>
        </w:rPr>
      </w:pPr>
    </w:p>
    <w:p w14:paraId="254B77E2" w14:textId="77777777" w:rsidR="007B7935" w:rsidRPr="00566AE4" w:rsidRDefault="007B7935" w:rsidP="007B7935">
      <w:pPr>
        <w:jc w:val="both"/>
      </w:pPr>
      <w:r w:rsidRPr="00566AE4">
        <w:t>Найти продолжительность одного оборота оборотных средств в днях и прямой коэффициент оборачиваемости?</w:t>
      </w:r>
    </w:p>
    <w:p w14:paraId="5B42DB43" w14:textId="77777777" w:rsidR="007B7935" w:rsidRPr="00566AE4" w:rsidRDefault="007B7935" w:rsidP="007B7935"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2EE28217" w14:textId="77777777" w:rsidR="007B7935" w:rsidRPr="00566AE4" w:rsidRDefault="007B7935" w:rsidP="007B7935">
      <w:pPr>
        <w:jc w:val="both"/>
      </w:pPr>
      <w:r w:rsidRPr="00566AE4">
        <w:lastRenderedPageBreak/>
        <w:t>У предприятия незавершённое производство составляет 28000 р., в кассе предприятия денег– 14500 р. Материальные запасы составляют по балансу предприятия – 74000 р. Реализовано продукции за год на сумму 420000 р.</w:t>
      </w:r>
    </w:p>
    <w:p w14:paraId="42A583A6" w14:textId="77777777" w:rsidR="007B7935" w:rsidRPr="00566AE4" w:rsidRDefault="007B7935" w:rsidP="007B7935">
      <w:pPr>
        <w:jc w:val="center"/>
      </w:pPr>
    </w:p>
    <w:p w14:paraId="62B8423B" w14:textId="77777777" w:rsidR="007B7935" w:rsidRPr="00566AE4" w:rsidRDefault="007B7935" w:rsidP="007B7935">
      <w:pPr>
        <w:jc w:val="center"/>
      </w:pPr>
      <w:r w:rsidRPr="00566AE4">
        <w:t>Задача № 2</w:t>
      </w:r>
    </w:p>
    <w:p w14:paraId="51D1C3D9" w14:textId="77777777" w:rsidR="007B7935" w:rsidRPr="00566AE4" w:rsidRDefault="007B7935" w:rsidP="007B7935">
      <w:pPr>
        <w:jc w:val="both"/>
      </w:pPr>
      <w:r w:rsidRPr="00566AE4">
        <w:t xml:space="preserve">Используя простую повременную систему рассчитать зарплату и сумму налога на доходы физических лиц (НДФЛ) за январь? </w:t>
      </w:r>
    </w:p>
    <w:p w14:paraId="775343AE" w14:textId="77777777" w:rsidR="007B7935" w:rsidRPr="00566AE4" w:rsidRDefault="007B7935" w:rsidP="007B7935">
      <w:pPr>
        <w:jc w:val="both"/>
      </w:pPr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505860F9" w14:textId="77777777" w:rsidR="007B7935" w:rsidRPr="00566AE4" w:rsidRDefault="007B7935" w:rsidP="007B7935">
      <w:pPr>
        <w:jc w:val="both"/>
      </w:pPr>
      <w:r w:rsidRPr="00566AE4">
        <w:t xml:space="preserve"> - рабочих дней в месяце 20.</w:t>
      </w:r>
    </w:p>
    <w:p w14:paraId="698D068C" w14:textId="77777777" w:rsidR="007B7935" w:rsidRPr="00566AE4" w:rsidRDefault="007B7935" w:rsidP="007B7935">
      <w:pPr>
        <w:jc w:val="both"/>
      </w:pPr>
      <w:r w:rsidRPr="00566AE4">
        <w:t xml:space="preserve"> - отработано 18 дней.</w:t>
      </w:r>
    </w:p>
    <w:p w14:paraId="62411DBF" w14:textId="77777777" w:rsidR="007B7935" w:rsidRPr="00566AE4" w:rsidRDefault="007B7935" w:rsidP="007B7935">
      <w:pPr>
        <w:jc w:val="both"/>
      </w:pPr>
      <w:r w:rsidRPr="00566AE4">
        <w:t xml:space="preserve"> - оклад 42000 р.</w:t>
      </w:r>
    </w:p>
    <w:p w14:paraId="771F1002" w14:textId="77777777" w:rsidR="007B7935" w:rsidRPr="00566AE4" w:rsidRDefault="007B7935" w:rsidP="007B7935">
      <w:pPr>
        <w:jc w:val="both"/>
      </w:pPr>
      <w:r w:rsidRPr="00566AE4">
        <w:t xml:space="preserve"> - премия 15 %.</w:t>
      </w:r>
    </w:p>
    <w:p w14:paraId="7DB624F1" w14:textId="77777777" w:rsidR="007B7935" w:rsidRPr="00566AE4" w:rsidRDefault="007B7935" w:rsidP="007B7935">
      <w:pPr>
        <w:jc w:val="both"/>
      </w:pPr>
      <w:r w:rsidRPr="00566AE4">
        <w:t xml:space="preserve"> - ставка НДФЛ 13%.</w:t>
      </w:r>
    </w:p>
    <w:p w14:paraId="4FB43A72" w14:textId="77777777" w:rsidR="007B7935" w:rsidRPr="00566AE4" w:rsidRDefault="007B7935" w:rsidP="007B7935">
      <w:pPr>
        <w:jc w:val="both"/>
      </w:pPr>
      <w:r w:rsidRPr="00566AE4">
        <w:t xml:space="preserve"> - иждивенцев – 2.</w:t>
      </w:r>
    </w:p>
    <w:p w14:paraId="5032FBDC" w14:textId="77777777" w:rsidR="007B7935" w:rsidRPr="00566AE4" w:rsidRDefault="007B7935" w:rsidP="007B7935">
      <w:pPr>
        <w:jc w:val="both"/>
      </w:pPr>
    </w:p>
    <w:p w14:paraId="4EF4F599" w14:textId="77777777" w:rsidR="007B7935" w:rsidRPr="00566AE4" w:rsidRDefault="007B7935" w:rsidP="007B7935">
      <w:pPr>
        <w:jc w:val="center"/>
      </w:pPr>
      <w:r w:rsidRPr="00566AE4">
        <w:t>Задача № 3</w:t>
      </w:r>
    </w:p>
    <w:p w14:paraId="267EBDC8" w14:textId="77777777" w:rsidR="007B7935" w:rsidRPr="00566AE4" w:rsidRDefault="007B7935" w:rsidP="007B7935">
      <w:pPr>
        <w:jc w:val="both"/>
      </w:pPr>
      <w:r w:rsidRPr="00566AE4">
        <w:t>Определить выработку и трудоёмкость продукции?</w:t>
      </w:r>
    </w:p>
    <w:p w14:paraId="67437B45" w14:textId="77777777" w:rsidR="007B7935" w:rsidRPr="00566AE4" w:rsidRDefault="007B7935" w:rsidP="007B7935">
      <w:pPr>
        <w:jc w:val="both"/>
      </w:pPr>
      <w:r w:rsidRPr="00566AE4">
        <w:rPr>
          <w:u w:val="single"/>
        </w:rPr>
        <w:t>Исходные данные</w:t>
      </w:r>
      <w:r w:rsidRPr="00566AE4">
        <w:t xml:space="preserve">: </w:t>
      </w:r>
    </w:p>
    <w:p w14:paraId="22DCE933" w14:textId="77777777" w:rsidR="007B7935" w:rsidRPr="00566AE4" w:rsidRDefault="007B7935" w:rsidP="007B7935">
      <w:r w:rsidRPr="00566AE4">
        <w:t xml:space="preserve">Обувная фабрика выпустила и реализовала 6000 мужских пар обуви за полгода. За остальные 6 месяцев – в 2 раз больше. Среднесписочная численность работников за год составила 21 человек. </w:t>
      </w:r>
      <w:proofErr w:type="gramStart"/>
      <w:r w:rsidRPr="00566AE4">
        <w:t>Время</w:t>
      </w:r>
      <w:proofErr w:type="gramEnd"/>
      <w:r w:rsidRPr="00566AE4">
        <w:t xml:space="preserve"> затраченное на производство 6000 пар обуви – 103 дня при рабочем дне в 8 часов.</w:t>
      </w:r>
    </w:p>
    <w:p w14:paraId="0FEB08EC" w14:textId="77777777" w:rsidR="007B7935" w:rsidRDefault="007B7935" w:rsidP="007B7935">
      <w:pPr>
        <w:spacing w:after="36" w:line="248" w:lineRule="auto"/>
        <w:ind w:left="0" w:right="106" w:firstLine="0"/>
        <w:rPr>
          <w:b/>
          <w:color w:val="000000"/>
        </w:rPr>
      </w:pPr>
    </w:p>
    <w:p w14:paraId="46C1EC79" w14:textId="77777777" w:rsidR="007B7935" w:rsidRDefault="007B7935" w:rsidP="007B7935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1899B447" w14:textId="77777777" w:rsidR="007B7935" w:rsidRDefault="007B7935" w:rsidP="007B7935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7B7935" w14:paraId="5AE6790E" w14:textId="77777777" w:rsidTr="0040435B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A5C4DC" w14:textId="77777777" w:rsidR="007B7935" w:rsidRDefault="007B7935" w:rsidP="0040435B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задач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0730" w14:textId="77777777" w:rsidR="007B7935" w:rsidRPr="00BA3131" w:rsidRDefault="007B7935" w:rsidP="0040435B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7B7935" w14:paraId="33481A31" w14:textId="77777777" w:rsidTr="0040435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E5E7" w14:textId="77777777" w:rsidR="007B7935" w:rsidRDefault="007B7935" w:rsidP="0040435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6AFB9" w14:textId="77777777" w:rsidR="007B7935" w:rsidRDefault="007B7935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0401E" w14:textId="77777777" w:rsidR="007B7935" w:rsidRDefault="007B7935" w:rsidP="0040435B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0078BF1B" w14:textId="77777777" w:rsidR="007B7935" w:rsidRDefault="007B7935" w:rsidP="0040435B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7B7935" w14:paraId="1D059D78" w14:textId="77777777" w:rsidTr="0040435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1AA28" w14:textId="77777777" w:rsidR="007B7935" w:rsidRDefault="007B7935" w:rsidP="0040435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9BC80" w14:textId="77777777" w:rsidR="007B7935" w:rsidRDefault="007B7935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115562" w14:textId="77777777" w:rsidR="007B7935" w:rsidRDefault="007B7935" w:rsidP="0040435B">
            <w:pPr>
              <w:spacing w:after="160" w:line="259" w:lineRule="auto"/>
              <w:ind w:left="0" w:firstLine="0"/>
            </w:pPr>
          </w:p>
        </w:tc>
      </w:tr>
      <w:tr w:rsidR="007B7935" w14:paraId="401655FB" w14:textId="77777777" w:rsidTr="0040435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6CAA6" w14:textId="77777777" w:rsidR="007B7935" w:rsidRDefault="007B7935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93C24" w14:textId="77777777" w:rsidR="007B7935" w:rsidRDefault="007B7935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4F20A" w14:textId="77777777" w:rsidR="007B7935" w:rsidRDefault="007B7935" w:rsidP="0040435B">
            <w:pPr>
              <w:spacing w:after="160" w:line="259" w:lineRule="auto"/>
              <w:ind w:left="0" w:firstLine="0"/>
            </w:pPr>
          </w:p>
        </w:tc>
      </w:tr>
      <w:tr w:rsidR="007B7935" w14:paraId="570F8008" w14:textId="77777777" w:rsidTr="0040435B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D4AD6" w14:textId="77777777" w:rsidR="007B7935" w:rsidRDefault="007B7935" w:rsidP="0040435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CC69D" w14:textId="77777777" w:rsidR="007B7935" w:rsidRDefault="007B7935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3C4AD4" w14:textId="77777777" w:rsidR="007B7935" w:rsidRDefault="007B7935" w:rsidP="0040435B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8AF84A8" w14:textId="77777777" w:rsidR="007B7935" w:rsidRDefault="007B7935" w:rsidP="007B7935">
      <w:pPr>
        <w:spacing w:after="358" w:line="259" w:lineRule="auto"/>
        <w:ind w:left="0" w:firstLine="0"/>
      </w:pPr>
    </w:p>
    <w:p w14:paraId="5080DB06" w14:textId="77777777" w:rsidR="007B7935" w:rsidRDefault="007B7935" w:rsidP="007B7935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решившим правильно 1-3 задачи.  </w:t>
      </w:r>
    </w:p>
    <w:p w14:paraId="7A5F65A5" w14:textId="77777777" w:rsidR="007B7935" w:rsidRDefault="007B7935" w:rsidP="007B7935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не решил ни одну задачу верно.  </w:t>
      </w:r>
    </w:p>
    <w:p w14:paraId="38CB5D6F" w14:textId="77777777" w:rsidR="007B7935" w:rsidRDefault="007B7935" w:rsidP="007B7935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решившему 3 задачи. </w:t>
      </w:r>
    </w:p>
    <w:p w14:paraId="6CCC33C7" w14:textId="77777777" w:rsidR="007B7935" w:rsidRDefault="007B7935" w:rsidP="007B7935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обучающемуся, решившему 2 задачи.</w:t>
      </w:r>
    </w:p>
    <w:p w14:paraId="70EB4BEE" w14:textId="77777777" w:rsidR="007B7935" w:rsidRDefault="007B7935" w:rsidP="007B7935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решившему 1 задачу.</w:t>
      </w:r>
    </w:p>
    <w:p w14:paraId="0DCCE65F" w14:textId="77777777" w:rsidR="007B7935" w:rsidRDefault="007B7935" w:rsidP="007B7935">
      <w:pPr>
        <w:spacing w:after="0" w:line="240" w:lineRule="auto"/>
        <w:ind w:left="0" w:firstLine="0"/>
      </w:pPr>
    </w:p>
    <w:p w14:paraId="08AE7633" w14:textId="77777777" w:rsidR="007B7935" w:rsidRDefault="007B7935" w:rsidP="007B7935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>Ключи к контрольной работе</w:t>
      </w:r>
    </w:p>
    <w:p w14:paraId="27F93209" w14:textId="77777777" w:rsidR="007B7935" w:rsidRDefault="007B7935" w:rsidP="007B7935">
      <w:pPr>
        <w:spacing w:after="12" w:line="248" w:lineRule="auto"/>
        <w:ind w:left="105" w:right="98"/>
        <w:jc w:val="center"/>
        <w:rPr>
          <w:b/>
          <w:color w:val="000000"/>
        </w:rPr>
      </w:pPr>
    </w:p>
    <w:tbl>
      <w:tblPr>
        <w:tblStyle w:val="TableGrid"/>
        <w:tblW w:w="1006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773"/>
        <w:gridCol w:w="2208"/>
        <w:gridCol w:w="2411"/>
        <w:gridCol w:w="2411"/>
        <w:gridCol w:w="2266"/>
      </w:tblGrid>
      <w:tr w:rsidR="007B7935" w14:paraId="6E435628" w14:textId="77777777" w:rsidTr="0040435B">
        <w:trPr>
          <w:trHeight w:val="350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013CE4" w14:textId="77777777" w:rsidR="007B7935" w:rsidRDefault="007B7935" w:rsidP="0040435B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89C475" w14:textId="77777777" w:rsidR="007B7935" w:rsidRDefault="007B7935" w:rsidP="0040435B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4276E0" w14:textId="77777777" w:rsidR="007B7935" w:rsidRDefault="007B7935" w:rsidP="0040435B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D735F6" w14:textId="77777777" w:rsidR="007B7935" w:rsidRDefault="007B7935" w:rsidP="0040435B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3DD5E3" w14:textId="77777777" w:rsidR="007B7935" w:rsidRDefault="007B7935" w:rsidP="0040435B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7B7935" w14:paraId="083082A9" w14:textId="77777777" w:rsidTr="0040435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D2907" w14:textId="77777777" w:rsidR="007B7935" w:rsidRDefault="007B7935" w:rsidP="0040435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2BCBFC" w14:textId="77777777" w:rsidR="007B7935" w:rsidRDefault="007B7935" w:rsidP="0040435B">
            <w:pPr>
              <w:spacing w:after="0" w:line="259" w:lineRule="auto"/>
              <w:ind w:left="0" w:right="87" w:firstLine="0"/>
              <w:jc w:val="center"/>
            </w:pPr>
            <w:r>
              <w:t>3; 0,33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3D3F3D" w14:textId="77777777" w:rsidR="007B7935" w:rsidRDefault="007B7935" w:rsidP="0040435B">
            <w:pPr>
              <w:spacing w:after="0" w:line="259" w:lineRule="auto"/>
              <w:ind w:left="0" w:right="87" w:firstLine="0"/>
              <w:jc w:val="center"/>
            </w:pPr>
            <w:r>
              <w:t>86; 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AFE5F1" w14:textId="77777777" w:rsidR="007B7935" w:rsidRDefault="007B7935" w:rsidP="0040435B">
            <w:pPr>
              <w:spacing w:after="0" w:line="259" w:lineRule="auto"/>
              <w:ind w:left="0" w:right="87" w:firstLine="0"/>
              <w:jc w:val="center"/>
            </w:pPr>
            <w:r>
              <w:t>1,7; 0,6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154622" w14:textId="77777777" w:rsidR="007B7935" w:rsidRDefault="007B7935" w:rsidP="0040435B">
            <w:pPr>
              <w:spacing w:after="0" w:line="259" w:lineRule="auto"/>
              <w:ind w:left="0" w:right="97" w:firstLine="0"/>
            </w:pPr>
            <w:r>
              <w:t>100; 3,6</w:t>
            </w:r>
          </w:p>
        </w:tc>
      </w:tr>
      <w:tr w:rsidR="007B7935" w14:paraId="75728414" w14:textId="77777777" w:rsidTr="0040435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14DFC" w14:textId="77777777" w:rsidR="007B7935" w:rsidRDefault="007B7935" w:rsidP="0040435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E9860D" w14:textId="77777777" w:rsidR="007B7935" w:rsidRDefault="007B7935" w:rsidP="0040435B">
            <w:pPr>
              <w:spacing w:after="0" w:line="259" w:lineRule="auto"/>
              <w:ind w:left="0" w:right="86" w:firstLine="0"/>
              <w:jc w:val="center"/>
            </w:pPr>
            <w:r>
              <w:t>89; 0,02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C881D4" w14:textId="77777777" w:rsidR="007B7935" w:rsidRDefault="007B7935" w:rsidP="0040435B">
            <w:pPr>
              <w:spacing w:after="0" w:line="259" w:lineRule="auto"/>
              <w:ind w:left="0" w:right="88" w:firstLine="0"/>
              <w:jc w:val="center"/>
            </w:pPr>
            <w:r>
              <w:t>51030; 6452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298B70" w14:textId="77777777" w:rsidR="007B7935" w:rsidRDefault="007B7935" w:rsidP="0040435B">
            <w:pPr>
              <w:spacing w:after="0" w:line="259" w:lineRule="auto"/>
              <w:ind w:left="0" w:right="89" w:firstLine="0"/>
              <w:jc w:val="center"/>
            </w:pPr>
            <w:r>
              <w:t>361; 0,04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D73754" w14:textId="77777777" w:rsidR="007B7935" w:rsidRDefault="007B7935" w:rsidP="0040435B">
            <w:pPr>
              <w:spacing w:after="0" w:line="259" w:lineRule="auto"/>
              <w:ind w:left="0" w:right="97" w:firstLine="0"/>
              <w:jc w:val="center"/>
            </w:pPr>
            <w:r>
              <w:t>37800; 4368</w:t>
            </w:r>
          </w:p>
        </w:tc>
      </w:tr>
      <w:tr w:rsidR="007B7935" w14:paraId="0E40271B" w14:textId="77777777" w:rsidTr="0040435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1E90E" w14:textId="77777777" w:rsidR="007B7935" w:rsidRDefault="007B7935" w:rsidP="0040435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96863F" w14:textId="77777777" w:rsidR="007B7935" w:rsidRDefault="007B7935" w:rsidP="0040435B">
            <w:pPr>
              <w:spacing w:after="0" w:line="259" w:lineRule="auto"/>
              <w:ind w:left="0" w:right="86" w:firstLine="0"/>
              <w:jc w:val="center"/>
            </w:pPr>
            <w:r>
              <w:t>23120; 900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A8CF4B" w14:textId="77777777" w:rsidR="007B7935" w:rsidRDefault="007B7935" w:rsidP="0040435B">
            <w:pPr>
              <w:spacing w:after="0" w:line="259" w:lineRule="auto"/>
              <w:ind w:left="0" w:right="87" w:firstLine="0"/>
              <w:jc w:val="center"/>
            </w:pPr>
            <w:r>
              <w:t>500; 0,04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2530C3" w14:textId="77777777" w:rsidR="007B7935" w:rsidRDefault="007B7935" w:rsidP="0040435B">
            <w:pPr>
              <w:spacing w:after="0" w:line="259" w:lineRule="auto"/>
              <w:ind w:left="0" w:right="87" w:firstLine="0"/>
              <w:jc w:val="center"/>
            </w:pPr>
            <w:r>
              <w:t>55440; 4321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CC6B61" w14:textId="77777777" w:rsidR="007B7935" w:rsidRDefault="007B7935" w:rsidP="0040435B">
            <w:pPr>
              <w:spacing w:after="0" w:line="259" w:lineRule="auto"/>
              <w:ind w:left="0" w:right="98" w:firstLine="0"/>
              <w:jc w:val="center"/>
            </w:pPr>
            <w:r>
              <w:t>857; 0,4</w:t>
            </w:r>
          </w:p>
        </w:tc>
      </w:tr>
    </w:tbl>
    <w:p w14:paraId="7BCE9825" w14:textId="442DE9A3" w:rsidR="00364F7E" w:rsidRDefault="0016121E" w:rsidP="00936A51">
      <w:pPr>
        <w:pStyle w:val="2"/>
        <w:spacing w:after="0" w:line="240" w:lineRule="auto"/>
        <w:ind w:right="14"/>
      </w:pPr>
      <w:r>
        <w:lastRenderedPageBreak/>
        <w:t>Вопросы к дифференцированному зачету</w:t>
      </w:r>
    </w:p>
    <w:p w14:paraId="3068ED41" w14:textId="7437F320" w:rsidR="0016121E" w:rsidRDefault="0016121E" w:rsidP="0016121E"/>
    <w:p w14:paraId="44D9EB31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szCs w:val="28"/>
        </w:rPr>
      </w:pPr>
      <w:r w:rsidRPr="00B27E95">
        <w:rPr>
          <w:szCs w:val="28"/>
        </w:rPr>
        <w:t>Роль подразделения в системе управления промышленного предприятия.</w:t>
      </w:r>
    </w:p>
    <w:p w14:paraId="77208B04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szCs w:val="28"/>
        </w:rPr>
      </w:pPr>
      <w:r w:rsidRPr="00B27E95">
        <w:rPr>
          <w:szCs w:val="28"/>
        </w:rPr>
        <w:t>Предприятие (фирма). Основные признаки предприятия</w:t>
      </w:r>
    </w:p>
    <w:p w14:paraId="36821EF3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szCs w:val="28"/>
        </w:rPr>
      </w:pPr>
      <w:r w:rsidRPr="00B27E95">
        <w:rPr>
          <w:szCs w:val="28"/>
        </w:rPr>
        <w:t xml:space="preserve">Структура предприятия. </w:t>
      </w:r>
    </w:p>
    <w:p w14:paraId="38EA2BEA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szCs w:val="28"/>
        </w:rPr>
      </w:pPr>
      <w:r w:rsidRPr="00B27E95">
        <w:rPr>
          <w:szCs w:val="28"/>
        </w:rPr>
        <w:t xml:space="preserve">Создание нового предприятия. </w:t>
      </w:r>
    </w:p>
    <w:p w14:paraId="0AA38F78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szCs w:val="28"/>
        </w:rPr>
      </w:pPr>
      <w:r w:rsidRPr="00B27E95">
        <w:rPr>
          <w:szCs w:val="28"/>
        </w:rPr>
        <w:t>Прекращение деятельности предприятия.</w:t>
      </w:r>
    </w:p>
    <w:p w14:paraId="3FC3B1CE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szCs w:val="28"/>
        </w:rPr>
      </w:pPr>
      <w:r w:rsidRPr="00B27E95">
        <w:rPr>
          <w:szCs w:val="28"/>
        </w:rPr>
        <w:t>Типы организации производства</w:t>
      </w:r>
    </w:p>
    <w:p w14:paraId="5189030D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szCs w:val="28"/>
        </w:rPr>
      </w:pPr>
      <w:r w:rsidRPr="00B27E95">
        <w:rPr>
          <w:szCs w:val="28"/>
        </w:rPr>
        <w:t xml:space="preserve">Предпринимательская деятельность. Виды предпринимательской деятельности. </w:t>
      </w:r>
    </w:p>
    <w:p w14:paraId="1046F40D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szCs w:val="28"/>
        </w:rPr>
      </w:pPr>
      <w:r w:rsidRPr="00B27E95">
        <w:rPr>
          <w:szCs w:val="28"/>
        </w:rPr>
        <w:t>Цели предпринимательской деятельности. Структура целей организации, ее миссия</w:t>
      </w:r>
    </w:p>
    <w:p w14:paraId="0D0D4089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szCs w:val="28"/>
        </w:rPr>
      </w:pPr>
      <w:r w:rsidRPr="00B27E95">
        <w:rPr>
          <w:szCs w:val="28"/>
        </w:rPr>
        <w:t>Классификация предприятий. Организационно-правовые формы предприятий</w:t>
      </w:r>
    </w:p>
    <w:p w14:paraId="507188E2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rStyle w:val="af2"/>
          <w:szCs w:val="28"/>
        </w:rPr>
      </w:pPr>
      <w:r w:rsidRPr="00B27E95">
        <w:rPr>
          <w:szCs w:val="28"/>
        </w:rPr>
        <w:t>Понятие, принципы и методы планирования</w:t>
      </w:r>
      <w:r w:rsidRPr="00B27E95">
        <w:rPr>
          <w:rStyle w:val="af2"/>
          <w:szCs w:val="28"/>
        </w:rPr>
        <w:t xml:space="preserve"> </w:t>
      </w:r>
    </w:p>
    <w:p w14:paraId="2E9D1A06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rStyle w:val="af2"/>
          <w:szCs w:val="28"/>
        </w:rPr>
      </w:pPr>
      <w:r w:rsidRPr="00B27E95">
        <w:rPr>
          <w:szCs w:val="28"/>
        </w:rPr>
        <w:t>Технико-экономическое планирование на предприятиях отрасли</w:t>
      </w:r>
      <w:r w:rsidRPr="00B27E95">
        <w:rPr>
          <w:rStyle w:val="af2"/>
          <w:szCs w:val="28"/>
        </w:rPr>
        <w:t xml:space="preserve"> </w:t>
      </w:r>
    </w:p>
    <w:p w14:paraId="5BFC1C70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bCs/>
          <w:szCs w:val="28"/>
        </w:rPr>
      </w:pPr>
      <w:r w:rsidRPr="00B27E95">
        <w:rPr>
          <w:bCs/>
          <w:szCs w:val="28"/>
        </w:rPr>
        <w:t>Бизнес-план – основная форма внутрифирменного планирования. Цель, задачи и некоторые особенности составления бизнес-плана</w:t>
      </w:r>
    </w:p>
    <w:p w14:paraId="71DBE0BB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bCs/>
          <w:szCs w:val="28"/>
        </w:rPr>
      </w:pPr>
      <w:r w:rsidRPr="00B27E95">
        <w:rPr>
          <w:bCs/>
          <w:szCs w:val="28"/>
        </w:rPr>
        <w:t>Характеристика основных разделов бизнес-плана</w:t>
      </w:r>
    </w:p>
    <w:p w14:paraId="1B49634B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szCs w:val="28"/>
        </w:rPr>
      </w:pPr>
      <w:r w:rsidRPr="00B27E95">
        <w:rPr>
          <w:szCs w:val="28"/>
        </w:rPr>
        <w:t xml:space="preserve">Планирование потребности в материальных ресурсах. </w:t>
      </w:r>
    </w:p>
    <w:p w14:paraId="6972E360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szCs w:val="28"/>
        </w:rPr>
      </w:pPr>
      <w:r w:rsidRPr="00B27E95">
        <w:rPr>
          <w:szCs w:val="28"/>
        </w:rPr>
        <w:t>Оперативно-производственное планирование. Методика расчета производственной мощности. Оперативное сменно-суточное планирование работы.</w:t>
      </w:r>
    </w:p>
    <w:p w14:paraId="7789BD60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szCs w:val="28"/>
        </w:rPr>
      </w:pPr>
      <w:r w:rsidRPr="00B27E95">
        <w:rPr>
          <w:bCs/>
          <w:szCs w:val="28"/>
        </w:rPr>
        <w:t>Экономическая сущность основных средств, их классификация и структура.</w:t>
      </w:r>
    </w:p>
    <w:p w14:paraId="7A331477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szCs w:val="28"/>
        </w:rPr>
      </w:pPr>
      <w:r w:rsidRPr="00B27E95">
        <w:rPr>
          <w:bCs/>
          <w:szCs w:val="28"/>
        </w:rPr>
        <w:t>Методы оценки и виды износа основных средств</w:t>
      </w:r>
    </w:p>
    <w:p w14:paraId="14A51E88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szCs w:val="28"/>
        </w:rPr>
      </w:pPr>
      <w:r w:rsidRPr="00B27E95">
        <w:rPr>
          <w:bCs/>
          <w:szCs w:val="28"/>
        </w:rPr>
        <w:t>Амортизация основных средств. Методы начисления амортизации.</w:t>
      </w:r>
    </w:p>
    <w:p w14:paraId="1D910047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bCs/>
          <w:szCs w:val="28"/>
        </w:rPr>
      </w:pPr>
      <w:r w:rsidRPr="00B27E95">
        <w:rPr>
          <w:bCs/>
          <w:szCs w:val="28"/>
        </w:rPr>
        <w:t>Показатели использования основных средств</w:t>
      </w:r>
    </w:p>
    <w:p w14:paraId="5EC47876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szCs w:val="28"/>
        </w:rPr>
      </w:pPr>
      <w:r w:rsidRPr="00B27E95">
        <w:rPr>
          <w:szCs w:val="28"/>
        </w:rPr>
        <w:t xml:space="preserve">Понятие, состав и структура оборотных средств </w:t>
      </w:r>
    </w:p>
    <w:p w14:paraId="324E2A73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szCs w:val="28"/>
        </w:rPr>
      </w:pPr>
      <w:r w:rsidRPr="00B27E95">
        <w:rPr>
          <w:szCs w:val="28"/>
        </w:rPr>
        <w:t>Нормирование</w:t>
      </w:r>
      <w:r w:rsidRPr="00B27E95">
        <w:rPr>
          <w:spacing w:val="-5"/>
          <w:szCs w:val="28"/>
        </w:rPr>
        <w:t xml:space="preserve"> </w:t>
      </w:r>
      <w:r w:rsidRPr="00B27E95">
        <w:rPr>
          <w:szCs w:val="28"/>
        </w:rPr>
        <w:t>оборотных</w:t>
      </w:r>
      <w:r w:rsidRPr="00B27E95">
        <w:rPr>
          <w:spacing w:val="-6"/>
          <w:szCs w:val="28"/>
        </w:rPr>
        <w:t xml:space="preserve"> </w:t>
      </w:r>
      <w:r w:rsidRPr="00B27E95">
        <w:rPr>
          <w:szCs w:val="28"/>
        </w:rPr>
        <w:t>средств</w:t>
      </w:r>
    </w:p>
    <w:p w14:paraId="7BBF409C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szCs w:val="28"/>
        </w:rPr>
      </w:pPr>
      <w:r w:rsidRPr="00B27E95">
        <w:rPr>
          <w:szCs w:val="28"/>
        </w:rPr>
        <w:t>Показатели</w:t>
      </w:r>
      <w:r w:rsidRPr="00B27E95">
        <w:rPr>
          <w:spacing w:val="-5"/>
          <w:szCs w:val="28"/>
        </w:rPr>
        <w:t xml:space="preserve"> </w:t>
      </w:r>
      <w:r w:rsidRPr="00B27E95">
        <w:rPr>
          <w:szCs w:val="28"/>
        </w:rPr>
        <w:t>и</w:t>
      </w:r>
      <w:r w:rsidRPr="00B27E95">
        <w:rPr>
          <w:spacing w:val="-4"/>
          <w:szCs w:val="28"/>
        </w:rPr>
        <w:t xml:space="preserve"> </w:t>
      </w:r>
      <w:r w:rsidRPr="00B27E95">
        <w:rPr>
          <w:szCs w:val="28"/>
        </w:rPr>
        <w:t>пути</w:t>
      </w:r>
      <w:r w:rsidRPr="00B27E95">
        <w:rPr>
          <w:spacing w:val="-4"/>
          <w:szCs w:val="28"/>
        </w:rPr>
        <w:t xml:space="preserve"> </w:t>
      </w:r>
      <w:r w:rsidRPr="00B27E95">
        <w:rPr>
          <w:szCs w:val="28"/>
        </w:rPr>
        <w:t>лучшего</w:t>
      </w:r>
      <w:r w:rsidRPr="00B27E95">
        <w:rPr>
          <w:spacing w:val="-2"/>
          <w:szCs w:val="28"/>
        </w:rPr>
        <w:t xml:space="preserve"> </w:t>
      </w:r>
      <w:r w:rsidRPr="00B27E95">
        <w:rPr>
          <w:szCs w:val="28"/>
        </w:rPr>
        <w:t>использования</w:t>
      </w:r>
      <w:r w:rsidRPr="00B27E95">
        <w:rPr>
          <w:spacing w:val="-4"/>
          <w:szCs w:val="28"/>
        </w:rPr>
        <w:t xml:space="preserve"> </w:t>
      </w:r>
      <w:r w:rsidRPr="00B27E95">
        <w:rPr>
          <w:szCs w:val="28"/>
        </w:rPr>
        <w:t>оборотных</w:t>
      </w:r>
      <w:r w:rsidRPr="00B27E95">
        <w:rPr>
          <w:spacing w:val="-4"/>
          <w:szCs w:val="28"/>
        </w:rPr>
        <w:t xml:space="preserve"> </w:t>
      </w:r>
      <w:r w:rsidRPr="00B27E95">
        <w:rPr>
          <w:szCs w:val="28"/>
        </w:rPr>
        <w:t>средств</w:t>
      </w:r>
    </w:p>
    <w:p w14:paraId="731EA1C5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szCs w:val="28"/>
        </w:rPr>
      </w:pPr>
      <w:r w:rsidRPr="00B27E95">
        <w:rPr>
          <w:bCs/>
          <w:szCs w:val="28"/>
        </w:rPr>
        <w:t>Капитальные вложения и их эффективность. Структура капитальных вложений</w:t>
      </w:r>
    </w:p>
    <w:p w14:paraId="79310191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szCs w:val="28"/>
        </w:rPr>
      </w:pPr>
      <w:r w:rsidRPr="00B27E95">
        <w:rPr>
          <w:bCs/>
          <w:szCs w:val="28"/>
        </w:rPr>
        <w:t>Показатели использования капитальных вложений и методика их расчета</w:t>
      </w:r>
    </w:p>
    <w:p w14:paraId="68161361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szCs w:val="28"/>
        </w:rPr>
      </w:pPr>
      <w:r w:rsidRPr="00B27E95">
        <w:rPr>
          <w:bCs/>
          <w:szCs w:val="28"/>
        </w:rPr>
        <w:t>Состав и структура персонала предприятия.</w:t>
      </w:r>
    </w:p>
    <w:p w14:paraId="31F26C3F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szCs w:val="28"/>
        </w:rPr>
      </w:pPr>
      <w:r w:rsidRPr="00B27E95">
        <w:rPr>
          <w:bCs/>
          <w:szCs w:val="28"/>
        </w:rPr>
        <w:t xml:space="preserve">Производительность труда, </w:t>
      </w:r>
      <w:proofErr w:type="gramStart"/>
      <w:r w:rsidRPr="00B27E95">
        <w:rPr>
          <w:bCs/>
          <w:szCs w:val="28"/>
        </w:rPr>
        <w:t>показатели  измерения</w:t>
      </w:r>
      <w:proofErr w:type="gramEnd"/>
      <w:r w:rsidRPr="00B27E95">
        <w:rPr>
          <w:bCs/>
          <w:szCs w:val="28"/>
        </w:rPr>
        <w:t xml:space="preserve"> и факторы роста.</w:t>
      </w:r>
    </w:p>
    <w:p w14:paraId="3C2F77F7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bCs/>
          <w:szCs w:val="28"/>
        </w:rPr>
      </w:pPr>
      <w:r w:rsidRPr="00B27E95">
        <w:rPr>
          <w:bCs/>
          <w:szCs w:val="28"/>
        </w:rPr>
        <w:t xml:space="preserve">Сущность и функции заработной платы. Организация оплаты труда на предприятиях отрасли. </w:t>
      </w:r>
    </w:p>
    <w:p w14:paraId="041A18B9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bCs/>
          <w:szCs w:val="28"/>
        </w:rPr>
      </w:pPr>
      <w:r w:rsidRPr="00B27E95">
        <w:rPr>
          <w:bCs/>
          <w:szCs w:val="28"/>
        </w:rPr>
        <w:t>Формы и системы заработной платы в современных условиях</w:t>
      </w:r>
    </w:p>
    <w:p w14:paraId="78332A73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szCs w:val="28"/>
        </w:rPr>
      </w:pPr>
      <w:r w:rsidRPr="00B27E95">
        <w:rPr>
          <w:bCs/>
          <w:szCs w:val="28"/>
        </w:rPr>
        <w:t>Сущность и значение себестоимости продукции</w:t>
      </w:r>
    </w:p>
    <w:p w14:paraId="5DF07549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szCs w:val="28"/>
        </w:rPr>
      </w:pPr>
      <w:r w:rsidRPr="00B27E95">
        <w:rPr>
          <w:bCs/>
          <w:szCs w:val="28"/>
        </w:rPr>
        <w:t>Группировка затрат по экономическим элементам и статьям калькуляции</w:t>
      </w:r>
    </w:p>
    <w:p w14:paraId="6CD066EE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szCs w:val="28"/>
        </w:rPr>
      </w:pPr>
      <w:r w:rsidRPr="00B27E95">
        <w:rPr>
          <w:bCs/>
          <w:szCs w:val="28"/>
        </w:rPr>
        <w:t>Методика составления калькуляции себестоимости</w:t>
      </w:r>
    </w:p>
    <w:p w14:paraId="1209AA81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szCs w:val="28"/>
        </w:rPr>
      </w:pPr>
      <w:r w:rsidRPr="00B27E95">
        <w:rPr>
          <w:szCs w:val="28"/>
        </w:rPr>
        <w:t>Понятие, структура и виды цен</w:t>
      </w:r>
    </w:p>
    <w:p w14:paraId="17DEDC06" w14:textId="77777777" w:rsidR="00B27E95" w:rsidRPr="00B27E95" w:rsidRDefault="00B27E95" w:rsidP="00B27E95">
      <w:pPr>
        <w:pStyle w:val="a8"/>
        <w:numPr>
          <w:ilvl w:val="0"/>
          <w:numId w:val="38"/>
        </w:numPr>
        <w:rPr>
          <w:szCs w:val="28"/>
        </w:rPr>
      </w:pPr>
      <w:r w:rsidRPr="00B27E95">
        <w:rPr>
          <w:szCs w:val="28"/>
        </w:rPr>
        <w:t>Ценовые стратегии</w:t>
      </w:r>
    </w:p>
    <w:p w14:paraId="21770771" w14:textId="77777777" w:rsidR="0016121E" w:rsidRPr="00B27E95" w:rsidRDefault="0016121E" w:rsidP="0016121E">
      <w:pPr>
        <w:rPr>
          <w:sz w:val="22"/>
        </w:rPr>
      </w:pPr>
    </w:p>
    <w:p w14:paraId="1ACD7F6C" w14:textId="36783A99" w:rsidR="0016121E" w:rsidRPr="00B27E95" w:rsidRDefault="0016121E" w:rsidP="0016121E">
      <w:pPr>
        <w:rPr>
          <w:sz w:val="22"/>
        </w:rPr>
      </w:pPr>
    </w:p>
    <w:p w14:paraId="3D6CCD48" w14:textId="5FA372DA" w:rsidR="0016121E" w:rsidRDefault="0016121E" w:rsidP="0016121E"/>
    <w:p w14:paraId="1C7A0A03" w14:textId="2A40EA53" w:rsidR="0016121E" w:rsidRDefault="0016121E" w:rsidP="0016121E"/>
    <w:p w14:paraId="176A3837" w14:textId="3803B699" w:rsidR="00B27E95" w:rsidRDefault="00B27E95" w:rsidP="0016121E"/>
    <w:p w14:paraId="0180DA90" w14:textId="1383EACD" w:rsidR="00B27E95" w:rsidRDefault="00B27E95" w:rsidP="0016121E"/>
    <w:p w14:paraId="46D38254" w14:textId="30DD8DA4" w:rsidR="00B27E95" w:rsidRDefault="00B27E95" w:rsidP="0016121E"/>
    <w:p w14:paraId="3E8F9E2D" w14:textId="54BFAC84" w:rsidR="00B27E95" w:rsidRDefault="00B27E95" w:rsidP="0016121E"/>
    <w:p w14:paraId="584A2F40" w14:textId="0A6BC67A" w:rsidR="00B27E95" w:rsidRDefault="00B27E95" w:rsidP="0016121E"/>
    <w:p w14:paraId="63A9F6AF" w14:textId="14BD4B34" w:rsidR="00B27E95" w:rsidRDefault="00B27E95" w:rsidP="0016121E"/>
    <w:p w14:paraId="3CFACBC1" w14:textId="4FC6C6F3" w:rsidR="00B27E95" w:rsidRDefault="00B27E95" w:rsidP="0016121E"/>
    <w:p w14:paraId="17CB49A6" w14:textId="075FDD4B" w:rsidR="00B27E95" w:rsidRDefault="00B27E95" w:rsidP="0016121E"/>
    <w:p w14:paraId="03B94DE2" w14:textId="14A7B835" w:rsidR="00B27E95" w:rsidRDefault="00B27E95" w:rsidP="0016121E"/>
    <w:p w14:paraId="01527338" w14:textId="3F333C4D" w:rsidR="00B27E95" w:rsidRDefault="00B27E95" w:rsidP="0016121E"/>
    <w:p w14:paraId="2BFA3584" w14:textId="4ECAC4B9" w:rsidR="00220B04" w:rsidRDefault="00220B04" w:rsidP="00220B04">
      <w:pPr>
        <w:pStyle w:val="2"/>
        <w:spacing w:after="0"/>
        <w:ind w:right="0"/>
      </w:pPr>
      <w:r>
        <w:lastRenderedPageBreak/>
        <w:t xml:space="preserve">Образцы задач к дифференцированному зачету </w:t>
      </w:r>
    </w:p>
    <w:p w14:paraId="017EC923" w14:textId="77777777" w:rsidR="00220B04" w:rsidRPr="007B7935" w:rsidRDefault="00220B04" w:rsidP="00220B04">
      <w:pPr>
        <w:spacing w:after="0" w:line="259" w:lineRule="auto"/>
        <w:ind w:left="0" w:firstLine="0"/>
        <w:jc w:val="center"/>
        <w:rPr>
          <w:b/>
          <w:color w:val="000000"/>
          <w:sz w:val="8"/>
        </w:rPr>
      </w:pPr>
      <w:r>
        <w:rPr>
          <w:b/>
          <w:color w:val="000000"/>
        </w:rPr>
        <w:t xml:space="preserve">по </w:t>
      </w:r>
      <w:r w:rsidRPr="007B7935">
        <w:rPr>
          <w:b/>
          <w:sz w:val="22"/>
          <w:szCs w:val="22"/>
        </w:rPr>
        <w:t>МДК 03.01. Планирование и организация работы структурного подразделения</w:t>
      </w:r>
    </w:p>
    <w:p w14:paraId="2E46AB5E" w14:textId="77777777" w:rsidR="00220B04" w:rsidRDefault="00220B04" w:rsidP="00220B04">
      <w:pPr>
        <w:spacing w:after="36" w:line="248" w:lineRule="auto"/>
        <w:ind w:left="105" w:right="95"/>
        <w:jc w:val="center"/>
        <w:rPr>
          <w:b/>
          <w:color w:val="000000"/>
        </w:rPr>
      </w:pPr>
    </w:p>
    <w:p w14:paraId="563E3C21" w14:textId="516DBAAF" w:rsidR="00220B04" w:rsidRDefault="00220B04" w:rsidP="00220B04">
      <w:pPr>
        <w:pStyle w:val="1"/>
        <w:spacing w:after="0" w:line="240" w:lineRule="auto"/>
      </w:pPr>
      <w:r>
        <w:t>Дифференцированный зачет</w:t>
      </w:r>
    </w:p>
    <w:p w14:paraId="0E6DC269" w14:textId="5EE098E6" w:rsidR="00220B04" w:rsidRDefault="00220B04" w:rsidP="00220B04">
      <w:pPr>
        <w:jc w:val="center"/>
      </w:pPr>
      <w:r>
        <w:t>5 семестр</w:t>
      </w:r>
    </w:p>
    <w:p w14:paraId="440BE5CC" w14:textId="77777777" w:rsidR="00220B04" w:rsidRDefault="00220B04" w:rsidP="00220B04">
      <w:pPr>
        <w:jc w:val="center"/>
      </w:pPr>
    </w:p>
    <w:p w14:paraId="2C95A5FE" w14:textId="6FCDC503" w:rsidR="00220B04" w:rsidRPr="00EF232A" w:rsidRDefault="00220B04" w:rsidP="00220B04">
      <w:pPr>
        <w:jc w:val="center"/>
      </w:pPr>
      <w:r w:rsidRPr="00364F7E">
        <w:t>Задача № 1</w:t>
      </w:r>
    </w:p>
    <w:p w14:paraId="040DB940" w14:textId="77777777" w:rsidR="00220B04" w:rsidRDefault="00220B04" w:rsidP="00220B04">
      <w:pPr>
        <w:jc w:val="center"/>
      </w:pPr>
    </w:p>
    <w:p w14:paraId="1D8873AA" w14:textId="77777777" w:rsidR="00220B04" w:rsidRPr="00566AE4" w:rsidRDefault="00220B04" w:rsidP="00220B04">
      <w:pPr>
        <w:jc w:val="both"/>
      </w:pPr>
      <w:r w:rsidRPr="00566AE4">
        <w:t xml:space="preserve">Найти фондоотдачу и </w:t>
      </w:r>
      <w:proofErr w:type="spellStart"/>
      <w:r w:rsidRPr="00566AE4">
        <w:t>фондоёмкость</w:t>
      </w:r>
      <w:proofErr w:type="spellEnd"/>
      <w:r w:rsidRPr="00566AE4">
        <w:t xml:space="preserve"> ОС?</w:t>
      </w:r>
    </w:p>
    <w:p w14:paraId="16CA0911" w14:textId="77777777" w:rsidR="00220B04" w:rsidRPr="00566AE4" w:rsidRDefault="00220B04" w:rsidP="00220B04">
      <w:r w:rsidRPr="00566AE4">
        <w:t xml:space="preserve">Предприятие реализовала 10000 колясок: 6000 по 16000 р., </w:t>
      </w:r>
      <w:proofErr w:type="gramStart"/>
      <w:r w:rsidRPr="00566AE4">
        <w:t>2000  по</w:t>
      </w:r>
      <w:proofErr w:type="gramEnd"/>
      <w:r w:rsidRPr="00566AE4">
        <w:t xml:space="preserve"> 18000 р., 2000 по 25000 р. Среднегодовая стоимость ОПФ = 60 000 000 р.</w:t>
      </w:r>
    </w:p>
    <w:p w14:paraId="5FCA8F84" w14:textId="77777777" w:rsidR="00220B04" w:rsidRPr="00566AE4" w:rsidRDefault="00220B04" w:rsidP="00220B04">
      <w:pPr>
        <w:pStyle w:val="1"/>
        <w:spacing w:after="0" w:line="240" w:lineRule="auto"/>
        <w:rPr>
          <w:b w:val="0"/>
        </w:rPr>
      </w:pPr>
    </w:p>
    <w:p w14:paraId="78F09996" w14:textId="77777777" w:rsidR="00220B04" w:rsidRPr="00566AE4" w:rsidRDefault="00220B04" w:rsidP="00220B04">
      <w:pPr>
        <w:jc w:val="center"/>
      </w:pPr>
      <w:r w:rsidRPr="00566AE4">
        <w:t>Задача № 2</w:t>
      </w:r>
    </w:p>
    <w:p w14:paraId="4140F924" w14:textId="77777777" w:rsidR="00220B04" w:rsidRPr="00566AE4" w:rsidRDefault="00220B04" w:rsidP="00220B04">
      <w:pPr>
        <w:jc w:val="both"/>
      </w:pPr>
      <w:r w:rsidRPr="00566AE4">
        <w:t>Определить выработку и трудоёмкость продукции?</w:t>
      </w:r>
    </w:p>
    <w:p w14:paraId="74A2B869" w14:textId="77777777" w:rsidR="00220B04" w:rsidRPr="00566AE4" w:rsidRDefault="00220B04" w:rsidP="00220B04">
      <w:r w:rsidRPr="00566AE4">
        <w:t>Кондитерская фабрика выпустила 10000 кг. шоколадных конфет за март. Количество рабочих дней в марте составило 21. Рабочий день длится 8 часов. Численность работников в первую декаду месяца 110 человек, за вторую – 112 и за последние 11 дней – 114.</w:t>
      </w:r>
    </w:p>
    <w:p w14:paraId="21898849" w14:textId="77777777" w:rsidR="00220B04" w:rsidRPr="00566AE4" w:rsidRDefault="00220B04" w:rsidP="00220B04"/>
    <w:p w14:paraId="343E20FA" w14:textId="77777777" w:rsidR="00220B04" w:rsidRPr="00566AE4" w:rsidRDefault="00220B04" w:rsidP="00220B04">
      <w:pPr>
        <w:jc w:val="center"/>
      </w:pPr>
      <w:r w:rsidRPr="00566AE4">
        <w:t>Задача № 3</w:t>
      </w:r>
    </w:p>
    <w:p w14:paraId="4E83E319" w14:textId="77777777" w:rsidR="00220B04" w:rsidRPr="00566AE4" w:rsidRDefault="00220B04" w:rsidP="00220B04">
      <w:pPr>
        <w:jc w:val="both"/>
      </w:pPr>
      <w:r w:rsidRPr="00566AE4">
        <w:t>Рассчитать зарплату прямую сдельную систему оплаты труда и сумму налога на доходы физических лиц (НДФЛ) за январь?</w:t>
      </w:r>
    </w:p>
    <w:p w14:paraId="34AC0C7A" w14:textId="77777777" w:rsidR="00220B04" w:rsidRPr="00566AE4" w:rsidRDefault="00220B04" w:rsidP="00220B04">
      <w:pPr>
        <w:jc w:val="both"/>
      </w:pPr>
      <w:r w:rsidRPr="00566AE4">
        <w:t>- тарифная ставка за 1 шт. с его разрядом 680 р.</w:t>
      </w:r>
    </w:p>
    <w:p w14:paraId="4767685B" w14:textId="77777777" w:rsidR="00220B04" w:rsidRPr="00566AE4" w:rsidRDefault="00220B04" w:rsidP="00220B04">
      <w:pPr>
        <w:jc w:val="both"/>
      </w:pPr>
      <w:r w:rsidRPr="00566AE4">
        <w:t xml:space="preserve"> - выработано 34 штук.</w:t>
      </w:r>
    </w:p>
    <w:p w14:paraId="651B4233" w14:textId="77777777" w:rsidR="00220B04" w:rsidRPr="00566AE4" w:rsidRDefault="00220B04" w:rsidP="00220B04">
      <w:pPr>
        <w:jc w:val="both"/>
      </w:pPr>
      <w:r w:rsidRPr="00566AE4">
        <w:t xml:space="preserve"> - премия 15 %.</w:t>
      </w:r>
    </w:p>
    <w:p w14:paraId="61C781E1" w14:textId="77777777" w:rsidR="00220B04" w:rsidRPr="00566AE4" w:rsidRDefault="00220B04" w:rsidP="00220B04">
      <w:pPr>
        <w:jc w:val="both"/>
      </w:pPr>
      <w:r w:rsidRPr="00566AE4">
        <w:t xml:space="preserve"> - ставка НДФЛ 13%.</w:t>
      </w:r>
    </w:p>
    <w:p w14:paraId="3DCE8F65" w14:textId="77777777" w:rsidR="00220B04" w:rsidRPr="00566AE4" w:rsidRDefault="00220B04" w:rsidP="00220B04">
      <w:pPr>
        <w:jc w:val="both"/>
      </w:pPr>
      <w:r w:rsidRPr="00566AE4">
        <w:t xml:space="preserve"> - иждивенцев – 4</w:t>
      </w:r>
      <w:r>
        <w:t>.</w:t>
      </w:r>
    </w:p>
    <w:p w14:paraId="385FFCCB" w14:textId="77777777" w:rsidR="00220B04" w:rsidRPr="00566AE4" w:rsidRDefault="00220B04" w:rsidP="00220B04">
      <w:pPr>
        <w:jc w:val="center"/>
      </w:pPr>
      <w:r>
        <w:t>Задача № 4</w:t>
      </w:r>
    </w:p>
    <w:p w14:paraId="5571CF30" w14:textId="77777777" w:rsidR="00220B04" w:rsidRPr="00566AE4" w:rsidRDefault="00220B04" w:rsidP="00220B04">
      <w:pPr>
        <w:jc w:val="both"/>
      </w:pPr>
      <w:r w:rsidRPr="00566AE4">
        <w:t>У предприятия незавершённое производство составляет 18000 р., в кассе предприятия денег– 12000 р. Материальные запасы составляют по балансу предприятия – 78000 р. Реализовано продукции за год на сумму 450000 р.</w:t>
      </w:r>
      <w:r w:rsidRPr="002348D4">
        <w:t xml:space="preserve"> </w:t>
      </w:r>
      <w:r w:rsidRPr="00566AE4">
        <w:t>Найти продолжительность одного оборота оборотных средств в днях и прям</w:t>
      </w:r>
      <w:r>
        <w:t>ой коэффициент оборачиваемости?</w:t>
      </w:r>
    </w:p>
    <w:p w14:paraId="0A263D4E" w14:textId="77777777" w:rsidR="00220B04" w:rsidRPr="00566AE4" w:rsidRDefault="00220B04" w:rsidP="00220B04">
      <w:pPr>
        <w:jc w:val="both"/>
      </w:pPr>
    </w:p>
    <w:p w14:paraId="780A9D25" w14:textId="77777777" w:rsidR="00220B04" w:rsidRPr="00566AE4" w:rsidRDefault="00220B04" w:rsidP="00220B04">
      <w:pPr>
        <w:jc w:val="center"/>
      </w:pPr>
      <w:r>
        <w:t>Задача № 5</w:t>
      </w:r>
    </w:p>
    <w:p w14:paraId="4A3B7D0A" w14:textId="77777777" w:rsidR="00220B04" w:rsidRPr="00566AE4" w:rsidRDefault="00220B04" w:rsidP="00220B04">
      <w:pPr>
        <w:jc w:val="both"/>
      </w:pPr>
      <w:r w:rsidRPr="00566AE4">
        <w:t xml:space="preserve">Рассчитать зарплату </w:t>
      </w:r>
      <w:proofErr w:type="gramStart"/>
      <w:r w:rsidRPr="00566AE4">
        <w:t>используя  сдельно</w:t>
      </w:r>
      <w:proofErr w:type="gramEnd"/>
      <w:r w:rsidRPr="00566AE4">
        <w:t xml:space="preserve"> - премиальную систему оплаты труда и сумму налога на доходы физических лиц (НДФЛ) за январь?</w:t>
      </w:r>
    </w:p>
    <w:p w14:paraId="6738D859" w14:textId="77777777" w:rsidR="00220B04" w:rsidRPr="00566AE4" w:rsidRDefault="00220B04" w:rsidP="00220B04">
      <w:pPr>
        <w:jc w:val="both"/>
      </w:pPr>
      <w:r w:rsidRPr="00566AE4">
        <w:t>- тарифная ставка за 1 шт. с его разрядом 900 р.</w:t>
      </w:r>
    </w:p>
    <w:p w14:paraId="0AD0C7DF" w14:textId="77777777" w:rsidR="00220B04" w:rsidRPr="00566AE4" w:rsidRDefault="00220B04" w:rsidP="00220B04">
      <w:pPr>
        <w:jc w:val="both"/>
      </w:pPr>
      <w:r w:rsidRPr="00566AE4">
        <w:t xml:space="preserve"> - выработано 42 штук.</w:t>
      </w:r>
    </w:p>
    <w:p w14:paraId="06905AF5" w14:textId="77777777" w:rsidR="00220B04" w:rsidRPr="00566AE4" w:rsidRDefault="00220B04" w:rsidP="00220B04">
      <w:pPr>
        <w:jc w:val="both"/>
      </w:pPr>
      <w:r w:rsidRPr="00566AE4">
        <w:t xml:space="preserve"> - премия 35 %.</w:t>
      </w:r>
    </w:p>
    <w:p w14:paraId="6AFE0B2B" w14:textId="77777777" w:rsidR="00220B04" w:rsidRPr="00566AE4" w:rsidRDefault="00220B04" w:rsidP="00220B04">
      <w:pPr>
        <w:jc w:val="both"/>
      </w:pPr>
      <w:r w:rsidRPr="00566AE4">
        <w:t xml:space="preserve"> - ставка НДФЛ 13%.</w:t>
      </w:r>
    </w:p>
    <w:p w14:paraId="2EFF6A3B" w14:textId="77777777" w:rsidR="00220B04" w:rsidRPr="00566AE4" w:rsidRDefault="00220B04" w:rsidP="00220B04">
      <w:pPr>
        <w:jc w:val="both"/>
      </w:pPr>
      <w:r w:rsidRPr="00566AE4">
        <w:t xml:space="preserve"> - иждивенцев – 1.</w:t>
      </w:r>
    </w:p>
    <w:p w14:paraId="179B2BC8" w14:textId="77777777" w:rsidR="00220B04" w:rsidRPr="00566AE4" w:rsidRDefault="00220B04" w:rsidP="00220B04">
      <w:pPr>
        <w:jc w:val="both"/>
      </w:pPr>
    </w:p>
    <w:p w14:paraId="36EB6309" w14:textId="77777777" w:rsidR="00220B04" w:rsidRPr="00566AE4" w:rsidRDefault="00220B04" w:rsidP="00220B04">
      <w:pPr>
        <w:jc w:val="center"/>
      </w:pPr>
      <w:r>
        <w:t>Задача № 6</w:t>
      </w:r>
    </w:p>
    <w:p w14:paraId="7F431FC4" w14:textId="77777777" w:rsidR="00220B04" w:rsidRPr="00566AE4" w:rsidRDefault="00220B04" w:rsidP="00220B04">
      <w:pPr>
        <w:jc w:val="both"/>
      </w:pPr>
      <w:r w:rsidRPr="00566AE4">
        <w:t>Определить выработку и трудоёмкость продукции?</w:t>
      </w:r>
    </w:p>
    <w:p w14:paraId="4D2697B1" w14:textId="77777777" w:rsidR="00220B04" w:rsidRPr="00566AE4" w:rsidRDefault="00220B04" w:rsidP="00220B04">
      <w:r w:rsidRPr="00566AE4">
        <w:t>Швейная фабрика выпустила 5000 шт. халатов женских. Количество рабочих дней в мае составило 24. Рабочий день длится 8 часов. Численность работников в первую декаду месяца 10 человек, за вторую – 12 и за последние 11 дней – 8.</w:t>
      </w:r>
    </w:p>
    <w:p w14:paraId="5C9633F2" w14:textId="77777777" w:rsidR="00220B04" w:rsidRPr="00566AE4" w:rsidRDefault="00220B04" w:rsidP="00220B04">
      <w:pPr>
        <w:jc w:val="both"/>
      </w:pPr>
    </w:p>
    <w:p w14:paraId="0953B22B" w14:textId="77777777" w:rsidR="00220B04" w:rsidRPr="00566AE4" w:rsidRDefault="00220B04" w:rsidP="00220B04">
      <w:pPr>
        <w:jc w:val="center"/>
      </w:pPr>
    </w:p>
    <w:p w14:paraId="6AE6DAA2" w14:textId="77777777" w:rsidR="00220B04" w:rsidRPr="00566AE4" w:rsidRDefault="00220B04" w:rsidP="00220B04">
      <w:pPr>
        <w:jc w:val="center"/>
      </w:pPr>
      <w:r>
        <w:t>Задача № 7</w:t>
      </w:r>
    </w:p>
    <w:p w14:paraId="355E6FD7" w14:textId="77777777" w:rsidR="00220B04" w:rsidRPr="00566AE4" w:rsidRDefault="00220B04" w:rsidP="00220B04">
      <w:pPr>
        <w:jc w:val="both"/>
      </w:pPr>
      <w:r w:rsidRPr="00566AE4">
        <w:t xml:space="preserve">Найти фондоотдачу и </w:t>
      </w:r>
      <w:proofErr w:type="spellStart"/>
      <w:r w:rsidRPr="00566AE4">
        <w:t>фондоёмкость</w:t>
      </w:r>
      <w:proofErr w:type="spellEnd"/>
      <w:r w:rsidRPr="00566AE4">
        <w:t xml:space="preserve"> ОС?</w:t>
      </w:r>
    </w:p>
    <w:p w14:paraId="02F54FAB" w14:textId="77777777" w:rsidR="00220B04" w:rsidRPr="00566AE4" w:rsidRDefault="00220B04" w:rsidP="00220B04">
      <w:r w:rsidRPr="00566AE4">
        <w:t xml:space="preserve">Предприятие реализовала </w:t>
      </w:r>
      <w:smartTag w:uri="urn:schemas-microsoft-com:office:smarttags" w:element="metricconverter">
        <w:smartTagPr>
          <w:attr w:name="ProductID" w:val="6000 метров"/>
        </w:smartTagPr>
        <w:r w:rsidRPr="00566AE4">
          <w:t>6000 метров</w:t>
        </w:r>
      </w:smartTag>
      <w:r w:rsidRPr="00566AE4">
        <w:t xml:space="preserve"> ткани: </w:t>
      </w:r>
      <w:smartTag w:uri="urn:schemas-microsoft-com:office:smarttags" w:element="metricconverter">
        <w:smartTagPr>
          <w:attr w:name="ProductID" w:val="2000 м"/>
        </w:smartTagPr>
        <w:r w:rsidRPr="00566AE4">
          <w:t>2000 м</w:t>
        </w:r>
      </w:smartTag>
      <w:r w:rsidRPr="00566AE4">
        <w:t xml:space="preserve">. по 600 р., </w:t>
      </w:r>
      <w:smartTag w:uri="urn:schemas-microsoft-com:office:smarttags" w:element="metricconverter">
        <w:smartTagPr>
          <w:attr w:name="ProductID" w:val="1000 м"/>
        </w:smartTagPr>
        <w:r w:rsidRPr="00566AE4">
          <w:t>1000 м</w:t>
        </w:r>
      </w:smartTag>
      <w:r w:rsidRPr="00566AE4">
        <w:t xml:space="preserve">. по 800 р., </w:t>
      </w:r>
      <w:smartTag w:uri="urn:schemas-microsoft-com:office:smarttags" w:element="metricconverter">
        <w:smartTagPr>
          <w:attr w:name="ProductID" w:val="3000 м"/>
        </w:smartTagPr>
        <w:r w:rsidRPr="00566AE4">
          <w:t>3000 м</w:t>
        </w:r>
      </w:smartTag>
      <w:r w:rsidRPr="00566AE4">
        <w:t>. по 1000 р. Среднегодовая стоимость ОПФ = 3000000 р.</w:t>
      </w:r>
    </w:p>
    <w:p w14:paraId="17FE0E51" w14:textId="77777777" w:rsidR="00220B04" w:rsidRPr="00566AE4" w:rsidRDefault="00220B04" w:rsidP="00220B04">
      <w:pPr>
        <w:spacing w:after="36" w:line="248" w:lineRule="auto"/>
        <w:ind w:left="0" w:right="106" w:firstLine="0"/>
        <w:rPr>
          <w:color w:val="000000"/>
        </w:rPr>
      </w:pPr>
    </w:p>
    <w:p w14:paraId="0877FFF0" w14:textId="77777777" w:rsidR="00220B04" w:rsidRPr="00566AE4" w:rsidRDefault="00220B04" w:rsidP="00220B04">
      <w:pPr>
        <w:jc w:val="center"/>
      </w:pPr>
      <w:r>
        <w:t>Задача № 8</w:t>
      </w:r>
    </w:p>
    <w:p w14:paraId="7EA261BE" w14:textId="77777777" w:rsidR="00220B04" w:rsidRPr="00566AE4" w:rsidRDefault="00220B04" w:rsidP="00220B04">
      <w:pPr>
        <w:jc w:val="both"/>
      </w:pPr>
      <w:r w:rsidRPr="00566AE4">
        <w:t xml:space="preserve">Пивзавод выпустил и реализовал 26000 литров пива за полгода. За остальные 6 месяцев – в 3 раз меньше. Среднесписочная численность работников за год составила 96 человек. </w:t>
      </w:r>
      <w:proofErr w:type="gramStart"/>
      <w:r w:rsidRPr="00566AE4">
        <w:t>Время</w:t>
      </w:r>
      <w:proofErr w:type="gramEnd"/>
      <w:r w:rsidRPr="00566AE4">
        <w:t xml:space="preserve"> затраченное на производство 26000 л пива – 156 дней при рабочем дне в 7 часов.</w:t>
      </w:r>
      <w:r w:rsidRPr="002348D4">
        <w:t xml:space="preserve"> </w:t>
      </w:r>
      <w:r w:rsidRPr="00566AE4">
        <w:t>Определить выработку и трудоёмкость продукции?</w:t>
      </w:r>
    </w:p>
    <w:p w14:paraId="368CA1C5" w14:textId="77777777" w:rsidR="00220B04" w:rsidRPr="00566AE4" w:rsidRDefault="00220B04" w:rsidP="00220B04"/>
    <w:p w14:paraId="4C26E433" w14:textId="77777777" w:rsidR="00220B04" w:rsidRPr="00566AE4" w:rsidRDefault="00220B04" w:rsidP="00220B04">
      <w:pPr>
        <w:jc w:val="both"/>
      </w:pPr>
    </w:p>
    <w:p w14:paraId="0B0D4602" w14:textId="77777777" w:rsidR="00220B04" w:rsidRPr="00566AE4" w:rsidRDefault="00220B04" w:rsidP="00220B04">
      <w:pPr>
        <w:jc w:val="center"/>
      </w:pPr>
      <w:r>
        <w:t>Задача № 9</w:t>
      </w:r>
    </w:p>
    <w:p w14:paraId="17436729" w14:textId="77777777" w:rsidR="00220B04" w:rsidRPr="00566AE4" w:rsidRDefault="00220B04" w:rsidP="00220B04">
      <w:pPr>
        <w:jc w:val="both"/>
      </w:pPr>
      <w:r w:rsidRPr="00566AE4">
        <w:t xml:space="preserve">Используя повременно-премиальную систему рассчитать зарплату и сумму налога на доходы физических лиц (НДФЛ) за январь? </w:t>
      </w:r>
    </w:p>
    <w:p w14:paraId="0FD95EB9" w14:textId="77777777" w:rsidR="00220B04" w:rsidRPr="00566AE4" w:rsidRDefault="00220B04" w:rsidP="00220B04">
      <w:pPr>
        <w:jc w:val="both"/>
      </w:pPr>
      <w:r w:rsidRPr="00566AE4">
        <w:t>- отработано 22 дня из 25 дней</w:t>
      </w:r>
    </w:p>
    <w:p w14:paraId="211395FB" w14:textId="77777777" w:rsidR="00220B04" w:rsidRPr="00566AE4" w:rsidRDefault="00220B04" w:rsidP="00220B04">
      <w:pPr>
        <w:jc w:val="both"/>
      </w:pPr>
      <w:r w:rsidRPr="00566AE4">
        <w:t xml:space="preserve"> - оклад 60000 р.</w:t>
      </w:r>
    </w:p>
    <w:p w14:paraId="076D8F8F" w14:textId="77777777" w:rsidR="00220B04" w:rsidRPr="00566AE4" w:rsidRDefault="00220B04" w:rsidP="00220B04">
      <w:pPr>
        <w:jc w:val="both"/>
      </w:pPr>
      <w:r w:rsidRPr="00566AE4">
        <w:t xml:space="preserve"> - </w:t>
      </w:r>
      <w:proofErr w:type="gramStart"/>
      <w:r w:rsidRPr="00566AE4">
        <w:t>премия  5</w:t>
      </w:r>
      <w:proofErr w:type="gramEnd"/>
      <w:r w:rsidRPr="00566AE4">
        <w:t>%.</w:t>
      </w:r>
    </w:p>
    <w:p w14:paraId="11291E78" w14:textId="77777777" w:rsidR="00220B04" w:rsidRPr="00566AE4" w:rsidRDefault="00220B04" w:rsidP="00220B04">
      <w:pPr>
        <w:jc w:val="both"/>
      </w:pPr>
      <w:r w:rsidRPr="00566AE4">
        <w:t xml:space="preserve"> - ставка НДФЛ 13%.</w:t>
      </w:r>
    </w:p>
    <w:p w14:paraId="718299F0" w14:textId="77777777" w:rsidR="00220B04" w:rsidRPr="00566AE4" w:rsidRDefault="00220B04" w:rsidP="00220B04">
      <w:r w:rsidRPr="00566AE4">
        <w:t xml:space="preserve"> - иждивенцев –  5.</w:t>
      </w:r>
    </w:p>
    <w:p w14:paraId="3A587CCE" w14:textId="77777777" w:rsidR="00220B04" w:rsidRPr="00566AE4" w:rsidRDefault="00220B04" w:rsidP="00220B04">
      <w:pPr>
        <w:ind w:left="0" w:firstLine="0"/>
      </w:pPr>
    </w:p>
    <w:p w14:paraId="6FB8C4F9" w14:textId="77777777" w:rsidR="00220B04" w:rsidRPr="002348D4" w:rsidRDefault="00220B04" w:rsidP="00220B04">
      <w:pPr>
        <w:jc w:val="center"/>
      </w:pPr>
      <w:r w:rsidRPr="00566AE4">
        <w:t>Задача № 1</w:t>
      </w:r>
      <w:r>
        <w:t>0</w:t>
      </w:r>
    </w:p>
    <w:p w14:paraId="1E697201" w14:textId="77777777" w:rsidR="00220B04" w:rsidRPr="00566AE4" w:rsidRDefault="00220B04" w:rsidP="00220B04">
      <w:pPr>
        <w:jc w:val="both"/>
      </w:pPr>
      <w:r w:rsidRPr="00566AE4">
        <w:t>У предприятия незавершённое производство составляет 28000 р., в кассе предприятия денег– 14500 р. Материальные запасы составляют по балансу предприятия – 74000 р. Реализовано продукции за год на сумму 420000 р.</w:t>
      </w:r>
      <w:r w:rsidRPr="002348D4">
        <w:t xml:space="preserve"> </w:t>
      </w:r>
      <w:r w:rsidRPr="00566AE4">
        <w:t>Найти продолжительность одного оборота оборотных средств в днях и прямой коэффициент оборачиваемости?</w:t>
      </w:r>
    </w:p>
    <w:p w14:paraId="4E47596B" w14:textId="77777777" w:rsidR="00220B04" w:rsidRPr="00566AE4" w:rsidRDefault="00220B04" w:rsidP="00220B04">
      <w:pPr>
        <w:jc w:val="both"/>
      </w:pPr>
    </w:p>
    <w:p w14:paraId="223E3B89" w14:textId="77777777" w:rsidR="00220B04" w:rsidRPr="00566AE4" w:rsidRDefault="00220B04" w:rsidP="00220B04">
      <w:pPr>
        <w:jc w:val="center"/>
      </w:pPr>
    </w:p>
    <w:p w14:paraId="487EAC31" w14:textId="77777777" w:rsidR="00220B04" w:rsidRPr="00566AE4" w:rsidRDefault="00220B04" w:rsidP="00220B04">
      <w:pPr>
        <w:jc w:val="center"/>
      </w:pPr>
      <w:r>
        <w:t>Задача № 11</w:t>
      </w:r>
    </w:p>
    <w:p w14:paraId="3EA0C132" w14:textId="77777777" w:rsidR="00220B04" w:rsidRPr="00566AE4" w:rsidRDefault="00220B04" w:rsidP="00220B04">
      <w:pPr>
        <w:jc w:val="both"/>
      </w:pPr>
      <w:r w:rsidRPr="00566AE4">
        <w:t>Используя простую повременную систему рассчитать зарплату и сумму налога на доходы фи</w:t>
      </w:r>
      <w:r>
        <w:t>зических лиц (НДФЛ) за январь</w:t>
      </w:r>
      <w:proofErr w:type="gramStart"/>
      <w:r>
        <w:t xml:space="preserve">? </w:t>
      </w:r>
      <w:r w:rsidRPr="00566AE4">
        <w:t>:</w:t>
      </w:r>
      <w:proofErr w:type="gramEnd"/>
      <w:r w:rsidRPr="00566AE4">
        <w:t xml:space="preserve"> </w:t>
      </w:r>
    </w:p>
    <w:p w14:paraId="38207C7F" w14:textId="77777777" w:rsidR="00220B04" w:rsidRPr="00566AE4" w:rsidRDefault="00220B04" w:rsidP="00220B04">
      <w:pPr>
        <w:jc w:val="both"/>
      </w:pPr>
      <w:r w:rsidRPr="00566AE4">
        <w:t xml:space="preserve"> - рабочих дней в месяце 20.</w:t>
      </w:r>
    </w:p>
    <w:p w14:paraId="5154EC1A" w14:textId="77777777" w:rsidR="00220B04" w:rsidRPr="00566AE4" w:rsidRDefault="00220B04" w:rsidP="00220B04">
      <w:pPr>
        <w:jc w:val="both"/>
      </w:pPr>
      <w:r w:rsidRPr="00566AE4">
        <w:t xml:space="preserve"> - отработано 18 дней.</w:t>
      </w:r>
    </w:p>
    <w:p w14:paraId="41F284BA" w14:textId="77777777" w:rsidR="00220B04" w:rsidRPr="00566AE4" w:rsidRDefault="00220B04" w:rsidP="00220B04">
      <w:pPr>
        <w:jc w:val="both"/>
      </w:pPr>
      <w:r w:rsidRPr="00566AE4">
        <w:t xml:space="preserve"> - оклад 42000 р.</w:t>
      </w:r>
    </w:p>
    <w:p w14:paraId="0FDAA0E6" w14:textId="77777777" w:rsidR="00220B04" w:rsidRPr="00566AE4" w:rsidRDefault="00220B04" w:rsidP="00220B04">
      <w:pPr>
        <w:jc w:val="both"/>
      </w:pPr>
      <w:r w:rsidRPr="00566AE4">
        <w:t xml:space="preserve"> - премия 15 %.</w:t>
      </w:r>
    </w:p>
    <w:p w14:paraId="515B5C6A" w14:textId="77777777" w:rsidR="00220B04" w:rsidRPr="00566AE4" w:rsidRDefault="00220B04" w:rsidP="00220B04">
      <w:pPr>
        <w:jc w:val="both"/>
      </w:pPr>
      <w:r w:rsidRPr="00566AE4">
        <w:t xml:space="preserve"> - ставка НДФЛ 13%.</w:t>
      </w:r>
    </w:p>
    <w:p w14:paraId="38F52593" w14:textId="77777777" w:rsidR="00220B04" w:rsidRPr="00566AE4" w:rsidRDefault="00220B04" w:rsidP="00220B04">
      <w:pPr>
        <w:jc w:val="both"/>
      </w:pPr>
      <w:r w:rsidRPr="00566AE4">
        <w:t xml:space="preserve"> - иждивенцев – 2.</w:t>
      </w:r>
    </w:p>
    <w:p w14:paraId="2FAF54CA" w14:textId="77777777" w:rsidR="00220B04" w:rsidRPr="00566AE4" w:rsidRDefault="00220B04" w:rsidP="00220B04">
      <w:pPr>
        <w:jc w:val="both"/>
      </w:pPr>
    </w:p>
    <w:p w14:paraId="7454A1CC" w14:textId="77777777" w:rsidR="00220B04" w:rsidRPr="00566AE4" w:rsidRDefault="00220B04" w:rsidP="00220B04">
      <w:pPr>
        <w:jc w:val="center"/>
      </w:pPr>
      <w:r>
        <w:t>Задача № 12</w:t>
      </w:r>
    </w:p>
    <w:p w14:paraId="6DCFF5D5" w14:textId="77777777" w:rsidR="00220B04" w:rsidRPr="00566AE4" w:rsidRDefault="00220B04" w:rsidP="00220B04">
      <w:pPr>
        <w:jc w:val="both"/>
      </w:pPr>
      <w:r w:rsidRPr="00566AE4">
        <w:t xml:space="preserve">Обувная фабрика выпустила и реализовала 6000 мужских пар обуви за полгода. За остальные 6 месяцев – в 2 раз больше. Среднесписочная численность работников за год составила 21 человек. </w:t>
      </w:r>
      <w:proofErr w:type="gramStart"/>
      <w:r w:rsidRPr="00566AE4">
        <w:t>Время</w:t>
      </w:r>
      <w:proofErr w:type="gramEnd"/>
      <w:r w:rsidRPr="00566AE4">
        <w:t xml:space="preserve"> затраченное на производство 6000 пар обуви – 103 дня при рабочем дне в 8 часов.</w:t>
      </w:r>
      <w:r w:rsidRPr="002348D4">
        <w:t xml:space="preserve"> </w:t>
      </w:r>
      <w:r w:rsidRPr="00566AE4">
        <w:t>Определить выработку и трудоёмкость продукции?</w:t>
      </w:r>
    </w:p>
    <w:p w14:paraId="5E16EDC7" w14:textId="77777777" w:rsidR="00220B04" w:rsidRPr="00566AE4" w:rsidRDefault="00220B04" w:rsidP="00220B04"/>
    <w:p w14:paraId="30ACDFCF" w14:textId="77777777" w:rsidR="00220B04" w:rsidRDefault="00220B04" w:rsidP="00220B04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7312CCFB" w14:textId="77777777" w:rsidR="00220B04" w:rsidRPr="002348D4" w:rsidRDefault="00220B04" w:rsidP="00220B04">
      <w:pPr>
        <w:jc w:val="center"/>
      </w:pPr>
      <w:r w:rsidRPr="002348D4">
        <w:t>Задача № 13</w:t>
      </w:r>
    </w:p>
    <w:p w14:paraId="334EAFA5" w14:textId="77777777" w:rsidR="00220B04" w:rsidRPr="002348D4" w:rsidRDefault="00220B04" w:rsidP="00220B04">
      <w:pPr>
        <w:jc w:val="both"/>
      </w:pPr>
      <w:r w:rsidRPr="002348D4">
        <w:lastRenderedPageBreak/>
        <w:t xml:space="preserve">Выручка торговой </w:t>
      </w:r>
      <w:proofErr w:type="gramStart"/>
      <w:r w:rsidRPr="002348D4">
        <w:t>организации  от</w:t>
      </w:r>
      <w:proofErr w:type="gramEnd"/>
      <w:r w:rsidRPr="002348D4">
        <w:t xml:space="preserve"> реализации продукции составила – 2 000 000 р. за год (без НДС), расходы, на рекламу – 95 000 р., затраты на оплату труда – 400 000 р., амортизация ОС – 50 000 р., аренда помещений – 80 000 р. Налог на прибыль организаций – 25%.</w:t>
      </w:r>
    </w:p>
    <w:p w14:paraId="6CB52D86" w14:textId="77777777" w:rsidR="00220B04" w:rsidRPr="002348D4" w:rsidRDefault="00220B04" w:rsidP="00220B04">
      <w:pPr>
        <w:jc w:val="both"/>
        <w:rPr>
          <w:u w:val="single"/>
        </w:rPr>
      </w:pPr>
      <w:r w:rsidRPr="002348D4">
        <w:t>Рассчитать: себестоимость продукции и чистую прибыль?</w:t>
      </w:r>
    </w:p>
    <w:p w14:paraId="7DA04CAF" w14:textId="77777777" w:rsidR="00220B04" w:rsidRPr="002348D4" w:rsidRDefault="00220B04" w:rsidP="00220B04">
      <w:pPr>
        <w:jc w:val="center"/>
      </w:pPr>
    </w:p>
    <w:p w14:paraId="09AAE212" w14:textId="77777777" w:rsidR="00220B04" w:rsidRPr="002348D4" w:rsidRDefault="00220B04" w:rsidP="00220B04">
      <w:pPr>
        <w:jc w:val="center"/>
      </w:pPr>
    </w:p>
    <w:p w14:paraId="7BAF6FD4" w14:textId="77777777" w:rsidR="00220B04" w:rsidRPr="002348D4" w:rsidRDefault="00220B04" w:rsidP="00220B04">
      <w:pPr>
        <w:jc w:val="center"/>
      </w:pPr>
      <w:r w:rsidRPr="002348D4">
        <w:t>Задача № 14</w:t>
      </w:r>
    </w:p>
    <w:p w14:paraId="14620710" w14:textId="77777777" w:rsidR="00220B04" w:rsidRPr="002348D4" w:rsidRDefault="00220B04" w:rsidP="00220B04">
      <w:pPr>
        <w:jc w:val="both"/>
      </w:pPr>
      <w:r w:rsidRPr="002348D4">
        <w:t xml:space="preserve">Среднее значение за год: денежные средства на валютном счёте – 5700 евро (1 евро = 93 р.), деньги в кассе предприятия – 17700 р., материальные запасы – 210 000 р., основные фонды – 1 600 200 р., нематериальные активы – 487 000 р., незавершённое производство – 100 000 р., выручка от реализации продукции – 1880000 р., себестоимость – 1 100 000 р.     </w:t>
      </w:r>
    </w:p>
    <w:p w14:paraId="0FB5ABC9" w14:textId="77777777" w:rsidR="00220B04" w:rsidRPr="002348D4" w:rsidRDefault="00220B04" w:rsidP="00220B04">
      <w:pPr>
        <w:jc w:val="both"/>
      </w:pPr>
      <w:r w:rsidRPr="002348D4">
        <w:t>Рассчитать рентабельность активов и рентабельность продаж?</w:t>
      </w:r>
    </w:p>
    <w:p w14:paraId="478BEF9F" w14:textId="77777777" w:rsidR="00220B04" w:rsidRPr="002348D4" w:rsidRDefault="00220B04" w:rsidP="00220B04">
      <w:pPr>
        <w:jc w:val="center"/>
      </w:pPr>
    </w:p>
    <w:p w14:paraId="5E748A0A" w14:textId="77777777" w:rsidR="00220B04" w:rsidRPr="002348D4" w:rsidRDefault="00220B04" w:rsidP="00220B04">
      <w:pPr>
        <w:jc w:val="center"/>
      </w:pPr>
      <w:r w:rsidRPr="002348D4">
        <w:t>Задача № 15</w:t>
      </w:r>
    </w:p>
    <w:p w14:paraId="37E09553" w14:textId="77777777" w:rsidR="00220B04" w:rsidRPr="002348D4" w:rsidRDefault="00220B04" w:rsidP="00220B04">
      <w:r w:rsidRPr="002348D4">
        <w:rPr>
          <w:iCs/>
          <w:color w:val="000000"/>
          <w:shd w:val="clear" w:color="auto" w:fill="FFFFFF"/>
        </w:rPr>
        <w:t>Предприятие планирует изготовить новый электродвигатель мощностью 50 кВт. Базовый двигатель имеет мощность 20 кВт и рыночную цену 6000 р. Определить цену нового двигателя, используя метод удельной цены?</w:t>
      </w:r>
    </w:p>
    <w:p w14:paraId="3DCD5603" w14:textId="77777777" w:rsidR="00220B04" w:rsidRPr="002348D4" w:rsidRDefault="00220B04" w:rsidP="00220B04">
      <w:pPr>
        <w:jc w:val="center"/>
      </w:pPr>
    </w:p>
    <w:p w14:paraId="09698829" w14:textId="77777777" w:rsidR="00220B04" w:rsidRPr="002348D4" w:rsidRDefault="00220B04" w:rsidP="00220B04">
      <w:pPr>
        <w:jc w:val="center"/>
      </w:pPr>
      <w:r w:rsidRPr="002348D4">
        <w:t>Задача № 16</w:t>
      </w:r>
    </w:p>
    <w:p w14:paraId="309942EB" w14:textId="77777777" w:rsidR="00220B04" w:rsidRPr="002348D4" w:rsidRDefault="00220B04" w:rsidP="00220B04">
      <w:pPr>
        <w:jc w:val="both"/>
      </w:pPr>
      <w:r w:rsidRPr="002348D4">
        <w:t>Расходы на рекламу 40000 р., на транспортировку 7600 р., на тару и упаковку 900 р., общезаводские расходы 7000 р., другие расходы по сбыту продукции 2200 р. Полная себестоимость продукции 124 000 р.</w:t>
      </w:r>
    </w:p>
    <w:p w14:paraId="02A909CA" w14:textId="77777777" w:rsidR="00220B04" w:rsidRPr="002348D4" w:rsidRDefault="00220B04" w:rsidP="00220B04">
      <w:pPr>
        <w:tabs>
          <w:tab w:val="left" w:pos="5040"/>
        </w:tabs>
        <w:jc w:val="both"/>
      </w:pPr>
      <w:proofErr w:type="gramStart"/>
      <w:r w:rsidRPr="002348D4">
        <w:t>Рассчитать  производственную</w:t>
      </w:r>
      <w:proofErr w:type="gramEnd"/>
      <w:r w:rsidRPr="002348D4">
        <w:t xml:space="preserve"> себестоимость продукции?</w:t>
      </w:r>
    </w:p>
    <w:p w14:paraId="29E94ABF" w14:textId="77777777" w:rsidR="00220B04" w:rsidRPr="002348D4" w:rsidRDefault="00220B04" w:rsidP="00220B04">
      <w:pPr>
        <w:jc w:val="center"/>
      </w:pPr>
    </w:p>
    <w:p w14:paraId="75E55C59" w14:textId="77777777" w:rsidR="00220B04" w:rsidRPr="002348D4" w:rsidRDefault="00220B04" w:rsidP="00220B04">
      <w:pPr>
        <w:jc w:val="center"/>
      </w:pPr>
      <w:r w:rsidRPr="002348D4">
        <w:t>Задача № 17</w:t>
      </w:r>
    </w:p>
    <w:p w14:paraId="7B14C6CD" w14:textId="77777777" w:rsidR="00220B04" w:rsidRPr="002348D4" w:rsidRDefault="00220B04" w:rsidP="00220B04">
      <w:pPr>
        <w:jc w:val="both"/>
      </w:pPr>
      <w:r w:rsidRPr="002348D4">
        <w:t>Зарплата работающих – 205 500 р., затраты на сырьё и полуфабрикаты – 346 000 р., выручка от реализации продукции – 1 460 000 р., валовые издержки – 964000 р., на социальные нужды – 30 % от затрат на оплату труда.</w:t>
      </w:r>
    </w:p>
    <w:p w14:paraId="671BAC11" w14:textId="77777777" w:rsidR="00220B04" w:rsidRPr="002348D4" w:rsidRDefault="00220B04" w:rsidP="00220B04">
      <w:pPr>
        <w:jc w:val="both"/>
      </w:pPr>
      <w:r w:rsidRPr="002348D4">
        <w:t>Используя схему отчёта о доходах по системе «</w:t>
      </w:r>
      <w:proofErr w:type="spellStart"/>
      <w:r w:rsidRPr="002348D4">
        <w:t>директ</w:t>
      </w:r>
      <w:proofErr w:type="spellEnd"/>
      <w:r w:rsidRPr="002348D4">
        <w:t xml:space="preserve"> – </w:t>
      </w:r>
      <w:proofErr w:type="spellStart"/>
      <w:r w:rsidRPr="002348D4">
        <w:t>костинг</w:t>
      </w:r>
      <w:proofErr w:type="spellEnd"/>
      <w:r w:rsidRPr="002348D4">
        <w:t>» рассчитать маржинальную прибыль и прибыль?</w:t>
      </w:r>
    </w:p>
    <w:p w14:paraId="2BA50349" w14:textId="77777777" w:rsidR="00220B04" w:rsidRPr="002348D4" w:rsidRDefault="00220B04" w:rsidP="00220B04">
      <w:pPr>
        <w:jc w:val="center"/>
      </w:pPr>
    </w:p>
    <w:p w14:paraId="747BCBB4" w14:textId="77777777" w:rsidR="00220B04" w:rsidRPr="002348D4" w:rsidRDefault="00220B04" w:rsidP="00220B04">
      <w:pPr>
        <w:jc w:val="center"/>
      </w:pPr>
      <w:r w:rsidRPr="002348D4">
        <w:t>Задача № 18</w:t>
      </w:r>
    </w:p>
    <w:p w14:paraId="4C429D78" w14:textId="77777777" w:rsidR="00220B04" w:rsidRPr="002348D4" w:rsidRDefault="00220B04" w:rsidP="00220B04">
      <w:pPr>
        <w:jc w:val="both"/>
      </w:pPr>
      <w:r w:rsidRPr="002348D4">
        <w:t>Себестоимость продукции – 57 000 р., рентабельность – 30 %, НДС – 22 %.</w:t>
      </w:r>
    </w:p>
    <w:p w14:paraId="329FDFC8" w14:textId="77777777" w:rsidR="00220B04" w:rsidRPr="002348D4" w:rsidRDefault="00220B04" w:rsidP="00220B04">
      <w:pPr>
        <w:jc w:val="both"/>
      </w:pPr>
      <w:r w:rsidRPr="002348D4">
        <w:t xml:space="preserve"> Рассчитать цену продукции?</w:t>
      </w:r>
    </w:p>
    <w:p w14:paraId="3A58D7AB" w14:textId="77777777" w:rsidR="00220B04" w:rsidRPr="002348D4" w:rsidRDefault="00220B04" w:rsidP="00220B04">
      <w:pPr>
        <w:jc w:val="center"/>
      </w:pPr>
      <w:r w:rsidRPr="002348D4">
        <w:t>Задача № 19</w:t>
      </w:r>
    </w:p>
    <w:p w14:paraId="7D56970E" w14:textId="77777777" w:rsidR="00220B04" w:rsidRPr="002348D4" w:rsidRDefault="00220B04" w:rsidP="00220B04">
      <w:pPr>
        <w:jc w:val="both"/>
      </w:pPr>
      <w:r w:rsidRPr="002348D4">
        <w:t xml:space="preserve">Выручка от реализации хлеба – 2 500 000 </w:t>
      </w:r>
      <w:proofErr w:type="gramStart"/>
      <w:r w:rsidRPr="002348D4">
        <w:t>р.(</w:t>
      </w:r>
      <w:proofErr w:type="gramEnd"/>
      <w:r w:rsidRPr="002348D4">
        <w:t xml:space="preserve">с НДС). Затраты на муку, дрожжи, соль и сахар – 1 120 000 р., на оплату труда работникам – 550 000 р., на социальные нужды – 30% от затрат на оплату труда, амортизация основных фондов – 42 000 р.   </w:t>
      </w:r>
    </w:p>
    <w:p w14:paraId="7DEDEF6A" w14:textId="77777777" w:rsidR="00220B04" w:rsidRPr="002348D4" w:rsidRDefault="00220B04" w:rsidP="00220B04">
      <w:pPr>
        <w:jc w:val="both"/>
      </w:pPr>
      <w:r w:rsidRPr="002348D4">
        <w:t>Рассчитать прибыль от реализации хлеба?</w:t>
      </w:r>
    </w:p>
    <w:p w14:paraId="2C06B51D" w14:textId="77777777" w:rsidR="00220B04" w:rsidRPr="002348D4" w:rsidRDefault="00220B04" w:rsidP="00220B04">
      <w:pPr>
        <w:jc w:val="center"/>
      </w:pPr>
    </w:p>
    <w:p w14:paraId="185ED9E7" w14:textId="77777777" w:rsidR="00220B04" w:rsidRPr="002348D4" w:rsidRDefault="00220B04" w:rsidP="00220B04">
      <w:pPr>
        <w:jc w:val="center"/>
      </w:pPr>
    </w:p>
    <w:p w14:paraId="09DA2785" w14:textId="77777777" w:rsidR="00220B04" w:rsidRPr="002348D4" w:rsidRDefault="00220B04" w:rsidP="00220B04">
      <w:pPr>
        <w:jc w:val="center"/>
      </w:pPr>
      <w:r w:rsidRPr="002348D4">
        <w:t>Задача № 20</w:t>
      </w:r>
    </w:p>
    <w:p w14:paraId="112AE06D" w14:textId="77777777" w:rsidR="00220B04" w:rsidRPr="002348D4" w:rsidRDefault="00220B04" w:rsidP="00220B04">
      <w:pPr>
        <w:tabs>
          <w:tab w:val="left" w:pos="5040"/>
        </w:tabs>
        <w:jc w:val="both"/>
      </w:pPr>
      <w:r w:rsidRPr="002348D4">
        <w:t xml:space="preserve">Доходы от реализации сумок - 940 000 р. (с НДС), расходы на покупку сумок – 310 000 р, на их </w:t>
      </w:r>
      <w:proofErr w:type="gramStart"/>
      <w:r w:rsidRPr="002348D4">
        <w:t>транспортировку  -</w:t>
      </w:r>
      <w:proofErr w:type="gramEnd"/>
      <w:r w:rsidRPr="002348D4">
        <w:t xml:space="preserve"> 50 000 р., на упаковку – 26 000 р., на оплату труда – 250 000 р., на социальные нужды – 30% от расходов на оплату труда</w:t>
      </w:r>
    </w:p>
    <w:p w14:paraId="34F07789" w14:textId="77777777" w:rsidR="00220B04" w:rsidRPr="002348D4" w:rsidRDefault="00220B04" w:rsidP="00220B04">
      <w:pPr>
        <w:tabs>
          <w:tab w:val="left" w:pos="5040"/>
        </w:tabs>
        <w:jc w:val="both"/>
      </w:pPr>
      <w:r w:rsidRPr="002348D4">
        <w:t>Рассчитать чистую прибыль, учитывая, что ставка налога на прибыль -25%?</w:t>
      </w:r>
    </w:p>
    <w:p w14:paraId="0826969E" w14:textId="77777777" w:rsidR="00220B04" w:rsidRPr="002348D4" w:rsidRDefault="00220B04" w:rsidP="00220B04">
      <w:pPr>
        <w:jc w:val="center"/>
      </w:pPr>
    </w:p>
    <w:p w14:paraId="4B6CE8B0" w14:textId="77777777" w:rsidR="00220B04" w:rsidRPr="002348D4" w:rsidRDefault="00220B04" w:rsidP="00220B04">
      <w:pPr>
        <w:jc w:val="center"/>
      </w:pPr>
    </w:p>
    <w:p w14:paraId="2C27981B" w14:textId="77777777" w:rsidR="00220B04" w:rsidRPr="002348D4" w:rsidRDefault="00220B04" w:rsidP="00220B04">
      <w:pPr>
        <w:jc w:val="center"/>
      </w:pPr>
      <w:r w:rsidRPr="002348D4">
        <w:t>Задача № 21</w:t>
      </w:r>
    </w:p>
    <w:p w14:paraId="06031A6E" w14:textId="77777777" w:rsidR="00220B04" w:rsidRPr="002348D4" w:rsidRDefault="00220B04" w:rsidP="00220B04">
      <w:pPr>
        <w:jc w:val="both"/>
      </w:pPr>
      <w:r w:rsidRPr="002348D4">
        <w:t>Объем реализованной продукции – 4000 единиц, прямые затраты на единицу продукции – 90 р., косвенные затраты – 400 000 р.</w:t>
      </w:r>
    </w:p>
    <w:p w14:paraId="4019A08A" w14:textId="77777777" w:rsidR="00220B04" w:rsidRPr="002348D4" w:rsidRDefault="00220B04" w:rsidP="00220B04">
      <w:pPr>
        <w:jc w:val="both"/>
      </w:pPr>
      <w:r w:rsidRPr="002348D4">
        <w:t>С помощью метода полных издержек определить какую цену необходимо установить для получения прибыли в размере 400 000 р.?</w:t>
      </w:r>
    </w:p>
    <w:p w14:paraId="323098EA" w14:textId="77777777" w:rsidR="00220B04" w:rsidRPr="002348D4" w:rsidRDefault="00220B04" w:rsidP="00220B04">
      <w:pPr>
        <w:jc w:val="center"/>
      </w:pPr>
    </w:p>
    <w:p w14:paraId="0D670720" w14:textId="77777777" w:rsidR="00220B04" w:rsidRPr="002348D4" w:rsidRDefault="00220B04" w:rsidP="00220B04">
      <w:pPr>
        <w:jc w:val="center"/>
      </w:pPr>
      <w:r w:rsidRPr="002348D4">
        <w:t>Задача № 22</w:t>
      </w:r>
    </w:p>
    <w:p w14:paraId="4489205B" w14:textId="77777777" w:rsidR="00220B04" w:rsidRPr="002348D4" w:rsidRDefault="00220B04" w:rsidP="00220B04">
      <w:r w:rsidRPr="002348D4">
        <w:t>В организации в среднем за год имеется следующее имущество: производственные запасы – 550 000 р, оборудование – 7 000 </w:t>
      </w:r>
      <w:proofErr w:type="gramStart"/>
      <w:r w:rsidRPr="002348D4">
        <w:t>000  р.</w:t>
      </w:r>
      <w:proofErr w:type="gramEnd"/>
      <w:r w:rsidRPr="002348D4">
        <w:t>, денежные средства в кассе и на расчётном счёте  - 2 700 000 р., транспорт- 49 000 000 р., готовая продукция – 2 530 000 р, дебиторская задолженность  - 126 000 р. Прибыль - 950 000 р.  Рассчитать рентабельность оборотных активов?</w:t>
      </w:r>
    </w:p>
    <w:p w14:paraId="5BAB12B5" w14:textId="77777777" w:rsidR="00220B04" w:rsidRPr="002348D4" w:rsidRDefault="00220B04" w:rsidP="00220B04"/>
    <w:p w14:paraId="4CF986D0" w14:textId="77777777" w:rsidR="00220B04" w:rsidRPr="002348D4" w:rsidRDefault="00220B04" w:rsidP="00220B04">
      <w:pPr>
        <w:jc w:val="center"/>
      </w:pPr>
      <w:r w:rsidRPr="002348D4">
        <w:t>Задача № 23</w:t>
      </w:r>
    </w:p>
    <w:p w14:paraId="1BB5CA55" w14:textId="77777777" w:rsidR="00220B04" w:rsidRPr="002348D4" w:rsidRDefault="00220B04" w:rsidP="00220B04">
      <w:pPr>
        <w:jc w:val="both"/>
      </w:pPr>
      <w:r w:rsidRPr="002348D4">
        <w:t xml:space="preserve">Предприятие выпускает самокаты и велосипеды. Самокатов изготовлено на сумму 16 000 000 р., </w:t>
      </w:r>
      <w:proofErr w:type="gramStart"/>
      <w:r w:rsidRPr="002348D4">
        <w:t>велосипедов  –</w:t>
      </w:r>
      <w:proofErr w:type="gramEnd"/>
      <w:r w:rsidRPr="002348D4">
        <w:t xml:space="preserve"> на 24 000 000 р., на предприятии работает   1370 человек, из них в производстве самокатов занято 34 %.</w:t>
      </w:r>
    </w:p>
    <w:p w14:paraId="281FE085" w14:textId="77777777" w:rsidR="00220B04" w:rsidRPr="002348D4" w:rsidRDefault="00220B04" w:rsidP="00220B04">
      <w:pPr>
        <w:tabs>
          <w:tab w:val="left" w:pos="2085"/>
        </w:tabs>
      </w:pPr>
      <w:r w:rsidRPr="002348D4">
        <w:t>Определите производительность труда по предприятию в целом и отдельно по каждому виду продукции предприятия?</w:t>
      </w:r>
    </w:p>
    <w:p w14:paraId="69F50649" w14:textId="77777777" w:rsidR="00220B04" w:rsidRPr="002348D4" w:rsidRDefault="00220B04" w:rsidP="00220B04">
      <w:pPr>
        <w:jc w:val="center"/>
      </w:pPr>
    </w:p>
    <w:p w14:paraId="77FF12A8" w14:textId="77777777" w:rsidR="00220B04" w:rsidRPr="002348D4" w:rsidRDefault="00220B04" w:rsidP="00220B04">
      <w:pPr>
        <w:jc w:val="center"/>
      </w:pPr>
      <w:r w:rsidRPr="002348D4">
        <w:t>Задача № 24</w:t>
      </w:r>
    </w:p>
    <w:p w14:paraId="0F7BA5B4" w14:textId="77777777" w:rsidR="00220B04" w:rsidRPr="002348D4" w:rsidRDefault="00220B04" w:rsidP="00220B04">
      <w:r w:rsidRPr="002348D4">
        <w:rPr>
          <w:color w:val="333333"/>
          <w:shd w:val="clear" w:color="auto" w:fill="FFFFFF"/>
        </w:rPr>
        <w:t>У ИП Исаева в мае работало 19 человек с полным рабочим днём. 11 из них отработали полный месяц. 3 человека устроилось 12 мая, а ещё один сотрудник пришёл 22 числа. Итого: с 1 по 11 мая —11 человек, с 12 по 21 мая — 14 человек, с 22 по 31 мая — 15 человек</w:t>
      </w:r>
      <w:r w:rsidRPr="002348D4">
        <w:rPr>
          <w:b/>
          <w:color w:val="333333"/>
          <w:shd w:val="clear" w:color="auto" w:fill="FFFFFF"/>
        </w:rPr>
        <w:t>.</w:t>
      </w:r>
      <w:r w:rsidRPr="002348D4">
        <w:rPr>
          <w:rFonts w:ascii="Arial" w:hAnsi="Arial" w:cs="Arial"/>
          <w:color w:val="333333"/>
          <w:shd w:val="clear" w:color="auto" w:fill="FFFFFF"/>
        </w:rPr>
        <w:t> </w:t>
      </w:r>
      <w:r w:rsidRPr="002348D4">
        <w:t xml:space="preserve"> Определить среднесписочную численность работников за май?</w:t>
      </w:r>
    </w:p>
    <w:p w14:paraId="1590A8CF" w14:textId="77777777" w:rsidR="00220B04" w:rsidRPr="002348D4" w:rsidRDefault="00220B04" w:rsidP="00220B04">
      <w:pPr>
        <w:jc w:val="center"/>
      </w:pPr>
    </w:p>
    <w:p w14:paraId="69A8CC70" w14:textId="77777777" w:rsidR="00220B04" w:rsidRPr="002348D4" w:rsidRDefault="00220B04" w:rsidP="00220B04">
      <w:pPr>
        <w:jc w:val="center"/>
      </w:pPr>
      <w:r w:rsidRPr="002348D4">
        <w:t>Задача № 25</w:t>
      </w:r>
    </w:p>
    <w:p w14:paraId="0BB7CA38" w14:textId="77777777" w:rsidR="00220B04" w:rsidRPr="002348D4" w:rsidRDefault="00220B04" w:rsidP="00220B04">
      <w:pPr>
        <w:jc w:val="both"/>
      </w:pPr>
      <w:r w:rsidRPr="002348D4">
        <w:t>Себестоимость продукции – 25 000 р., рентабельность – 45 %, акцизы – 7700 р., НДС – 22 %.</w:t>
      </w:r>
    </w:p>
    <w:p w14:paraId="24D57E8B" w14:textId="77777777" w:rsidR="00220B04" w:rsidRPr="002348D4" w:rsidRDefault="00220B04" w:rsidP="00220B04">
      <w:pPr>
        <w:jc w:val="both"/>
      </w:pPr>
      <w:r w:rsidRPr="002348D4">
        <w:t>Рассчитать цену продукции?</w:t>
      </w:r>
    </w:p>
    <w:p w14:paraId="2D6456D1" w14:textId="77777777" w:rsidR="00220B04" w:rsidRPr="002348D4" w:rsidRDefault="00220B04" w:rsidP="00220B04">
      <w:pPr>
        <w:ind w:left="0" w:firstLine="0"/>
      </w:pPr>
    </w:p>
    <w:p w14:paraId="7D634BDD" w14:textId="77777777" w:rsidR="00220B04" w:rsidRPr="002348D4" w:rsidRDefault="00220B04" w:rsidP="00220B04">
      <w:pPr>
        <w:jc w:val="center"/>
      </w:pPr>
      <w:r w:rsidRPr="002348D4">
        <w:t>Задача № 26</w:t>
      </w:r>
    </w:p>
    <w:p w14:paraId="65626979" w14:textId="77777777" w:rsidR="00220B04" w:rsidRPr="002348D4" w:rsidRDefault="00220B04" w:rsidP="00220B04">
      <w:pPr>
        <w:jc w:val="both"/>
      </w:pPr>
      <w:r w:rsidRPr="002348D4">
        <w:t>Доходы организации составили – 248200 р. за год, расходы, связанные с реализацией – 25200 р., затраты на оплату труда – 20000 р., амортизация ОС – 5000 р., аренда помещений – 7800 р., дивиденды полученные – 62200 р. Налог на прибыль – 25%.</w:t>
      </w:r>
    </w:p>
    <w:p w14:paraId="0B754178" w14:textId="77777777" w:rsidR="00220B04" w:rsidRPr="0051452F" w:rsidRDefault="00220B04" w:rsidP="00220B04">
      <w:pPr>
        <w:jc w:val="both"/>
        <w:rPr>
          <w:u w:val="single"/>
        </w:rPr>
      </w:pPr>
      <w:r w:rsidRPr="002348D4">
        <w:t>Рассчитать: себестоимость продукции и чистую прибыль?</w:t>
      </w:r>
    </w:p>
    <w:p w14:paraId="2C5D4B66" w14:textId="77777777" w:rsidR="00220B04" w:rsidRDefault="00220B04" w:rsidP="00220B04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12224161" w14:textId="77777777" w:rsidR="00220B04" w:rsidRDefault="00220B04" w:rsidP="00220B04">
      <w:pPr>
        <w:spacing w:after="36" w:line="248" w:lineRule="auto"/>
        <w:ind w:left="105" w:right="97"/>
        <w:jc w:val="center"/>
      </w:pPr>
      <w:r>
        <w:rPr>
          <w:b/>
          <w:color w:val="000000"/>
        </w:rPr>
        <w:t xml:space="preserve">Критерии оценивания экзамена: </w:t>
      </w:r>
    </w:p>
    <w:p w14:paraId="4732D7FE" w14:textId="77777777" w:rsidR="00220B04" w:rsidRDefault="00220B04" w:rsidP="00220B04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220B04" w14:paraId="2E3C3F83" w14:textId="77777777" w:rsidTr="0040435B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94F621" w14:textId="77777777" w:rsidR="00220B04" w:rsidRDefault="00220B04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31512" w14:textId="77777777" w:rsidR="00220B04" w:rsidRDefault="00220B04" w:rsidP="0040435B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220B04" w14:paraId="45FE732A" w14:textId="77777777" w:rsidTr="0040435B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D549D" w14:textId="77777777" w:rsidR="00220B04" w:rsidRDefault="00220B04" w:rsidP="0040435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3E494" w14:textId="77777777" w:rsidR="00220B04" w:rsidRDefault="00220B04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4B790" w14:textId="77777777" w:rsidR="00220B04" w:rsidRDefault="00220B04" w:rsidP="0040435B">
            <w:pPr>
              <w:spacing w:after="93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4E62F930" w14:textId="77777777" w:rsidR="00220B04" w:rsidRDefault="00220B04" w:rsidP="0040435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зачтено </w:t>
            </w:r>
          </w:p>
        </w:tc>
      </w:tr>
      <w:tr w:rsidR="00220B04" w14:paraId="77246016" w14:textId="77777777" w:rsidTr="0040435B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4EC19" w14:textId="77777777" w:rsidR="00220B04" w:rsidRDefault="00220B04" w:rsidP="0040435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24CC0" w14:textId="77777777" w:rsidR="00220B04" w:rsidRDefault="00220B04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B76180" w14:textId="77777777" w:rsidR="00220B04" w:rsidRDefault="00220B04" w:rsidP="0040435B">
            <w:pPr>
              <w:spacing w:after="160" w:line="259" w:lineRule="auto"/>
              <w:ind w:left="0" w:firstLine="0"/>
            </w:pPr>
          </w:p>
        </w:tc>
      </w:tr>
      <w:tr w:rsidR="00220B04" w14:paraId="27C9AC59" w14:textId="77777777" w:rsidTr="0040435B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71E1C" w14:textId="77777777" w:rsidR="00220B04" w:rsidRDefault="00220B04" w:rsidP="0040435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AE439" w14:textId="77777777" w:rsidR="00220B04" w:rsidRDefault="00220B04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2468F" w14:textId="77777777" w:rsidR="00220B04" w:rsidRDefault="00220B04" w:rsidP="0040435B">
            <w:pPr>
              <w:spacing w:after="160" w:line="259" w:lineRule="auto"/>
              <w:ind w:left="0" w:firstLine="0"/>
            </w:pPr>
          </w:p>
        </w:tc>
      </w:tr>
      <w:tr w:rsidR="00220B04" w14:paraId="0F3EDDFE" w14:textId="77777777" w:rsidTr="0040435B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5A859" w14:textId="77777777" w:rsidR="00220B04" w:rsidRDefault="00220B04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84C40" w14:textId="77777777" w:rsidR="00220B04" w:rsidRDefault="00220B04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121F12" w14:textId="77777777" w:rsidR="00220B04" w:rsidRDefault="00220B04" w:rsidP="0040435B">
            <w:pPr>
              <w:spacing w:after="0" w:line="259" w:lineRule="auto"/>
              <w:ind w:left="86" w:firstLine="0"/>
              <w:jc w:val="center"/>
            </w:pPr>
            <w:r>
              <w:rPr>
                <w:b/>
                <w:color w:val="000000"/>
              </w:rPr>
              <w:t xml:space="preserve">не зачтено </w:t>
            </w:r>
          </w:p>
        </w:tc>
      </w:tr>
    </w:tbl>
    <w:p w14:paraId="79D714B0" w14:textId="77777777" w:rsidR="00220B04" w:rsidRDefault="00220B04" w:rsidP="00220B04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4B41A5B7" w14:textId="77777777" w:rsidR="00220B04" w:rsidRDefault="00220B04" w:rsidP="00220B04">
      <w:pPr>
        <w:spacing w:after="9"/>
        <w:ind w:left="710" w:firstLine="0"/>
      </w:pPr>
      <w:r>
        <w:rPr>
          <w:b/>
          <w:color w:val="000000"/>
        </w:rPr>
        <w:lastRenderedPageBreak/>
        <w:t>Зачтено</w:t>
      </w:r>
      <w:r>
        <w:rPr>
          <w:color w:val="000000"/>
        </w:rPr>
        <w:t xml:space="preserve"> - выставляется обучающемуся, ответившему правильно на 1-3 вопроса.  </w:t>
      </w:r>
    </w:p>
    <w:p w14:paraId="307F2809" w14:textId="77777777" w:rsidR="00220B04" w:rsidRDefault="00220B04" w:rsidP="00220B04">
      <w:pPr>
        <w:spacing w:after="9"/>
        <w:ind w:left="710" w:firstLine="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который не ответил ни на один вопрос.  </w:t>
      </w:r>
    </w:p>
    <w:p w14:paraId="192FB0D9" w14:textId="77777777" w:rsidR="00220B04" w:rsidRDefault="00220B04" w:rsidP="00220B04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3 вопроса. </w:t>
      </w:r>
    </w:p>
    <w:p w14:paraId="55A0248F" w14:textId="77777777" w:rsidR="00220B04" w:rsidRDefault="00220B04" w:rsidP="00220B04">
      <w:pPr>
        <w:spacing w:after="9"/>
        <w:ind w:left="710" w:firstLine="0"/>
        <w:rPr>
          <w:color w:val="000000"/>
        </w:rPr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2 вопроса. </w:t>
      </w:r>
    </w:p>
    <w:p w14:paraId="7BA776D6" w14:textId="77777777" w:rsidR="00220B04" w:rsidRDefault="00220B04" w:rsidP="00220B04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 вопрос. </w:t>
      </w:r>
    </w:p>
    <w:p w14:paraId="2B9D32E3" w14:textId="080A1238" w:rsidR="00B27E95" w:rsidRDefault="00B27E95" w:rsidP="0016121E"/>
    <w:p w14:paraId="0569A831" w14:textId="1FAF11F2" w:rsidR="00220B04" w:rsidRDefault="00220B04" w:rsidP="0016121E"/>
    <w:p w14:paraId="1A502A9D" w14:textId="112C8255" w:rsidR="00220B04" w:rsidRDefault="00220B04" w:rsidP="0016121E"/>
    <w:p w14:paraId="7390B5F7" w14:textId="5B3505CB" w:rsidR="00220B04" w:rsidRDefault="00220B04" w:rsidP="0016121E"/>
    <w:p w14:paraId="1C2C34C9" w14:textId="079BDECD" w:rsidR="00220B04" w:rsidRDefault="00220B04" w:rsidP="0016121E"/>
    <w:p w14:paraId="01BF08F6" w14:textId="1D2FDADA" w:rsidR="00220B04" w:rsidRDefault="00220B04" w:rsidP="0016121E"/>
    <w:p w14:paraId="4FEBA640" w14:textId="5BD11342" w:rsidR="00220B04" w:rsidRDefault="00220B04" w:rsidP="0016121E"/>
    <w:p w14:paraId="7EDCB692" w14:textId="4B06FFF2" w:rsidR="00220B04" w:rsidRDefault="00220B04" w:rsidP="0016121E"/>
    <w:p w14:paraId="6695CDF0" w14:textId="5EFB6EB4" w:rsidR="00220B04" w:rsidRDefault="00220B04" w:rsidP="0016121E"/>
    <w:p w14:paraId="6ED2D238" w14:textId="58F3D251" w:rsidR="00220B04" w:rsidRDefault="00220B04" w:rsidP="0016121E"/>
    <w:p w14:paraId="1CD860E5" w14:textId="0FC6EE59" w:rsidR="00220B04" w:rsidRDefault="00220B04" w:rsidP="0016121E"/>
    <w:p w14:paraId="5DB27F0F" w14:textId="3EE8C928" w:rsidR="00220B04" w:rsidRDefault="00220B04" w:rsidP="0016121E"/>
    <w:p w14:paraId="0379D3A2" w14:textId="239709A3" w:rsidR="00220B04" w:rsidRDefault="00220B04" w:rsidP="0016121E"/>
    <w:p w14:paraId="74597233" w14:textId="6CCCF4BB" w:rsidR="00220B04" w:rsidRDefault="00220B04" w:rsidP="0016121E"/>
    <w:p w14:paraId="0DD58CEB" w14:textId="34BF0DAA" w:rsidR="00220B04" w:rsidRDefault="00220B04" w:rsidP="0016121E"/>
    <w:p w14:paraId="207BF97E" w14:textId="2EE4FDE4" w:rsidR="00220B04" w:rsidRDefault="00220B04" w:rsidP="0016121E"/>
    <w:p w14:paraId="21ECDF48" w14:textId="2C75C046" w:rsidR="00220B04" w:rsidRDefault="00220B04" w:rsidP="0016121E"/>
    <w:p w14:paraId="3C5E0BBB" w14:textId="3090FA92" w:rsidR="00220B04" w:rsidRDefault="00220B04" w:rsidP="0016121E"/>
    <w:p w14:paraId="44E99126" w14:textId="46DBFBAF" w:rsidR="00220B04" w:rsidRDefault="00220B04" w:rsidP="0016121E"/>
    <w:p w14:paraId="005337ED" w14:textId="1B788D80" w:rsidR="00220B04" w:rsidRDefault="00220B04" w:rsidP="0016121E"/>
    <w:p w14:paraId="7AD91581" w14:textId="5BA154CD" w:rsidR="00220B04" w:rsidRDefault="00220B04" w:rsidP="0016121E"/>
    <w:p w14:paraId="573F2778" w14:textId="4EAEFA91" w:rsidR="00220B04" w:rsidRDefault="00220B04" w:rsidP="0016121E"/>
    <w:p w14:paraId="29CF7294" w14:textId="396E6FEE" w:rsidR="00220B04" w:rsidRDefault="00220B04" w:rsidP="0016121E"/>
    <w:p w14:paraId="5CC8D93F" w14:textId="116F8A65" w:rsidR="00B67CC8" w:rsidRDefault="00B67CC8" w:rsidP="0016121E"/>
    <w:p w14:paraId="7F1D02F4" w14:textId="482C6681" w:rsidR="00B67CC8" w:rsidRDefault="00B67CC8" w:rsidP="0016121E"/>
    <w:p w14:paraId="6A6547F0" w14:textId="771DA7F3" w:rsidR="00B67CC8" w:rsidRDefault="00B67CC8" w:rsidP="0016121E"/>
    <w:p w14:paraId="47C11388" w14:textId="04203E15" w:rsidR="00B67CC8" w:rsidRDefault="00B67CC8" w:rsidP="0016121E"/>
    <w:p w14:paraId="63FA5DC1" w14:textId="0FCB6C4E" w:rsidR="00B67CC8" w:rsidRDefault="00B67CC8" w:rsidP="0016121E"/>
    <w:p w14:paraId="0A06ABCE" w14:textId="14C4B797" w:rsidR="00B67CC8" w:rsidRDefault="00B67CC8" w:rsidP="0016121E"/>
    <w:p w14:paraId="59C3CA4F" w14:textId="772681C2" w:rsidR="00B67CC8" w:rsidRDefault="00B67CC8" w:rsidP="0016121E"/>
    <w:p w14:paraId="1B4CE68A" w14:textId="7F96206E" w:rsidR="00B67CC8" w:rsidRDefault="00B67CC8" w:rsidP="0016121E"/>
    <w:p w14:paraId="3D6724EE" w14:textId="6DA50DC3" w:rsidR="00B67CC8" w:rsidRDefault="00B67CC8" w:rsidP="0016121E"/>
    <w:p w14:paraId="700DDEC8" w14:textId="70714F54" w:rsidR="00B67CC8" w:rsidRDefault="00B67CC8" w:rsidP="0016121E"/>
    <w:p w14:paraId="45FD4E24" w14:textId="031A3CD5" w:rsidR="00B67CC8" w:rsidRDefault="00B67CC8" w:rsidP="0016121E"/>
    <w:p w14:paraId="209C71E6" w14:textId="21E1C7B7" w:rsidR="00B67CC8" w:rsidRDefault="00B67CC8" w:rsidP="0016121E"/>
    <w:p w14:paraId="6DB7803C" w14:textId="7CA14162" w:rsidR="00B67CC8" w:rsidRDefault="00B67CC8" w:rsidP="0016121E"/>
    <w:p w14:paraId="51563E31" w14:textId="39EC0998" w:rsidR="00B67CC8" w:rsidRDefault="00B67CC8" w:rsidP="0016121E"/>
    <w:p w14:paraId="2F38CD8F" w14:textId="62C58BCE" w:rsidR="00B67CC8" w:rsidRDefault="00B67CC8" w:rsidP="0016121E"/>
    <w:p w14:paraId="4F91443A" w14:textId="77777777" w:rsidR="00B67CC8" w:rsidRDefault="00B67CC8" w:rsidP="0016121E"/>
    <w:p w14:paraId="353C8172" w14:textId="77777777" w:rsidR="0016121E" w:rsidRPr="0016121E" w:rsidRDefault="0016121E" w:rsidP="0016121E"/>
    <w:p w14:paraId="533A96F9" w14:textId="76F5CB06" w:rsidR="00364F7E" w:rsidRDefault="00364F7E" w:rsidP="00FF1AAA">
      <w:pPr>
        <w:pStyle w:val="2"/>
        <w:spacing w:after="0" w:line="240" w:lineRule="auto"/>
        <w:ind w:left="0" w:right="14" w:firstLine="0"/>
        <w:jc w:val="left"/>
      </w:pPr>
    </w:p>
    <w:p w14:paraId="73B703BB" w14:textId="77777777" w:rsidR="00B85E1F" w:rsidRDefault="00B85E1F" w:rsidP="00B85E1F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3-ой рубежной аттестации  </w:t>
      </w:r>
    </w:p>
    <w:p w14:paraId="4F172561" w14:textId="537F584C" w:rsidR="00B85E1F" w:rsidRDefault="007B7935" w:rsidP="00B85E1F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Тестовое задание</w:t>
      </w:r>
    </w:p>
    <w:p w14:paraId="6468C506" w14:textId="77777777" w:rsidR="0036252B" w:rsidRPr="007B7935" w:rsidRDefault="0036252B" w:rsidP="0036252B">
      <w:pPr>
        <w:spacing w:after="0" w:line="259" w:lineRule="auto"/>
        <w:ind w:left="0" w:firstLine="0"/>
        <w:jc w:val="center"/>
        <w:rPr>
          <w:b/>
          <w:color w:val="000000"/>
          <w:sz w:val="8"/>
        </w:rPr>
      </w:pPr>
      <w:r>
        <w:rPr>
          <w:b/>
          <w:color w:val="000000"/>
        </w:rPr>
        <w:t xml:space="preserve">по </w:t>
      </w:r>
      <w:r w:rsidRPr="007B7935">
        <w:rPr>
          <w:b/>
          <w:sz w:val="22"/>
          <w:szCs w:val="22"/>
        </w:rPr>
        <w:t>МДК 03.01. Планирование и организация работы структурного подразделения</w:t>
      </w:r>
    </w:p>
    <w:p w14:paraId="4DDEA433" w14:textId="65B516D6" w:rsidR="00B85E1F" w:rsidRDefault="00B85E1F" w:rsidP="00B85E1F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3-аттестация </w:t>
      </w:r>
      <w:r w:rsidR="009A630E">
        <w:rPr>
          <w:b/>
          <w:color w:val="000000"/>
        </w:rPr>
        <w:t>6 семестр</w:t>
      </w:r>
    </w:p>
    <w:p w14:paraId="46949645" w14:textId="77777777" w:rsidR="0036252B" w:rsidRDefault="0036252B" w:rsidP="0036252B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4D55BB31" w14:textId="77777777" w:rsidR="0036252B" w:rsidRDefault="0036252B" w:rsidP="0036252B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6CFB36BE" w14:textId="77777777" w:rsidR="0036252B" w:rsidRDefault="0036252B" w:rsidP="0036252B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7C6FFF18" w14:textId="77777777" w:rsidR="0036252B" w:rsidRDefault="0036252B" w:rsidP="0036252B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36252B" w14:paraId="49E9D0CD" w14:textId="77777777" w:rsidTr="0040435B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F9A4775" w14:textId="77777777" w:rsidR="0036252B" w:rsidRDefault="0036252B" w:rsidP="0040435B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CB44A92" w14:textId="77777777" w:rsidR="0036252B" w:rsidRDefault="0036252B" w:rsidP="0040435B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B9D6846" w14:textId="77777777" w:rsidR="0036252B" w:rsidRDefault="0036252B" w:rsidP="0040435B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0B65032" w14:textId="77777777" w:rsidR="0036252B" w:rsidRDefault="0036252B" w:rsidP="0040435B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D2F774A" w14:textId="77777777" w:rsidR="0036252B" w:rsidRDefault="0036252B" w:rsidP="0040435B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10025A7" w14:textId="77777777" w:rsidR="0036252B" w:rsidRDefault="0036252B" w:rsidP="0040435B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DB1545A" w14:textId="77777777" w:rsidR="0036252B" w:rsidRDefault="0036252B" w:rsidP="0040435B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6FDF4FC" w14:textId="77777777" w:rsidR="0036252B" w:rsidRDefault="0036252B" w:rsidP="0040435B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7AC3DCB" w14:textId="77777777" w:rsidR="0036252B" w:rsidRDefault="0036252B" w:rsidP="0040435B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5CB4AD8" w14:textId="77777777" w:rsidR="0036252B" w:rsidRDefault="0036252B" w:rsidP="0040435B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3031FDB" w14:textId="77777777" w:rsidR="0036252B" w:rsidRDefault="0036252B" w:rsidP="0040435B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36252B" w14:paraId="7D56D369" w14:textId="77777777" w:rsidTr="0040435B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C23D0" w14:textId="77777777" w:rsidR="0036252B" w:rsidRDefault="0036252B" w:rsidP="0040435B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6A626" w14:textId="77777777" w:rsidR="0036252B" w:rsidRDefault="0036252B" w:rsidP="0040435B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0D380" w14:textId="77777777" w:rsidR="0036252B" w:rsidRDefault="0036252B" w:rsidP="0040435B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EAB37" w14:textId="77777777" w:rsidR="0036252B" w:rsidRDefault="0036252B" w:rsidP="0040435B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B5564" w14:textId="77777777" w:rsidR="0036252B" w:rsidRDefault="0036252B" w:rsidP="0040435B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7B346" w14:textId="77777777" w:rsidR="0036252B" w:rsidRDefault="0036252B" w:rsidP="0040435B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54504" w14:textId="77777777" w:rsidR="0036252B" w:rsidRDefault="0036252B" w:rsidP="0040435B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59A52" w14:textId="77777777" w:rsidR="0036252B" w:rsidRDefault="0036252B" w:rsidP="0040435B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E1CE6" w14:textId="77777777" w:rsidR="0036252B" w:rsidRDefault="0036252B" w:rsidP="0040435B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7669E" w14:textId="77777777" w:rsidR="0036252B" w:rsidRDefault="0036252B" w:rsidP="0040435B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884AD" w14:textId="77777777" w:rsidR="0036252B" w:rsidRDefault="0036252B" w:rsidP="0040435B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36252B" w14:paraId="53AA9605" w14:textId="77777777" w:rsidTr="0040435B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6F958F0" w14:textId="77777777" w:rsidR="0036252B" w:rsidRDefault="0036252B" w:rsidP="0040435B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6D590FB" w14:textId="77777777" w:rsidR="0036252B" w:rsidRDefault="0036252B" w:rsidP="0040435B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A27C3F3" w14:textId="77777777" w:rsidR="0036252B" w:rsidRDefault="0036252B" w:rsidP="0040435B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2952828" w14:textId="77777777" w:rsidR="0036252B" w:rsidRDefault="0036252B" w:rsidP="0040435B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F324910" w14:textId="77777777" w:rsidR="0036252B" w:rsidRDefault="0036252B" w:rsidP="0040435B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729F667" w14:textId="77777777" w:rsidR="0036252B" w:rsidRDefault="0036252B" w:rsidP="0040435B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FDEB68B" w14:textId="77777777" w:rsidR="0036252B" w:rsidRDefault="0036252B" w:rsidP="0040435B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E0DC645" w14:textId="77777777" w:rsidR="0036252B" w:rsidRDefault="0036252B" w:rsidP="0040435B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17BFB64" w14:textId="77777777" w:rsidR="0036252B" w:rsidRDefault="0036252B" w:rsidP="0040435B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C67F941" w14:textId="77777777" w:rsidR="0036252B" w:rsidRDefault="0036252B" w:rsidP="0040435B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BD208DB" w14:textId="77777777" w:rsidR="0036252B" w:rsidRDefault="0036252B" w:rsidP="0040435B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36252B" w14:paraId="4914E958" w14:textId="77777777" w:rsidTr="0040435B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A1D33" w14:textId="77777777" w:rsidR="0036252B" w:rsidRDefault="0036252B" w:rsidP="0040435B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F1023" w14:textId="77777777" w:rsidR="0036252B" w:rsidRDefault="0036252B" w:rsidP="0040435B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AC3B0" w14:textId="77777777" w:rsidR="0036252B" w:rsidRDefault="0036252B" w:rsidP="0040435B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220E4" w14:textId="77777777" w:rsidR="0036252B" w:rsidRDefault="0036252B" w:rsidP="0040435B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4868D" w14:textId="77777777" w:rsidR="0036252B" w:rsidRDefault="0036252B" w:rsidP="0040435B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A79C9" w14:textId="77777777" w:rsidR="0036252B" w:rsidRDefault="0036252B" w:rsidP="0040435B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ECE16" w14:textId="77777777" w:rsidR="0036252B" w:rsidRDefault="0036252B" w:rsidP="0040435B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5196D" w14:textId="77777777" w:rsidR="0036252B" w:rsidRDefault="0036252B" w:rsidP="0040435B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D58F8" w14:textId="77777777" w:rsidR="0036252B" w:rsidRDefault="0036252B" w:rsidP="0040435B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AEAED" w14:textId="77777777" w:rsidR="0036252B" w:rsidRDefault="0036252B" w:rsidP="0040435B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34EDB" w14:textId="77777777" w:rsidR="0036252B" w:rsidRDefault="0036252B" w:rsidP="0040435B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4248C13E" w14:textId="77777777" w:rsidR="0036252B" w:rsidRDefault="0036252B" w:rsidP="0036252B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14:paraId="714E057A" w14:textId="67BFEA31" w:rsidR="00B85E1F" w:rsidRDefault="00B85E1F" w:rsidP="00B85E1F">
      <w:pPr>
        <w:pStyle w:val="1"/>
        <w:spacing w:after="0" w:line="240" w:lineRule="auto"/>
      </w:pPr>
    </w:p>
    <w:p w14:paraId="48883F7A" w14:textId="77777777" w:rsidR="0036252B" w:rsidRPr="0036252B" w:rsidRDefault="0036252B" w:rsidP="0036252B"/>
    <w:p w14:paraId="59350810" w14:textId="77777777" w:rsidR="00B85E1F" w:rsidRPr="0003197F" w:rsidRDefault="00B85E1F" w:rsidP="00B85E1F">
      <w:pPr>
        <w:jc w:val="center"/>
        <w:rPr>
          <w:b/>
          <w:szCs w:val="28"/>
        </w:rPr>
      </w:pPr>
      <w:r w:rsidRPr="0003197F">
        <w:rPr>
          <w:b/>
          <w:szCs w:val="28"/>
        </w:rPr>
        <w:t>Вариант № 1</w:t>
      </w:r>
    </w:p>
    <w:p w14:paraId="52D32B5E" w14:textId="729239A1" w:rsidR="00B85E1F" w:rsidRDefault="00B85E1F" w:rsidP="00B85E1F">
      <w:pPr>
        <w:spacing w:after="36" w:line="248" w:lineRule="auto"/>
        <w:ind w:left="0" w:right="106" w:firstLine="0"/>
        <w:rPr>
          <w:b/>
          <w:u w:val="single"/>
        </w:rPr>
      </w:pPr>
    </w:p>
    <w:p w14:paraId="245BBA5E" w14:textId="77777777" w:rsidR="00A53882" w:rsidRPr="000A4A1A" w:rsidRDefault="00A53882" w:rsidP="00A53882">
      <w:pPr>
        <w:ind w:left="0" w:firstLine="0"/>
        <w:rPr>
          <w:b/>
        </w:rPr>
      </w:pPr>
      <w:r w:rsidRPr="000A4A1A">
        <w:rPr>
          <w:b/>
        </w:rPr>
        <w:t>1. Определите,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какое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утверждение</w:t>
      </w:r>
      <w:r w:rsidRPr="000A4A1A">
        <w:rPr>
          <w:b/>
          <w:spacing w:val="-8"/>
        </w:rPr>
        <w:t xml:space="preserve"> </w:t>
      </w:r>
      <w:r w:rsidRPr="000A4A1A">
        <w:rPr>
          <w:b/>
        </w:rPr>
        <w:t>является</w:t>
      </w:r>
      <w:r w:rsidRPr="000A4A1A">
        <w:rPr>
          <w:b/>
          <w:spacing w:val="-5"/>
        </w:rPr>
        <w:t xml:space="preserve"> </w:t>
      </w:r>
      <w:r w:rsidRPr="000A4A1A">
        <w:rPr>
          <w:b/>
          <w:spacing w:val="-2"/>
        </w:rPr>
        <w:t>неверным:</w:t>
      </w:r>
    </w:p>
    <w:p w14:paraId="6E097C24" w14:textId="77777777" w:rsidR="00A53882" w:rsidRDefault="00A53882" w:rsidP="00A53882">
      <w:pPr>
        <w:ind w:left="0" w:firstLine="0"/>
      </w:pPr>
      <w:r>
        <w:t>а) в процессе контроля осуществляется согласование всех трех основных функций управления (планирования, организации и руководства), поскольку выявляются недостатки, допущенные при их выполнении;</w:t>
      </w:r>
    </w:p>
    <w:p w14:paraId="7CEC62AB" w14:textId="77777777" w:rsidR="00A53882" w:rsidRDefault="00A53882" w:rsidP="00A53882">
      <w:pPr>
        <w:ind w:left="0" w:firstLine="0"/>
      </w:pPr>
      <w:r>
        <w:t>б) в процессе контроля осуществляется согласование функций планирования и организации,</w:t>
      </w:r>
      <w:r>
        <w:rPr>
          <w:spacing w:val="-1"/>
        </w:rPr>
        <w:t xml:space="preserve"> </w:t>
      </w:r>
      <w:r>
        <w:t>поскольку</w:t>
      </w:r>
      <w:r>
        <w:rPr>
          <w:spacing w:val="-2"/>
        </w:rPr>
        <w:t xml:space="preserve"> </w:t>
      </w:r>
      <w:r>
        <w:t>выявляются недостатки,</w:t>
      </w:r>
      <w:r>
        <w:rPr>
          <w:spacing w:val="-1"/>
        </w:rPr>
        <w:t xml:space="preserve"> </w:t>
      </w:r>
      <w:r>
        <w:t>допущенные</w:t>
      </w:r>
      <w:r>
        <w:rPr>
          <w:spacing w:val="-1"/>
        </w:rPr>
        <w:t xml:space="preserve"> </w:t>
      </w:r>
      <w:r>
        <w:t xml:space="preserve">при их </w:t>
      </w:r>
      <w:r>
        <w:rPr>
          <w:spacing w:val="-2"/>
        </w:rPr>
        <w:t>выполнении;</w:t>
      </w:r>
    </w:p>
    <w:p w14:paraId="1392220D" w14:textId="77777777" w:rsidR="00A53882" w:rsidRDefault="00A53882" w:rsidP="00A53882">
      <w:pPr>
        <w:ind w:left="0" w:firstLine="0"/>
      </w:pPr>
      <w:r>
        <w:rPr>
          <w:spacing w:val="-2"/>
        </w:rPr>
        <w:t>в)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7"/>
        </w:rPr>
        <w:t xml:space="preserve"> </w:t>
      </w:r>
      <w:r>
        <w:rPr>
          <w:spacing w:val="-2"/>
        </w:rPr>
        <w:t>процессе</w:t>
      </w:r>
      <w:r>
        <w:rPr>
          <w:spacing w:val="-7"/>
        </w:rPr>
        <w:t xml:space="preserve"> </w:t>
      </w:r>
      <w:r>
        <w:rPr>
          <w:spacing w:val="-2"/>
        </w:rPr>
        <w:t>контроля</w:t>
      </w:r>
      <w:r>
        <w:rPr>
          <w:spacing w:val="-6"/>
        </w:rPr>
        <w:t xml:space="preserve"> </w:t>
      </w:r>
      <w:r>
        <w:rPr>
          <w:spacing w:val="-2"/>
        </w:rPr>
        <w:t>осуществляется</w:t>
      </w:r>
      <w:r>
        <w:rPr>
          <w:spacing w:val="-6"/>
        </w:rPr>
        <w:t xml:space="preserve"> </w:t>
      </w:r>
      <w:r>
        <w:rPr>
          <w:spacing w:val="-2"/>
        </w:rPr>
        <w:t>согласование</w:t>
      </w:r>
      <w:r>
        <w:rPr>
          <w:spacing w:val="-7"/>
        </w:rPr>
        <w:t xml:space="preserve"> </w:t>
      </w:r>
      <w:r>
        <w:rPr>
          <w:spacing w:val="-2"/>
        </w:rPr>
        <w:t>с</w:t>
      </w:r>
      <w:r>
        <w:rPr>
          <w:spacing w:val="-7"/>
        </w:rPr>
        <w:t xml:space="preserve"> </w:t>
      </w:r>
      <w:r>
        <w:rPr>
          <w:spacing w:val="-2"/>
        </w:rPr>
        <w:t>функцией</w:t>
      </w:r>
      <w:r>
        <w:rPr>
          <w:spacing w:val="-6"/>
        </w:rPr>
        <w:t xml:space="preserve"> </w:t>
      </w:r>
      <w:r>
        <w:rPr>
          <w:spacing w:val="-2"/>
        </w:rPr>
        <w:t>планирова</w:t>
      </w:r>
      <w:r>
        <w:t>ния,</w:t>
      </w:r>
      <w:r>
        <w:rPr>
          <w:spacing w:val="-18"/>
        </w:rPr>
        <w:t xml:space="preserve"> </w:t>
      </w:r>
      <w:r>
        <w:t>поскольку</w:t>
      </w:r>
      <w:r>
        <w:rPr>
          <w:spacing w:val="-17"/>
        </w:rPr>
        <w:t xml:space="preserve"> </w:t>
      </w:r>
      <w:r>
        <w:t>выявляются</w:t>
      </w:r>
      <w:r>
        <w:rPr>
          <w:spacing w:val="-18"/>
        </w:rPr>
        <w:t xml:space="preserve"> </w:t>
      </w:r>
      <w:r>
        <w:t>недостатки,</w:t>
      </w:r>
      <w:r>
        <w:rPr>
          <w:spacing w:val="-17"/>
        </w:rPr>
        <w:t xml:space="preserve"> </w:t>
      </w:r>
      <w:r>
        <w:t>допущенные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ее</w:t>
      </w:r>
      <w:r>
        <w:rPr>
          <w:spacing w:val="-18"/>
        </w:rPr>
        <w:t xml:space="preserve"> </w:t>
      </w:r>
      <w:r>
        <w:t>выполнении;</w:t>
      </w:r>
    </w:p>
    <w:p w14:paraId="6830FDCC" w14:textId="77777777" w:rsidR="00A53882" w:rsidRDefault="00A53882" w:rsidP="00A53882">
      <w:pPr>
        <w:ind w:left="0" w:firstLine="0"/>
      </w:pPr>
      <w:r>
        <w:t>г) функция контроля – это самостоятельный процесс и согласование и другими функциями не требуется.</w:t>
      </w:r>
    </w:p>
    <w:p w14:paraId="3A857A57" w14:textId="77777777" w:rsidR="00A53882" w:rsidRDefault="00A53882" w:rsidP="00A53882">
      <w:pPr>
        <w:ind w:left="0" w:firstLine="0"/>
      </w:pPr>
    </w:p>
    <w:p w14:paraId="2DB31F6B" w14:textId="77777777" w:rsidR="00A53882" w:rsidRPr="000A4A1A" w:rsidRDefault="00A53882" w:rsidP="00A53882">
      <w:pPr>
        <w:ind w:left="0" w:firstLine="0"/>
        <w:rPr>
          <w:b/>
        </w:rPr>
      </w:pPr>
      <w:r>
        <w:rPr>
          <w:b/>
        </w:rPr>
        <w:t xml:space="preserve">2. </w:t>
      </w:r>
      <w:r w:rsidRPr="000A4A1A">
        <w:rPr>
          <w:b/>
        </w:rPr>
        <w:t>Методы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5"/>
        </w:rPr>
        <w:t xml:space="preserve"> </w:t>
      </w:r>
      <w:r w:rsidRPr="000A4A1A">
        <w:rPr>
          <w:b/>
        </w:rPr>
        <w:t>–</w:t>
      </w:r>
      <w:r w:rsidRPr="000A4A1A">
        <w:rPr>
          <w:b/>
          <w:spacing w:val="-4"/>
        </w:rPr>
        <w:t xml:space="preserve"> это:</w:t>
      </w:r>
    </w:p>
    <w:p w14:paraId="4BC90E1B" w14:textId="77777777" w:rsidR="00A53882" w:rsidRDefault="00A53882" w:rsidP="00A53882">
      <w:pPr>
        <w:ind w:left="0" w:firstLine="0"/>
      </w:pPr>
      <w:r>
        <w:t>а) совокупность типических для менеджера ценностей, норм, точек зрения и идей, которые сознательно формируют образец его поведения;</w:t>
      </w:r>
    </w:p>
    <w:p w14:paraId="7B2F1186" w14:textId="77777777" w:rsidR="00A53882" w:rsidRDefault="00A53882" w:rsidP="00A53882">
      <w:pPr>
        <w:ind w:left="0" w:firstLine="0"/>
      </w:pPr>
      <w:r>
        <w:t>б) совокупность разнообразных способов и приемов, используемых менеджерами для активизации инициативы и творчества людей в процессе трудовой деятельности;</w:t>
      </w:r>
    </w:p>
    <w:p w14:paraId="57C03B36" w14:textId="77777777" w:rsidR="00A53882" w:rsidRDefault="00A53882" w:rsidP="00A53882">
      <w:pPr>
        <w:ind w:left="0" w:firstLine="0"/>
      </w:pPr>
      <w:r>
        <w:t>в) виды деятельности, выполняемые всеми менеджерами для того, чтобы достичь целей организации;</w:t>
      </w:r>
    </w:p>
    <w:p w14:paraId="04AC7870" w14:textId="77777777" w:rsidR="00A53882" w:rsidRDefault="00A53882" w:rsidP="00A53882">
      <w:pPr>
        <w:ind w:left="0" w:firstLine="0"/>
      </w:pPr>
      <w:r>
        <w:t>г) устойчивые причинно-следственные связи в производственных отношениях, позволяющие определять существующие зависимости между отдельными процессами и явлениями в экономике.</w:t>
      </w:r>
    </w:p>
    <w:p w14:paraId="679510CA" w14:textId="77777777" w:rsidR="00A53882" w:rsidRDefault="00A53882" w:rsidP="00A53882">
      <w:pPr>
        <w:ind w:left="0" w:firstLine="0"/>
      </w:pPr>
    </w:p>
    <w:p w14:paraId="5CB206BF" w14:textId="77777777" w:rsidR="00A53882" w:rsidRDefault="00A53882" w:rsidP="00A53882">
      <w:pPr>
        <w:ind w:left="0" w:firstLine="0"/>
      </w:pPr>
      <w:r>
        <w:rPr>
          <w:b/>
        </w:rPr>
        <w:t xml:space="preserve">3. </w:t>
      </w:r>
      <w:r w:rsidRPr="000A4A1A">
        <w:rPr>
          <w:b/>
        </w:rPr>
        <w:t>Методы</w:t>
      </w:r>
      <w:r w:rsidRPr="000A4A1A">
        <w:rPr>
          <w:b/>
          <w:spacing w:val="-16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16"/>
        </w:rPr>
        <w:t xml:space="preserve"> </w:t>
      </w:r>
      <w:r w:rsidRPr="000A4A1A">
        <w:rPr>
          <w:b/>
        </w:rPr>
        <w:t>имеют:</w:t>
      </w:r>
      <w:r>
        <w:t xml:space="preserve"> </w:t>
      </w:r>
    </w:p>
    <w:p w14:paraId="34B9C6C6" w14:textId="77777777" w:rsidR="00A53882" w:rsidRDefault="00A53882" w:rsidP="00A53882">
      <w:pPr>
        <w:ind w:left="0" w:firstLine="0"/>
      </w:pPr>
      <w:r>
        <w:t>а) сугубо практическое значение;</w:t>
      </w:r>
    </w:p>
    <w:p w14:paraId="560B574C" w14:textId="77777777" w:rsidR="00A53882" w:rsidRDefault="00A53882" w:rsidP="00A5388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абстрактное</w:t>
      </w:r>
      <w:r>
        <w:rPr>
          <w:spacing w:val="-4"/>
        </w:rPr>
        <w:t xml:space="preserve"> </w:t>
      </w:r>
      <w:r>
        <w:rPr>
          <w:spacing w:val="-2"/>
        </w:rPr>
        <w:t>значение;</w:t>
      </w:r>
    </w:p>
    <w:p w14:paraId="0C20CF63" w14:textId="77777777" w:rsidR="00A53882" w:rsidRDefault="00A53882" w:rsidP="00A53882">
      <w:pPr>
        <w:ind w:left="0" w:firstLine="0"/>
      </w:pPr>
      <w:r>
        <w:t>в)</w:t>
      </w:r>
      <w:r>
        <w:rPr>
          <w:spacing w:val="-14"/>
        </w:rPr>
        <w:t xml:space="preserve"> </w:t>
      </w:r>
      <w:r>
        <w:t>чисто</w:t>
      </w:r>
      <w:r>
        <w:rPr>
          <w:spacing w:val="-12"/>
        </w:rPr>
        <w:t xml:space="preserve"> </w:t>
      </w:r>
      <w:r>
        <w:t>теоретическое</w:t>
      </w:r>
      <w:r>
        <w:rPr>
          <w:spacing w:val="-13"/>
        </w:rPr>
        <w:t xml:space="preserve"> </w:t>
      </w:r>
      <w:r>
        <w:t xml:space="preserve">значение; </w:t>
      </w:r>
    </w:p>
    <w:p w14:paraId="61C0B519" w14:textId="77777777" w:rsidR="00A53882" w:rsidRDefault="00A53882" w:rsidP="00A53882">
      <w:pPr>
        <w:ind w:left="0" w:firstLine="0"/>
      </w:pPr>
      <w:r>
        <w:t>г) нет верного ответа.</w:t>
      </w:r>
    </w:p>
    <w:p w14:paraId="38F05966" w14:textId="77777777" w:rsidR="00A53882" w:rsidRDefault="00A53882" w:rsidP="00A53882">
      <w:pPr>
        <w:ind w:left="0" w:firstLine="0"/>
      </w:pPr>
    </w:p>
    <w:p w14:paraId="77A2654F" w14:textId="77777777" w:rsidR="00A53882" w:rsidRPr="000A4A1A" w:rsidRDefault="00A53882" w:rsidP="00A53882">
      <w:pPr>
        <w:ind w:left="0" w:firstLine="0"/>
        <w:rPr>
          <w:b/>
        </w:rPr>
      </w:pPr>
      <w:r>
        <w:rPr>
          <w:b/>
        </w:rPr>
        <w:lastRenderedPageBreak/>
        <w:t xml:space="preserve">4. </w:t>
      </w:r>
      <w:r w:rsidRPr="000A4A1A">
        <w:rPr>
          <w:b/>
        </w:rPr>
        <w:t>С точки зрения функционального назначения, методы в системе менеджмента должны обеспечивать:</w:t>
      </w:r>
    </w:p>
    <w:p w14:paraId="2C157DF0" w14:textId="77777777" w:rsidR="00A53882" w:rsidRDefault="00A53882" w:rsidP="00A53882">
      <w:pPr>
        <w:ind w:left="0" w:firstLine="0"/>
      </w:pPr>
      <w:r>
        <w:t>а)</w:t>
      </w:r>
      <w:r>
        <w:rPr>
          <w:spacing w:val="-8"/>
        </w:rPr>
        <w:t xml:space="preserve"> </w:t>
      </w:r>
      <w:r>
        <w:t>высокую</w:t>
      </w:r>
      <w:r>
        <w:rPr>
          <w:spacing w:val="-8"/>
        </w:rPr>
        <w:t xml:space="preserve"> </w:t>
      </w:r>
      <w:r>
        <w:t>эффективность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rPr>
          <w:spacing w:val="-2"/>
        </w:rPr>
        <w:t>организации;</w:t>
      </w:r>
    </w:p>
    <w:p w14:paraId="4F8D2BF0" w14:textId="77777777" w:rsidR="00A53882" w:rsidRDefault="00A53882" w:rsidP="00A5388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активную</w:t>
      </w:r>
      <w:r>
        <w:rPr>
          <w:spacing w:val="-6"/>
        </w:rPr>
        <w:t xml:space="preserve"> </w:t>
      </w:r>
      <w:r>
        <w:t>творческую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rPr>
          <w:spacing w:val="-2"/>
        </w:rPr>
        <w:t>работника;</w:t>
      </w:r>
    </w:p>
    <w:p w14:paraId="75DB8886" w14:textId="77777777" w:rsidR="00A53882" w:rsidRDefault="00A53882" w:rsidP="00A53882">
      <w:pPr>
        <w:ind w:left="0" w:firstLine="0"/>
      </w:pPr>
      <w:r>
        <w:t>в)</w:t>
      </w:r>
      <w:r>
        <w:rPr>
          <w:spacing w:val="-6"/>
        </w:rPr>
        <w:t xml:space="preserve"> </w:t>
      </w:r>
      <w:r>
        <w:t>четкую</w:t>
      </w:r>
      <w:r>
        <w:rPr>
          <w:spacing w:val="-6"/>
        </w:rPr>
        <w:t xml:space="preserve"> </w:t>
      </w:r>
      <w:r>
        <w:t>организацию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управленческой</w:t>
      </w:r>
      <w:r>
        <w:rPr>
          <w:spacing w:val="-5"/>
        </w:rPr>
        <w:t xml:space="preserve"> </w:t>
      </w:r>
      <w:r>
        <w:t>деятельности; г) все перечисленное.</w:t>
      </w:r>
    </w:p>
    <w:p w14:paraId="021183EE" w14:textId="77777777" w:rsidR="00A53882" w:rsidRDefault="00A53882" w:rsidP="00A53882">
      <w:pPr>
        <w:ind w:left="0" w:firstLine="0"/>
      </w:pPr>
    </w:p>
    <w:p w14:paraId="74FEEFB0" w14:textId="77777777" w:rsidR="00A53882" w:rsidRPr="000A4A1A" w:rsidRDefault="00A53882" w:rsidP="00A53882">
      <w:pPr>
        <w:ind w:left="0" w:firstLine="0"/>
        <w:rPr>
          <w:b/>
        </w:rPr>
      </w:pPr>
      <w:r w:rsidRPr="000A4A1A">
        <w:rPr>
          <w:b/>
        </w:rPr>
        <w:t>5. Какие требования предъявляю</w:t>
      </w:r>
      <w:r>
        <w:rPr>
          <w:b/>
        </w:rPr>
        <w:t>тся к свойствам методов менедж</w:t>
      </w:r>
      <w:r w:rsidRPr="000A4A1A">
        <w:rPr>
          <w:b/>
          <w:spacing w:val="-2"/>
        </w:rPr>
        <w:t>мента:</w:t>
      </w:r>
    </w:p>
    <w:p w14:paraId="733E35E9" w14:textId="77777777" w:rsidR="00A53882" w:rsidRDefault="00A53882" w:rsidP="00A53882">
      <w:pPr>
        <w:ind w:left="0" w:firstLine="0"/>
      </w:pPr>
      <w:r>
        <w:t>а) методы должны быть объективными, соответствовать законам, на которых базируется управленческая деятельность;</w:t>
      </w:r>
    </w:p>
    <w:p w14:paraId="34A7300B" w14:textId="77777777" w:rsidR="00A53882" w:rsidRDefault="00A53882" w:rsidP="00A53882">
      <w:pPr>
        <w:ind w:left="0" w:firstLine="0"/>
      </w:pPr>
      <w:r>
        <w:t>б) методы должны представлять собой систему, т.е. должны быть взаимообусловленными и пропорциональными по силе воздействия;</w:t>
      </w:r>
    </w:p>
    <w:p w14:paraId="0CEAEE57" w14:textId="77777777" w:rsidR="00A53882" w:rsidRDefault="00A53882" w:rsidP="00A53882">
      <w:pPr>
        <w:ind w:left="0" w:firstLine="0"/>
      </w:pPr>
      <w:r>
        <w:t>в) методы должны</w:t>
      </w:r>
      <w:r>
        <w:rPr>
          <w:spacing w:val="35"/>
        </w:rPr>
        <w:t xml:space="preserve"> </w:t>
      </w:r>
      <w:r>
        <w:t>обеспечивать гармоничное сочетание личных, коллективных, государственных и общественных интересов.</w:t>
      </w:r>
    </w:p>
    <w:p w14:paraId="2BC63901" w14:textId="77777777" w:rsidR="00A53882" w:rsidRDefault="00A53882" w:rsidP="00A53882">
      <w:pPr>
        <w:ind w:left="0" w:firstLine="0"/>
      </w:pPr>
      <w:r>
        <w:t>г)</w:t>
      </w:r>
      <w:r>
        <w:rPr>
          <w:spacing w:val="-6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перечисленные</w:t>
      </w:r>
      <w:r>
        <w:rPr>
          <w:spacing w:val="-4"/>
        </w:rPr>
        <w:t xml:space="preserve"> </w:t>
      </w:r>
      <w:r>
        <w:rPr>
          <w:spacing w:val="-2"/>
        </w:rPr>
        <w:t>требования.</w:t>
      </w:r>
    </w:p>
    <w:p w14:paraId="6E859415" w14:textId="77777777" w:rsidR="00A53882" w:rsidRDefault="00A53882" w:rsidP="00A53882">
      <w:pPr>
        <w:ind w:left="0" w:firstLine="0"/>
      </w:pPr>
    </w:p>
    <w:p w14:paraId="158ED6BA" w14:textId="77777777" w:rsidR="00A53882" w:rsidRPr="000A4A1A" w:rsidRDefault="00A53882" w:rsidP="00A53882">
      <w:pPr>
        <w:ind w:left="0" w:firstLine="0"/>
        <w:rPr>
          <w:b/>
        </w:rPr>
      </w:pPr>
      <w:r w:rsidRPr="000A4A1A">
        <w:rPr>
          <w:b/>
        </w:rPr>
        <w:t>6. Особенностью методов менеджмента как</w:t>
      </w:r>
      <w:r w:rsidRPr="000A4A1A">
        <w:rPr>
          <w:b/>
          <w:spacing w:val="35"/>
        </w:rPr>
        <w:t xml:space="preserve"> </w:t>
      </w:r>
      <w:r w:rsidRPr="000A4A1A">
        <w:rPr>
          <w:b/>
        </w:rPr>
        <w:t>инструментов практического управления является их:</w:t>
      </w:r>
    </w:p>
    <w:p w14:paraId="23D06308" w14:textId="77777777" w:rsidR="00A53882" w:rsidRDefault="00A53882" w:rsidP="00A53882">
      <w:pPr>
        <w:ind w:left="0" w:firstLine="0"/>
      </w:pPr>
      <w:r>
        <w:t xml:space="preserve">а) </w:t>
      </w:r>
      <w:r>
        <w:rPr>
          <w:spacing w:val="-2"/>
        </w:rPr>
        <w:t>взаимосвязь;</w:t>
      </w:r>
    </w:p>
    <w:p w14:paraId="0C73EBFF" w14:textId="77777777" w:rsidR="00A53882" w:rsidRDefault="00A53882" w:rsidP="00A5388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 xml:space="preserve">взаимообусловленность; </w:t>
      </w:r>
    </w:p>
    <w:p w14:paraId="5631510E" w14:textId="77777777" w:rsidR="00A53882" w:rsidRDefault="00A53882" w:rsidP="00A53882">
      <w:pPr>
        <w:ind w:left="0" w:firstLine="0"/>
      </w:pPr>
      <w:r>
        <w:t>в) иерархичность;</w:t>
      </w:r>
    </w:p>
    <w:p w14:paraId="3CFF6180" w14:textId="77777777" w:rsidR="00A53882" w:rsidRDefault="00A53882" w:rsidP="00A53882">
      <w:pPr>
        <w:ind w:left="0" w:firstLine="0"/>
      </w:pPr>
      <w:r>
        <w:t>г)</w:t>
      </w:r>
      <w:r>
        <w:rPr>
          <w:spacing w:val="-1"/>
        </w:rPr>
        <w:t xml:space="preserve"> </w:t>
      </w:r>
      <w:r>
        <w:t>верно а)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5"/>
        </w:rPr>
        <w:t>б).</w:t>
      </w:r>
    </w:p>
    <w:p w14:paraId="2C4C360E" w14:textId="77777777" w:rsidR="00A53882" w:rsidRDefault="00A53882" w:rsidP="00A53882">
      <w:pPr>
        <w:ind w:left="0" w:firstLine="0"/>
      </w:pPr>
    </w:p>
    <w:p w14:paraId="02C286AA" w14:textId="77777777" w:rsidR="00A53882" w:rsidRPr="000A4A1A" w:rsidRDefault="00A53882" w:rsidP="00A53882">
      <w:pPr>
        <w:ind w:left="0" w:firstLine="0"/>
        <w:rPr>
          <w:b/>
        </w:rPr>
      </w:pPr>
      <w:r w:rsidRPr="000A4A1A">
        <w:rPr>
          <w:b/>
        </w:rPr>
        <w:t>7. Главная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черта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методов</w:t>
      </w:r>
      <w:r w:rsidRPr="000A4A1A">
        <w:rPr>
          <w:b/>
          <w:spacing w:val="-7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7"/>
        </w:rPr>
        <w:t xml:space="preserve"> </w:t>
      </w:r>
      <w:r w:rsidRPr="000A4A1A">
        <w:rPr>
          <w:b/>
        </w:rPr>
        <w:t>–</w:t>
      </w:r>
      <w:r w:rsidRPr="000A4A1A">
        <w:rPr>
          <w:b/>
          <w:spacing w:val="-8"/>
        </w:rPr>
        <w:t xml:space="preserve"> </w:t>
      </w:r>
      <w:r w:rsidRPr="000A4A1A">
        <w:rPr>
          <w:b/>
        </w:rPr>
        <w:t xml:space="preserve">это: </w:t>
      </w:r>
    </w:p>
    <w:p w14:paraId="7BB4D77C" w14:textId="77777777" w:rsidR="00A53882" w:rsidRDefault="00A53882" w:rsidP="00A53882">
      <w:pPr>
        <w:ind w:left="0" w:firstLine="0"/>
      </w:pPr>
      <w:r>
        <w:t>а) обеспечение гармонии в коллективе;</w:t>
      </w:r>
    </w:p>
    <w:p w14:paraId="63BBA4EF" w14:textId="77777777" w:rsidR="00A53882" w:rsidRDefault="00A53882" w:rsidP="00A53882">
      <w:pPr>
        <w:ind w:left="0" w:firstLine="0"/>
      </w:pPr>
      <w:r>
        <w:t>б) органическое сочетание индивидуальных, коллективных и</w:t>
      </w:r>
      <w:r>
        <w:rPr>
          <w:spacing w:val="33"/>
        </w:rPr>
        <w:t xml:space="preserve"> </w:t>
      </w:r>
      <w:r>
        <w:t xml:space="preserve">социальных </w:t>
      </w:r>
      <w:r>
        <w:rPr>
          <w:spacing w:val="-2"/>
        </w:rPr>
        <w:t>интересов;</w:t>
      </w:r>
    </w:p>
    <w:p w14:paraId="30B36387" w14:textId="77777777" w:rsidR="00A53882" w:rsidRDefault="00A53882" w:rsidP="00A53882">
      <w:pPr>
        <w:ind w:left="0" w:firstLine="0"/>
        <w:rPr>
          <w:spacing w:val="-8"/>
        </w:rPr>
      </w:pPr>
      <w:r>
        <w:rPr>
          <w:spacing w:val="-8"/>
        </w:rPr>
        <w:t>в)</w:t>
      </w:r>
      <w:r>
        <w:rPr>
          <w:spacing w:val="-11"/>
        </w:rPr>
        <w:t xml:space="preserve"> </w:t>
      </w:r>
      <w:r>
        <w:rPr>
          <w:spacing w:val="-8"/>
        </w:rPr>
        <w:t>направленность</w:t>
      </w:r>
      <w:r>
        <w:rPr>
          <w:spacing w:val="-15"/>
        </w:rPr>
        <w:t xml:space="preserve"> </w:t>
      </w:r>
      <w:r>
        <w:rPr>
          <w:spacing w:val="-8"/>
        </w:rPr>
        <w:t>на</w:t>
      </w:r>
      <w:r>
        <w:rPr>
          <w:spacing w:val="-11"/>
        </w:rPr>
        <w:t xml:space="preserve"> </w:t>
      </w:r>
      <w:r>
        <w:rPr>
          <w:spacing w:val="-8"/>
        </w:rPr>
        <w:t>интересы</w:t>
      </w:r>
      <w:r>
        <w:rPr>
          <w:spacing w:val="-11"/>
        </w:rPr>
        <w:t xml:space="preserve"> </w:t>
      </w:r>
      <w:r>
        <w:rPr>
          <w:spacing w:val="-8"/>
        </w:rPr>
        <w:t>отдельных</w:t>
      </w:r>
      <w:r>
        <w:rPr>
          <w:spacing w:val="-10"/>
        </w:rPr>
        <w:t xml:space="preserve"> </w:t>
      </w:r>
      <w:r>
        <w:rPr>
          <w:spacing w:val="-8"/>
        </w:rPr>
        <w:t>работников</w:t>
      </w:r>
      <w:r>
        <w:rPr>
          <w:spacing w:val="-12"/>
        </w:rPr>
        <w:t xml:space="preserve"> </w:t>
      </w:r>
      <w:r>
        <w:rPr>
          <w:spacing w:val="-8"/>
        </w:rPr>
        <w:t>и</w:t>
      </w:r>
      <w:r>
        <w:rPr>
          <w:spacing w:val="-11"/>
        </w:rPr>
        <w:t xml:space="preserve"> </w:t>
      </w:r>
      <w:r>
        <w:rPr>
          <w:spacing w:val="-8"/>
        </w:rPr>
        <w:t>организации</w:t>
      </w:r>
      <w:r>
        <w:rPr>
          <w:spacing w:val="-11"/>
        </w:rPr>
        <w:t xml:space="preserve"> </w:t>
      </w:r>
      <w:r>
        <w:rPr>
          <w:spacing w:val="-8"/>
        </w:rPr>
        <w:t>в</w:t>
      </w:r>
      <w:r>
        <w:rPr>
          <w:spacing w:val="-12"/>
        </w:rPr>
        <w:t xml:space="preserve"> </w:t>
      </w:r>
      <w:r>
        <w:rPr>
          <w:spacing w:val="-8"/>
        </w:rPr>
        <w:t>целом;</w:t>
      </w:r>
    </w:p>
    <w:p w14:paraId="6CFE11CD" w14:textId="77777777" w:rsidR="00A53882" w:rsidRDefault="00A53882" w:rsidP="00A53882">
      <w:pPr>
        <w:ind w:left="0" w:firstLine="0"/>
      </w:pPr>
      <w:r>
        <w:rPr>
          <w:spacing w:val="-8"/>
        </w:rPr>
        <w:t xml:space="preserve"> </w:t>
      </w:r>
      <w:r>
        <w:t>г) все ответы верны.</w:t>
      </w:r>
    </w:p>
    <w:p w14:paraId="69FDC48E" w14:textId="77777777" w:rsidR="00A53882" w:rsidRDefault="00A53882" w:rsidP="00A53882">
      <w:pPr>
        <w:ind w:left="0" w:firstLine="0"/>
      </w:pPr>
    </w:p>
    <w:p w14:paraId="476A68C2" w14:textId="77777777" w:rsidR="00A53882" w:rsidRPr="000A4A1A" w:rsidRDefault="00A53882" w:rsidP="00A53882">
      <w:pPr>
        <w:ind w:left="0" w:firstLine="0"/>
        <w:rPr>
          <w:b/>
        </w:rPr>
      </w:pPr>
      <w:r>
        <w:rPr>
          <w:b/>
        </w:rPr>
        <w:t xml:space="preserve">8. </w:t>
      </w:r>
      <w:r w:rsidRPr="000A4A1A">
        <w:rPr>
          <w:b/>
        </w:rPr>
        <w:t>Наиболее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широко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используются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в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практике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40"/>
        </w:rPr>
        <w:t xml:space="preserve"> </w:t>
      </w:r>
      <w:r>
        <w:rPr>
          <w:b/>
        </w:rPr>
        <w:t>сле</w:t>
      </w:r>
      <w:r w:rsidRPr="000A4A1A">
        <w:rPr>
          <w:b/>
        </w:rPr>
        <w:t>дующие методы:</w:t>
      </w:r>
    </w:p>
    <w:p w14:paraId="5841A6E7" w14:textId="77777777" w:rsidR="00A53882" w:rsidRDefault="00A53882" w:rsidP="00A53882">
      <w:pPr>
        <w:ind w:left="0" w:firstLine="0"/>
      </w:pPr>
      <w:r>
        <w:t xml:space="preserve">а) </w:t>
      </w:r>
      <w:r>
        <w:rPr>
          <w:spacing w:val="-2"/>
        </w:rPr>
        <w:t>экономические;</w:t>
      </w:r>
    </w:p>
    <w:p w14:paraId="69ACD03F" w14:textId="77777777" w:rsidR="00A53882" w:rsidRDefault="00A53882" w:rsidP="00A53882">
      <w:pPr>
        <w:ind w:left="0" w:firstLine="0"/>
      </w:pPr>
      <w:r>
        <w:t xml:space="preserve">б) </w:t>
      </w:r>
      <w:r>
        <w:rPr>
          <w:spacing w:val="-2"/>
        </w:rPr>
        <w:t>организационные;</w:t>
      </w:r>
    </w:p>
    <w:p w14:paraId="25BDE30B" w14:textId="77777777" w:rsidR="00A53882" w:rsidRDefault="00A53882" w:rsidP="00A53882">
      <w:pPr>
        <w:ind w:left="0" w:firstLine="0"/>
      </w:pPr>
      <w:r>
        <w:t>в)</w:t>
      </w:r>
      <w:r>
        <w:rPr>
          <w:spacing w:val="-18"/>
        </w:rPr>
        <w:t xml:space="preserve"> </w:t>
      </w:r>
      <w:r>
        <w:t xml:space="preserve">социально-психологические; </w:t>
      </w:r>
    </w:p>
    <w:p w14:paraId="00BBF4E4" w14:textId="77777777" w:rsidR="00A53882" w:rsidRDefault="00A53882" w:rsidP="00A53882">
      <w:pPr>
        <w:ind w:left="0" w:firstLine="0"/>
      </w:pPr>
      <w:r>
        <w:t>г) все перечисленные.</w:t>
      </w:r>
    </w:p>
    <w:p w14:paraId="45AE84C7" w14:textId="77777777" w:rsidR="00A53882" w:rsidRDefault="00A53882" w:rsidP="00A53882">
      <w:pPr>
        <w:ind w:left="0" w:firstLine="0"/>
      </w:pPr>
    </w:p>
    <w:p w14:paraId="532897BE" w14:textId="77777777" w:rsidR="00A53882" w:rsidRPr="000A4A1A" w:rsidRDefault="00A53882" w:rsidP="00A53882">
      <w:pPr>
        <w:ind w:left="0" w:firstLine="0"/>
        <w:rPr>
          <w:b/>
        </w:rPr>
      </w:pPr>
      <w:r w:rsidRPr="000A4A1A">
        <w:rPr>
          <w:b/>
        </w:rPr>
        <w:t>9. Эти методы имеют приоритетное положение</w:t>
      </w:r>
      <w:r>
        <w:rPr>
          <w:b/>
        </w:rPr>
        <w:t xml:space="preserve"> в системе методов менеджмента. </w:t>
      </w:r>
      <w:r w:rsidRPr="000A4A1A">
        <w:rPr>
          <w:b/>
        </w:rPr>
        <w:t>В условиях рыночной эко</w:t>
      </w:r>
      <w:r>
        <w:rPr>
          <w:b/>
        </w:rPr>
        <w:t xml:space="preserve">номики они выполняют роль базовых способов </w:t>
      </w:r>
      <w:r w:rsidRPr="000A4A1A">
        <w:rPr>
          <w:b/>
        </w:rPr>
        <w:t>влияния на поведение люд</w:t>
      </w:r>
      <w:r>
        <w:rPr>
          <w:b/>
        </w:rPr>
        <w:t>ей, активизируют их труд, повы</w:t>
      </w:r>
      <w:r w:rsidRPr="000A4A1A">
        <w:rPr>
          <w:b/>
        </w:rPr>
        <w:t>шают деловую активность предприятий. Это:</w:t>
      </w:r>
    </w:p>
    <w:p w14:paraId="575223F9" w14:textId="77777777" w:rsidR="00A53882" w:rsidRDefault="00A53882" w:rsidP="00A5388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053ADA08" w14:textId="77777777" w:rsidR="00A53882" w:rsidRDefault="00A53882" w:rsidP="00A5388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>методы; в) социальные методы;</w:t>
      </w:r>
    </w:p>
    <w:p w14:paraId="3DCB1ED4" w14:textId="77777777" w:rsidR="00A53882" w:rsidRDefault="00A53882" w:rsidP="00A53882">
      <w:pPr>
        <w:ind w:left="0" w:firstLine="0"/>
      </w:pPr>
      <w:r>
        <w:t>г)</w:t>
      </w:r>
      <w:r>
        <w:rPr>
          <w:spacing w:val="-8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346A6E27" w14:textId="77777777" w:rsidR="00A53882" w:rsidRDefault="00A53882" w:rsidP="00A53882">
      <w:pPr>
        <w:ind w:left="0" w:firstLine="0"/>
      </w:pPr>
    </w:p>
    <w:p w14:paraId="72109E6A" w14:textId="77777777" w:rsidR="00A53882" w:rsidRPr="000A4A1A" w:rsidRDefault="00A53882" w:rsidP="00A53882">
      <w:pPr>
        <w:ind w:left="0" w:firstLine="0"/>
        <w:rPr>
          <w:b/>
        </w:rPr>
      </w:pPr>
      <w:r w:rsidRPr="000A4A1A">
        <w:rPr>
          <w:b/>
        </w:rPr>
        <w:t>10. Способы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воздействия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на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имущественные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интересы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отдельных людей и их объединений – это:</w:t>
      </w:r>
    </w:p>
    <w:p w14:paraId="029A36F5" w14:textId="77777777" w:rsidR="00A53882" w:rsidRDefault="00A53882" w:rsidP="00A5388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713AFE96" w14:textId="77777777" w:rsidR="00A53882" w:rsidRDefault="00A53882" w:rsidP="00A5388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 xml:space="preserve">методы; </w:t>
      </w:r>
    </w:p>
    <w:p w14:paraId="7F45B96D" w14:textId="77777777" w:rsidR="00A53882" w:rsidRDefault="00A53882" w:rsidP="00A53882">
      <w:pPr>
        <w:ind w:left="0" w:firstLine="0"/>
      </w:pPr>
      <w:r>
        <w:t>в) социальные методы;</w:t>
      </w:r>
    </w:p>
    <w:p w14:paraId="30E781F6" w14:textId="77777777" w:rsidR="00A53882" w:rsidRDefault="00A53882" w:rsidP="00A53882">
      <w:pPr>
        <w:ind w:left="0" w:firstLine="0"/>
      </w:pPr>
      <w:r>
        <w:lastRenderedPageBreak/>
        <w:t>г)</w:t>
      </w:r>
      <w:r>
        <w:rPr>
          <w:spacing w:val="-8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3C717B7B" w14:textId="77777777" w:rsidR="00A53882" w:rsidRDefault="00A53882" w:rsidP="00A53882">
      <w:pPr>
        <w:ind w:left="0" w:firstLine="0"/>
      </w:pPr>
    </w:p>
    <w:p w14:paraId="689AF19A" w14:textId="77777777" w:rsidR="00A53882" w:rsidRPr="000A4A1A" w:rsidRDefault="00A53882" w:rsidP="00A53882">
      <w:pPr>
        <w:ind w:left="0" w:firstLine="0"/>
        <w:rPr>
          <w:b/>
        </w:rPr>
      </w:pPr>
      <w:r w:rsidRPr="000A4A1A">
        <w:rPr>
          <w:b/>
        </w:rPr>
        <w:t>11. К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экономическим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методам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 xml:space="preserve">относится: </w:t>
      </w:r>
    </w:p>
    <w:p w14:paraId="1B338B92" w14:textId="77777777" w:rsidR="00A53882" w:rsidRDefault="00A53882" w:rsidP="00A53882">
      <w:pPr>
        <w:ind w:left="0" w:firstLine="0"/>
      </w:pPr>
      <w:r>
        <w:t>а) различные формы оплаты труда;</w:t>
      </w:r>
    </w:p>
    <w:p w14:paraId="237E25B9" w14:textId="77777777" w:rsidR="00A53882" w:rsidRDefault="00A53882" w:rsidP="00A53882">
      <w:pPr>
        <w:ind w:left="0" w:firstLine="0"/>
      </w:pPr>
      <w:r>
        <w:t>б)</w:t>
      </w:r>
      <w:r>
        <w:rPr>
          <w:spacing w:val="-2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rPr>
          <w:spacing w:val="-2"/>
        </w:rPr>
        <w:t>налогов;</w:t>
      </w:r>
    </w:p>
    <w:p w14:paraId="397A0133" w14:textId="77777777" w:rsidR="00A53882" w:rsidRDefault="00A53882" w:rsidP="00A53882">
      <w:pPr>
        <w:ind w:left="0" w:firstLine="0"/>
      </w:pPr>
      <w:r>
        <w:t>в)</w:t>
      </w:r>
      <w:r>
        <w:rPr>
          <w:spacing w:val="-10"/>
        </w:rPr>
        <w:t xml:space="preserve"> </w:t>
      </w:r>
      <w:r>
        <w:t>вознаграждения</w:t>
      </w:r>
      <w:r>
        <w:rPr>
          <w:spacing w:val="-9"/>
        </w:rPr>
        <w:t xml:space="preserve"> </w:t>
      </w:r>
      <w:r>
        <w:t>работников</w:t>
      </w:r>
      <w:r>
        <w:rPr>
          <w:spacing w:val="-10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 xml:space="preserve">инновации; </w:t>
      </w:r>
    </w:p>
    <w:p w14:paraId="188CD6F3" w14:textId="77777777" w:rsidR="00A53882" w:rsidRDefault="00A53882" w:rsidP="00A53882">
      <w:pPr>
        <w:ind w:left="0" w:firstLine="0"/>
      </w:pPr>
      <w:r>
        <w:t>г) все перечисленное относится.</w:t>
      </w:r>
    </w:p>
    <w:p w14:paraId="6E1EDE73" w14:textId="77777777" w:rsidR="00A53882" w:rsidRDefault="00A53882" w:rsidP="00A53882">
      <w:pPr>
        <w:ind w:left="0" w:firstLine="0"/>
      </w:pPr>
    </w:p>
    <w:p w14:paraId="3148C821" w14:textId="77777777" w:rsidR="00A53882" w:rsidRPr="00FE47CB" w:rsidRDefault="00A53882" w:rsidP="00A53882">
      <w:pPr>
        <w:ind w:left="0" w:firstLine="0"/>
        <w:rPr>
          <w:b/>
        </w:rPr>
      </w:pPr>
      <w:r w:rsidRPr="00FE47CB">
        <w:rPr>
          <w:b/>
        </w:rPr>
        <w:t>12. Какая группа методов по своему функциональному назначению расчленяется на три подгруппы: организационно-стабилизирующие, организационно-распорядительные, организационно-дисциплинарные:</w:t>
      </w:r>
    </w:p>
    <w:p w14:paraId="5032789F" w14:textId="77777777" w:rsidR="00A53882" w:rsidRDefault="00A53882" w:rsidP="00A5388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3B4A5569" w14:textId="77777777" w:rsidR="00A53882" w:rsidRDefault="00A53882" w:rsidP="00A5388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 xml:space="preserve">методы; </w:t>
      </w:r>
    </w:p>
    <w:p w14:paraId="2DBB7B55" w14:textId="77777777" w:rsidR="00A53882" w:rsidRDefault="00A53882" w:rsidP="00A53882">
      <w:pPr>
        <w:ind w:left="0" w:firstLine="0"/>
      </w:pPr>
      <w:r>
        <w:t>в) социальные методы;</w:t>
      </w:r>
    </w:p>
    <w:p w14:paraId="0C772BB9" w14:textId="77777777" w:rsidR="00A53882" w:rsidRDefault="00A53882" w:rsidP="00A5388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52D50264" w14:textId="77777777" w:rsidR="00A53882" w:rsidRDefault="00A53882" w:rsidP="00A53882">
      <w:pPr>
        <w:ind w:left="0" w:firstLine="0"/>
      </w:pPr>
    </w:p>
    <w:p w14:paraId="50C99A48" w14:textId="77777777" w:rsidR="00A53882" w:rsidRPr="00FE47CB" w:rsidRDefault="00A53882" w:rsidP="00A53882">
      <w:pPr>
        <w:ind w:left="0" w:firstLine="0"/>
        <w:rPr>
          <w:b/>
        </w:rPr>
      </w:pPr>
      <w:r w:rsidRPr="00FE47CB">
        <w:rPr>
          <w:b/>
        </w:rPr>
        <w:t>13. Организационные</w:t>
      </w:r>
      <w:r w:rsidRPr="00FE47CB">
        <w:rPr>
          <w:b/>
          <w:spacing w:val="-15"/>
        </w:rPr>
        <w:t xml:space="preserve"> </w:t>
      </w:r>
      <w:r w:rsidRPr="00FE47CB">
        <w:rPr>
          <w:b/>
          <w:spacing w:val="-2"/>
        </w:rPr>
        <w:t>методы:</w:t>
      </w:r>
    </w:p>
    <w:p w14:paraId="6130A1D5" w14:textId="77777777" w:rsidR="00A53882" w:rsidRDefault="00A53882" w:rsidP="00A53882">
      <w:pPr>
        <w:ind w:left="0" w:firstLine="0"/>
      </w:pPr>
      <w:r>
        <w:t>а) представляют собой способы воздействия на социальные и психологические интересы фирм и их персонала;</w:t>
      </w:r>
    </w:p>
    <w:p w14:paraId="21BD54E1" w14:textId="77777777" w:rsidR="00A53882" w:rsidRDefault="00A53882" w:rsidP="00A53882">
      <w:pPr>
        <w:ind w:left="0" w:firstLine="0"/>
      </w:pPr>
      <w:r>
        <w:t>б)</w:t>
      </w:r>
      <w:r>
        <w:rPr>
          <w:spacing w:val="-8"/>
        </w:rPr>
        <w:t xml:space="preserve"> </w:t>
      </w:r>
      <w:r>
        <w:t>воздействуют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имущественные</w:t>
      </w:r>
      <w:r>
        <w:rPr>
          <w:spacing w:val="-5"/>
        </w:rPr>
        <w:t xml:space="preserve"> </w:t>
      </w:r>
      <w:r>
        <w:t>интересы</w:t>
      </w:r>
      <w:r>
        <w:rPr>
          <w:spacing w:val="-5"/>
        </w:rPr>
        <w:t xml:space="preserve"> </w:t>
      </w:r>
      <w:r>
        <w:t>фирм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персонала;</w:t>
      </w:r>
    </w:p>
    <w:p w14:paraId="776DEFCF" w14:textId="77777777" w:rsidR="00A53882" w:rsidRDefault="00A53882" w:rsidP="00A53882">
      <w:pPr>
        <w:ind w:left="0" w:firstLine="0"/>
      </w:pPr>
      <w:r>
        <w:t>в)</w:t>
      </w:r>
      <w:r>
        <w:rPr>
          <w:spacing w:val="38"/>
        </w:rPr>
        <w:t xml:space="preserve"> </w:t>
      </w:r>
      <w:r>
        <w:t>базируются</w:t>
      </w:r>
      <w:r>
        <w:rPr>
          <w:spacing w:val="38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объективных</w:t>
      </w:r>
      <w:r>
        <w:rPr>
          <w:spacing w:val="39"/>
        </w:rPr>
        <w:t xml:space="preserve"> </w:t>
      </w:r>
      <w:r>
        <w:t>законах</w:t>
      </w:r>
      <w:r>
        <w:rPr>
          <w:spacing w:val="39"/>
        </w:rPr>
        <w:t xml:space="preserve"> </w:t>
      </w:r>
      <w:r>
        <w:t>организации</w:t>
      </w:r>
      <w:r>
        <w:rPr>
          <w:spacing w:val="39"/>
        </w:rPr>
        <w:t xml:space="preserve"> </w:t>
      </w:r>
      <w:r>
        <w:t>совместной</w:t>
      </w:r>
      <w:r>
        <w:rPr>
          <w:spacing w:val="39"/>
        </w:rPr>
        <w:t xml:space="preserve"> </w:t>
      </w:r>
      <w:r>
        <w:t>деятельности людей и управления ею;</w:t>
      </w:r>
    </w:p>
    <w:p w14:paraId="4F95E19E" w14:textId="77777777" w:rsidR="00A53882" w:rsidRDefault="00A53882" w:rsidP="00A5388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используются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целях</w:t>
      </w:r>
      <w:r>
        <w:rPr>
          <w:spacing w:val="-4"/>
        </w:rPr>
        <w:t xml:space="preserve"> </w:t>
      </w:r>
      <w:r>
        <w:t>гармонизации</w:t>
      </w:r>
      <w:r>
        <w:rPr>
          <w:spacing w:val="-6"/>
        </w:rPr>
        <w:t xml:space="preserve"> </w:t>
      </w:r>
      <w:r>
        <w:t>взаимоотношений</w:t>
      </w:r>
      <w:r>
        <w:rPr>
          <w:spacing w:val="-6"/>
        </w:rPr>
        <w:t xml:space="preserve"> </w:t>
      </w:r>
      <w:r>
        <w:t>работников</w:t>
      </w:r>
      <w:r>
        <w:rPr>
          <w:spacing w:val="-5"/>
        </w:rPr>
        <w:t xml:space="preserve"> </w:t>
      </w:r>
      <w:r>
        <w:t>фирм и установления наиболее благоприятного психологического климата.</w:t>
      </w:r>
    </w:p>
    <w:p w14:paraId="43FD4955" w14:textId="77777777" w:rsidR="00A53882" w:rsidRDefault="00A53882" w:rsidP="00A53882">
      <w:pPr>
        <w:ind w:left="0" w:firstLine="0"/>
      </w:pPr>
    </w:p>
    <w:p w14:paraId="66F32109" w14:textId="77777777" w:rsidR="00A53882" w:rsidRPr="00FE47CB" w:rsidRDefault="00A53882" w:rsidP="00A53882">
      <w:pPr>
        <w:ind w:left="0" w:firstLine="0"/>
        <w:rPr>
          <w:b/>
        </w:rPr>
      </w:pPr>
      <w:r w:rsidRPr="00FE47CB">
        <w:rPr>
          <w:b/>
        </w:rPr>
        <w:t xml:space="preserve">14. Разработка структуры, штата, </w:t>
      </w:r>
      <w:r>
        <w:rPr>
          <w:b/>
        </w:rPr>
        <w:t>положения об исполнителях, рег</w:t>
      </w:r>
      <w:r w:rsidRPr="00FE47CB">
        <w:rPr>
          <w:b/>
        </w:rPr>
        <w:t xml:space="preserve">ламентов деятельности, концепции управления фирмой является формой </w:t>
      </w:r>
      <w:r w:rsidRPr="00FE47CB">
        <w:rPr>
          <w:b/>
          <w:spacing w:val="-2"/>
        </w:rPr>
        <w:t>реализации:</w:t>
      </w:r>
    </w:p>
    <w:p w14:paraId="18474A56" w14:textId="77777777" w:rsidR="00A53882" w:rsidRDefault="00A53882" w:rsidP="00A53882">
      <w:pPr>
        <w:ind w:left="0" w:firstLine="0"/>
      </w:pPr>
      <w:r>
        <w:t xml:space="preserve">а) организационно-стабилизирующих методов; </w:t>
      </w:r>
    </w:p>
    <w:p w14:paraId="01FB8695" w14:textId="77777777" w:rsidR="00A53882" w:rsidRDefault="00A53882" w:rsidP="00A5388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организационно-распорядительных</w:t>
      </w:r>
      <w:r>
        <w:rPr>
          <w:spacing w:val="-17"/>
        </w:rPr>
        <w:t xml:space="preserve"> </w:t>
      </w:r>
      <w:r>
        <w:t xml:space="preserve">методов; </w:t>
      </w:r>
    </w:p>
    <w:p w14:paraId="2966C498" w14:textId="77777777" w:rsidR="00A53882" w:rsidRDefault="00A53882" w:rsidP="00A53882">
      <w:pPr>
        <w:ind w:left="0" w:firstLine="0"/>
      </w:pPr>
      <w:r>
        <w:t>в) организационно-дисциплинарных методов;</w:t>
      </w:r>
    </w:p>
    <w:p w14:paraId="6690B31E" w14:textId="77777777" w:rsidR="00A53882" w:rsidRDefault="00A53882" w:rsidP="00A53882">
      <w:pPr>
        <w:ind w:left="0" w:firstLine="0"/>
      </w:pPr>
      <w:r>
        <w:t>г) экономических методов.</w:t>
      </w:r>
    </w:p>
    <w:p w14:paraId="583463B5" w14:textId="77777777" w:rsidR="00A53882" w:rsidRDefault="00A53882" w:rsidP="00A53882">
      <w:pPr>
        <w:ind w:left="0" w:firstLine="0"/>
        <w:rPr>
          <w:spacing w:val="-2"/>
        </w:rPr>
      </w:pPr>
    </w:p>
    <w:p w14:paraId="6CE2007A" w14:textId="77777777" w:rsidR="00A53882" w:rsidRPr="00FE47CB" w:rsidRDefault="00A53882" w:rsidP="00A53882">
      <w:pPr>
        <w:ind w:left="0" w:firstLine="0"/>
        <w:rPr>
          <w:b/>
          <w:spacing w:val="-2"/>
        </w:rPr>
      </w:pPr>
      <w:r w:rsidRPr="00FE47CB">
        <w:rPr>
          <w:b/>
          <w:spacing w:val="-2"/>
        </w:rPr>
        <w:t>15. Организационно-распорядительными</w:t>
      </w:r>
      <w:r>
        <w:rPr>
          <w:b/>
        </w:rPr>
        <w:t xml:space="preserve"> </w:t>
      </w:r>
      <w:r w:rsidRPr="00FE47CB">
        <w:rPr>
          <w:b/>
          <w:spacing w:val="-2"/>
        </w:rPr>
        <w:t>методами</w:t>
      </w:r>
      <w:r>
        <w:rPr>
          <w:b/>
        </w:rPr>
        <w:t xml:space="preserve"> </w:t>
      </w:r>
      <w:r w:rsidRPr="00FE47CB">
        <w:rPr>
          <w:b/>
          <w:spacing w:val="-2"/>
        </w:rPr>
        <w:t>менеджмента являются:</w:t>
      </w:r>
    </w:p>
    <w:p w14:paraId="35392D79" w14:textId="77777777" w:rsidR="00A53882" w:rsidRDefault="00A53882" w:rsidP="00A53882">
      <w:pPr>
        <w:ind w:left="0" w:firstLine="0"/>
      </w:pPr>
      <w:r>
        <w:t>а)</w:t>
      </w:r>
      <w:r>
        <w:rPr>
          <w:spacing w:val="-7"/>
        </w:rPr>
        <w:t xml:space="preserve"> </w:t>
      </w:r>
      <w:r>
        <w:t>штаты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аппарата</w:t>
      </w:r>
      <w:r>
        <w:rPr>
          <w:spacing w:val="-7"/>
        </w:rPr>
        <w:t xml:space="preserve"> </w:t>
      </w:r>
      <w:r>
        <w:t xml:space="preserve">управления; </w:t>
      </w:r>
    </w:p>
    <w:p w14:paraId="6D925D30" w14:textId="77777777" w:rsidR="00A53882" w:rsidRDefault="00A53882" w:rsidP="00A53882">
      <w:pPr>
        <w:ind w:left="0" w:firstLine="0"/>
      </w:pPr>
      <w:r>
        <w:t>б) приказы, распоряжения;</w:t>
      </w:r>
    </w:p>
    <w:p w14:paraId="230DD94C" w14:textId="77777777" w:rsidR="00A53882" w:rsidRDefault="00A53882" w:rsidP="00A53882">
      <w:pPr>
        <w:ind w:left="0" w:firstLine="0"/>
      </w:pPr>
      <w:r>
        <w:t>в)</w:t>
      </w:r>
      <w:r>
        <w:rPr>
          <w:spacing w:val="-18"/>
        </w:rPr>
        <w:t xml:space="preserve"> </w:t>
      </w:r>
      <w:r>
        <w:t>указания,</w:t>
      </w:r>
      <w:r>
        <w:rPr>
          <w:spacing w:val="-17"/>
        </w:rPr>
        <w:t xml:space="preserve"> </w:t>
      </w:r>
      <w:r>
        <w:t xml:space="preserve">установки; </w:t>
      </w:r>
    </w:p>
    <w:p w14:paraId="655610F3" w14:textId="77777777" w:rsidR="00A53882" w:rsidRDefault="00A53882" w:rsidP="00A53882">
      <w:pPr>
        <w:ind w:left="0" w:firstLine="0"/>
      </w:pPr>
      <w:r>
        <w:t>г) верно б) и в).</w:t>
      </w:r>
    </w:p>
    <w:p w14:paraId="31D51A09" w14:textId="77777777" w:rsidR="00A53882" w:rsidRDefault="00A53882" w:rsidP="00A53882">
      <w:pPr>
        <w:ind w:left="0" w:firstLine="0"/>
        <w:rPr>
          <w:spacing w:val="-2"/>
        </w:rPr>
      </w:pPr>
    </w:p>
    <w:p w14:paraId="5754AA5A" w14:textId="77777777" w:rsidR="00A53882" w:rsidRPr="00FE47CB" w:rsidRDefault="00A53882" w:rsidP="00A53882">
      <w:pPr>
        <w:ind w:left="0" w:firstLine="0"/>
        <w:rPr>
          <w:b/>
        </w:rPr>
      </w:pPr>
      <w:r w:rsidRPr="00FE47CB">
        <w:rPr>
          <w:b/>
          <w:spacing w:val="-2"/>
        </w:rPr>
        <w:t>16. Функциональное</w:t>
      </w:r>
      <w:r w:rsidRPr="00FE47CB">
        <w:rPr>
          <w:b/>
        </w:rPr>
        <w:tab/>
      </w:r>
      <w:r w:rsidRPr="00FE47CB">
        <w:rPr>
          <w:b/>
          <w:spacing w:val="-2"/>
        </w:rPr>
        <w:t>назначение</w:t>
      </w:r>
      <w:r w:rsidRPr="00FE47CB">
        <w:rPr>
          <w:b/>
        </w:rPr>
        <w:tab/>
      </w:r>
      <w:r w:rsidRPr="00FE47CB">
        <w:rPr>
          <w:b/>
          <w:spacing w:val="-2"/>
        </w:rPr>
        <w:t xml:space="preserve">организационно-дисциплинарных </w:t>
      </w:r>
      <w:r w:rsidRPr="00FE47CB">
        <w:rPr>
          <w:b/>
        </w:rPr>
        <w:t>методов менеджмента заключается в:</w:t>
      </w:r>
    </w:p>
    <w:p w14:paraId="66182BCA" w14:textId="77777777" w:rsidR="00A53882" w:rsidRDefault="00A53882" w:rsidP="00A53882">
      <w:pPr>
        <w:ind w:left="0" w:firstLine="0"/>
        <w:rPr>
          <w:spacing w:val="-2"/>
        </w:rPr>
      </w:pPr>
      <w:r>
        <w:t>а)</w:t>
      </w:r>
      <w:r>
        <w:rPr>
          <w:spacing w:val="30"/>
        </w:rPr>
        <w:t xml:space="preserve"> </w:t>
      </w:r>
      <w:r>
        <w:t>установлении</w:t>
      </w:r>
      <w:r>
        <w:rPr>
          <w:spacing w:val="23"/>
        </w:rPr>
        <w:t xml:space="preserve"> </w:t>
      </w:r>
      <w:r>
        <w:t>долговременных</w:t>
      </w:r>
      <w:r>
        <w:rPr>
          <w:spacing w:val="24"/>
        </w:rPr>
        <w:t xml:space="preserve"> </w:t>
      </w:r>
      <w:r>
        <w:t>организационных</w:t>
      </w:r>
      <w:r>
        <w:rPr>
          <w:spacing w:val="24"/>
        </w:rPr>
        <w:t xml:space="preserve"> </w:t>
      </w:r>
      <w:r>
        <w:t>отношений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связей</w:t>
      </w:r>
      <w:r>
        <w:rPr>
          <w:spacing w:val="23"/>
        </w:rPr>
        <w:t xml:space="preserve"> </w:t>
      </w:r>
      <w:r>
        <w:t>в системах управления</w:t>
      </w:r>
      <w:r>
        <w:rPr>
          <w:spacing w:val="-2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исполнителями</w:t>
      </w:r>
      <w:r>
        <w:rPr>
          <w:spacing w:val="-2"/>
        </w:rPr>
        <w:t xml:space="preserve"> </w:t>
      </w:r>
      <w:r>
        <w:t>управленческих работ,</w:t>
      </w:r>
      <w:r>
        <w:rPr>
          <w:spacing w:val="-3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 xml:space="preserve">также </w:t>
      </w:r>
      <w:r>
        <w:rPr>
          <w:spacing w:val="-2"/>
        </w:rPr>
        <w:t>между</w:t>
      </w:r>
      <w:r>
        <w:rPr>
          <w:spacing w:val="-18"/>
        </w:rPr>
        <w:t xml:space="preserve"> </w:t>
      </w:r>
      <w:r>
        <w:rPr>
          <w:spacing w:val="-2"/>
        </w:rPr>
        <w:t>самостоятельными</w:t>
      </w:r>
      <w:r>
        <w:rPr>
          <w:spacing w:val="-15"/>
        </w:rPr>
        <w:t xml:space="preserve"> </w:t>
      </w:r>
      <w:r>
        <w:rPr>
          <w:spacing w:val="-2"/>
        </w:rPr>
        <w:t>субъектами</w:t>
      </w:r>
      <w:r>
        <w:rPr>
          <w:spacing w:val="-16"/>
        </w:rPr>
        <w:t xml:space="preserve"> </w:t>
      </w:r>
      <w:r>
        <w:rPr>
          <w:spacing w:val="-2"/>
        </w:rPr>
        <w:t>хозяйствования</w:t>
      </w:r>
      <w:r>
        <w:rPr>
          <w:spacing w:val="-15"/>
        </w:rPr>
        <w:t xml:space="preserve"> </w:t>
      </w:r>
      <w:r>
        <w:rPr>
          <w:spacing w:val="-2"/>
        </w:rPr>
        <w:t>на</w:t>
      </w:r>
      <w:r>
        <w:rPr>
          <w:spacing w:val="-16"/>
        </w:rPr>
        <w:t xml:space="preserve"> </w:t>
      </w:r>
      <w:r>
        <w:rPr>
          <w:spacing w:val="-2"/>
        </w:rPr>
        <w:t>договорной</w:t>
      </w:r>
      <w:r>
        <w:rPr>
          <w:spacing w:val="-15"/>
        </w:rPr>
        <w:t xml:space="preserve"> </w:t>
      </w:r>
      <w:r>
        <w:rPr>
          <w:spacing w:val="-2"/>
        </w:rPr>
        <w:t xml:space="preserve">основе; </w:t>
      </w:r>
    </w:p>
    <w:p w14:paraId="4854D034" w14:textId="77777777" w:rsidR="00A53882" w:rsidRDefault="00A53882" w:rsidP="00A53882">
      <w:pPr>
        <w:ind w:left="0" w:firstLine="0"/>
      </w:pPr>
      <w:r>
        <w:t>б)</w:t>
      </w:r>
      <w:r>
        <w:rPr>
          <w:spacing w:val="40"/>
        </w:rPr>
        <w:t xml:space="preserve"> </w:t>
      </w:r>
      <w:r>
        <w:t>действиях</w:t>
      </w:r>
      <w:r>
        <w:rPr>
          <w:spacing w:val="40"/>
        </w:rPr>
        <w:t xml:space="preserve"> </w:t>
      </w:r>
      <w:r>
        <w:t>субъектов</w:t>
      </w:r>
      <w:r>
        <w:rPr>
          <w:spacing w:val="40"/>
        </w:rPr>
        <w:t xml:space="preserve"> </w:t>
      </w:r>
      <w:r>
        <w:t>управления,</w:t>
      </w:r>
      <w:r>
        <w:rPr>
          <w:spacing w:val="40"/>
        </w:rPr>
        <w:t xml:space="preserve"> </w:t>
      </w:r>
      <w:r>
        <w:t>направленных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устранение</w:t>
      </w:r>
      <w:r>
        <w:rPr>
          <w:spacing w:val="40"/>
        </w:rPr>
        <w:t xml:space="preserve"> </w:t>
      </w:r>
      <w:r>
        <w:t>возникающих</w:t>
      </w:r>
      <w:r>
        <w:rPr>
          <w:spacing w:val="32"/>
        </w:rPr>
        <w:t xml:space="preserve"> </w:t>
      </w:r>
      <w:r>
        <w:t>отклонений</w:t>
      </w:r>
      <w:r>
        <w:rPr>
          <w:spacing w:val="35"/>
        </w:rPr>
        <w:t xml:space="preserve"> </w:t>
      </w:r>
      <w:r>
        <w:t>от</w:t>
      </w:r>
      <w:r>
        <w:rPr>
          <w:spacing w:val="34"/>
        </w:rPr>
        <w:t xml:space="preserve"> </w:t>
      </w:r>
      <w:r>
        <w:t>запланированного,</w:t>
      </w:r>
      <w:r>
        <w:rPr>
          <w:spacing w:val="34"/>
        </w:rPr>
        <w:t xml:space="preserve"> </w:t>
      </w:r>
      <w:r>
        <w:t>установленного</w:t>
      </w:r>
      <w:r>
        <w:rPr>
          <w:spacing w:val="35"/>
        </w:rPr>
        <w:t xml:space="preserve"> </w:t>
      </w:r>
      <w:r>
        <w:t>режима</w:t>
      </w:r>
      <w:r>
        <w:rPr>
          <w:spacing w:val="34"/>
        </w:rPr>
        <w:t xml:space="preserve"> </w:t>
      </w:r>
      <w:r>
        <w:rPr>
          <w:spacing w:val="-2"/>
        </w:rPr>
        <w:t>функц</w:t>
      </w:r>
      <w:r>
        <w:t>ионирования организации-системы, выработку и осуществление реакции на изменения ситуации или среды фирмы;</w:t>
      </w:r>
    </w:p>
    <w:p w14:paraId="78C44356" w14:textId="77777777" w:rsidR="00A53882" w:rsidRDefault="00A53882" w:rsidP="00A53882">
      <w:pPr>
        <w:ind w:left="0" w:firstLine="0"/>
      </w:pPr>
      <w:r>
        <w:lastRenderedPageBreak/>
        <w:t>в) недопущении в будущей деятельности отклонений от установленного режима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организации, с</w:t>
      </w:r>
      <w:r>
        <w:rPr>
          <w:spacing w:val="-4"/>
        </w:rPr>
        <w:t xml:space="preserve"> </w:t>
      </w:r>
      <w:r>
        <w:t>целью</w:t>
      </w:r>
      <w:r>
        <w:rPr>
          <w:spacing w:val="-4"/>
        </w:rPr>
        <w:t xml:space="preserve"> </w:t>
      </w:r>
      <w:r>
        <w:t>исключения</w:t>
      </w:r>
      <w:r>
        <w:rPr>
          <w:spacing w:val="-2"/>
        </w:rPr>
        <w:t xml:space="preserve"> </w:t>
      </w:r>
      <w:r>
        <w:t>несоблюдения</w:t>
      </w:r>
      <w:r>
        <w:rPr>
          <w:spacing w:val="-2"/>
        </w:rPr>
        <w:t xml:space="preserve"> </w:t>
      </w:r>
      <w:r>
        <w:t>трудовой, производственной и технологической дисциплин, режима трудового распорядка и других нарушений;</w:t>
      </w:r>
    </w:p>
    <w:p w14:paraId="1C584264" w14:textId="77777777" w:rsidR="00A53882" w:rsidRDefault="00A53882" w:rsidP="00A5388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верного</w:t>
      </w:r>
      <w:r>
        <w:rPr>
          <w:spacing w:val="-2"/>
        </w:rPr>
        <w:t xml:space="preserve"> ответа.</w:t>
      </w:r>
    </w:p>
    <w:p w14:paraId="00F7AB75" w14:textId="77777777" w:rsidR="00A53882" w:rsidRDefault="00A53882" w:rsidP="00A53882">
      <w:pPr>
        <w:ind w:left="0" w:firstLine="0"/>
      </w:pPr>
    </w:p>
    <w:p w14:paraId="387952AA" w14:textId="77777777" w:rsidR="00A53882" w:rsidRDefault="00A53882" w:rsidP="00A53882">
      <w:pPr>
        <w:ind w:left="0" w:firstLine="0"/>
      </w:pPr>
      <w:r w:rsidRPr="00FE47CB">
        <w:rPr>
          <w:b/>
        </w:rPr>
        <w:t>17. К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социальным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методам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менеджмента</w:t>
      </w:r>
      <w:r w:rsidRPr="00FE47CB">
        <w:rPr>
          <w:b/>
          <w:spacing w:val="-10"/>
        </w:rPr>
        <w:t xml:space="preserve"> </w:t>
      </w:r>
      <w:r w:rsidRPr="00FE47CB">
        <w:rPr>
          <w:b/>
        </w:rPr>
        <w:t>относятся:</w:t>
      </w:r>
      <w:r>
        <w:t xml:space="preserve"> </w:t>
      </w:r>
    </w:p>
    <w:p w14:paraId="21650F37" w14:textId="77777777" w:rsidR="00A53882" w:rsidRDefault="00A53882" w:rsidP="00A53882">
      <w:pPr>
        <w:ind w:left="0" w:firstLine="0"/>
      </w:pPr>
      <w:r>
        <w:t>а) поддержание социальной преемственности;</w:t>
      </w:r>
    </w:p>
    <w:p w14:paraId="3D056C8D" w14:textId="77777777" w:rsidR="00A53882" w:rsidRDefault="00A53882" w:rsidP="00A53882">
      <w:pPr>
        <w:ind w:left="0" w:firstLine="0"/>
      </w:pPr>
      <w:r>
        <w:t>б)</w:t>
      </w:r>
      <w:r>
        <w:rPr>
          <w:spacing w:val="-12"/>
        </w:rPr>
        <w:t xml:space="preserve"> </w:t>
      </w:r>
      <w:r>
        <w:t>повышение</w:t>
      </w:r>
      <w:r>
        <w:rPr>
          <w:spacing w:val="-11"/>
        </w:rPr>
        <w:t xml:space="preserve"> </w:t>
      </w:r>
      <w:r>
        <w:t>социально-производственной</w:t>
      </w:r>
      <w:r>
        <w:rPr>
          <w:spacing w:val="-11"/>
        </w:rPr>
        <w:t xml:space="preserve"> </w:t>
      </w:r>
      <w:r>
        <w:t xml:space="preserve">активности; </w:t>
      </w:r>
    </w:p>
    <w:p w14:paraId="14222036" w14:textId="77777777" w:rsidR="00A53882" w:rsidRDefault="00A53882" w:rsidP="00A53882">
      <w:pPr>
        <w:ind w:left="0" w:firstLine="0"/>
      </w:pPr>
      <w:r>
        <w:t>в) социальное нормирование;</w:t>
      </w:r>
    </w:p>
    <w:p w14:paraId="7C3A79ED" w14:textId="77777777" w:rsidR="00A53882" w:rsidRDefault="00A53882" w:rsidP="00A53882">
      <w:pPr>
        <w:ind w:left="0" w:firstLine="0"/>
      </w:pPr>
      <w:r>
        <w:t>г)</w:t>
      </w:r>
      <w:r>
        <w:rPr>
          <w:spacing w:val="-4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названные</w:t>
      </w:r>
      <w:r>
        <w:rPr>
          <w:spacing w:val="-5"/>
        </w:rPr>
        <w:t xml:space="preserve"> </w:t>
      </w:r>
      <w:r>
        <w:rPr>
          <w:spacing w:val="-2"/>
        </w:rPr>
        <w:t>относятся.</w:t>
      </w:r>
    </w:p>
    <w:p w14:paraId="6A646FC8" w14:textId="77777777" w:rsidR="00A53882" w:rsidRDefault="00A53882" w:rsidP="00A53882">
      <w:pPr>
        <w:ind w:left="0" w:firstLine="0"/>
      </w:pPr>
    </w:p>
    <w:p w14:paraId="2A214112" w14:textId="77777777" w:rsidR="00A53882" w:rsidRDefault="00A53882" w:rsidP="00A53882">
      <w:pPr>
        <w:ind w:left="0" w:firstLine="0"/>
      </w:pPr>
      <w:r w:rsidRPr="00FE47CB">
        <w:rPr>
          <w:b/>
        </w:rPr>
        <w:t>18. Одним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из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психологических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методов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менеджмента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является:</w:t>
      </w:r>
      <w:r>
        <w:t xml:space="preserve"> </w:t>
      </w:r>
    </w:p>
    <w:p w14:paraId="58CA1B37" w14:textId="77777777" w:rsidR="00A53882" w:rsidRDefault="00A53882" w:rsidP="00A53882">
      <w:pPr>
        <w:ind w:left="0" w:firstLine="0"/>
      </w:pPr>
      <w:r>
        <w:t>а) гуманизации труда;</w:t>
      </w:r>
    </w:p>
    <w:p w14:paraId="5C82F85A" w14:textId="77777777" w:rsidR="00A53882" w:rsidRDefault="00A53882" w:rsidP="00A53882">
      <w:pPr>
        <w:ind w:left="0" w:firstLine="0"/>
      </w:pPr>
      <w:r>
        <w:t>б)</w:t>
      </w:r>
      <w:r>
        <w:rPr>
          <w:spacing w:val="-5"/>
        </w:rPr>
        <w:t xml:space="preserve"> </w:t>
      </w:r>
      <w:r>
        <w:t>моральное</w:t>
      </w:r>
      <w:r>
        <w:rPr>
          <w:spacing w:val="-4"/>
        </w:rPr>
        <w:t xml:space="preserve"> </w:t>
      </w:r>
      <w:r>
        <w:rPr>
          <w:spacing w:val="-2"/>
        </w:rPr>
        <w:t>стимулирование;</w:t>
      </w:r>
    </w:p>
    <w:p w14:paraId="277E79B3" w14:textId="77777777" w:rsidR="00A53882" w:rsidRDefault="00A53882" w:rsidP="00A53882">
      <w:pPr>
        <w:ind w:left="0" w:firstLine="0"/>
      </w:pPr>
      <w:r>
        <w:t>в)</w:t>
      </w:r>
      <w:r>
        <w:rPr>
          <w:spacing w:val="-9"/>
        </w:rPr>
        <w:t xml:space="preserve"> </w:t>
      </w:r>
      <w:r>
        <w:t>составление</w:t>
      </w:r>
      <w:r>
        <w:rPr>
          <w:spacing w:val="-11"/>
        </w:rPr>
        <w:t xml:space="preserve"> </w:t>
      </w:r>
      <w:r>
        <w:t>положений</w:t>
      </w:r>
      <w:r>
        <w:rPr>
          <w:spacing w:val="-11"/>
        </w:rPr>
        <w:t xml:space="preserve"> </w:t>
      </w:r>
      <w:r>
        <w:t>об</w:t>
      </w:r>
      <w:r>
        <w:rPr>
          <w:spacing w:val="-10"/>
        </w:rPr>
        <w:t xml:space="preserve"> </w:t>
      </w:r>
      <w:r>
        <w:t xml:space="preserve">исполнителях; </w:t>
      </w:r>
    </w:p>
    <w:p w14:paraId="3A0F9C2C" w14:textId="77777777" w:rsidR="00A53882" w:rsidRDefault="00A53882" w:rsidP="00A53882">
      <w:pPr>
        <w:ind w:left="0" w:firstLine="0"/>
      </w:pPr>
      <w:r>
        <w:t>г) установление регламентов деятельности.</w:t>
      </w:r>
    </w:p>
    <w:p w14:paraId="03E71D27" w14:textId="77777777" w:rsidR="00A53882" w:rsidRDefault="00A53882" w:rsidP="00A53882">
      <w:pPr>
        <w:ind w:left="0" w:firstLine="0"/>
      </w:pPr>
    </w:p>
    <w:p w14:paraId="54561A7D" w14:textId="77777777" w:rsidR="00A53882" w:rsidRPr="00FE47CB" w:rsidRDefault="00A53882" w:rsidP="00A53882">
      <w:pPr>
        <w:ind w:left="0" w:firstLine="0"/>
        <w:rPr>
          <w:b/>
        </w:rPr>
      </w:pPr>
      <w:r w:rsidRPr="00FE47CB">
        <w:rPr>
          <w:b/>
        </w:rPr>
        <w:t>19. Принцип материального стимулирования указывает на необходимость справедливого вознаграждения за вклад работника в конечные результаты деятельности организации, а соответствующие этому принципу методы устанавливают:</w:t>
      </w:r>
    </w:p>
    <w:p w14:paraId="06430588" w14:textId="77777777" w:rsidR="00A53882" w:rsidRDefault="00A53882" w:rsidP="00A53882">
      <w:pPr>
        <w:ind w:left="0" w:firstLine="0"/>
      </w:pPr>
      <w:r>
        <w:t>а)</w:t>
      </w:r>
      <w:r>
        <w:rPr>
          <w:spacing w:val="-4"/>
        </w:rPr>
        <w:t xml:space="preserve"> </w:t>
      </w:r>
      <w:r>
        <w:t>штаты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структуру</w:t>
      </w:r>
      <w:r>
        <w:rPr>
          <w:spacing w:val="-4"/>
        </w:rPr>
        <w:t xml:space="preserve"> </w:t>
      </w:r>
      <w:r>
        <w:t>аппарата</w:t>
      </w:r>
      <w:r>
        <w:rPr>
          <w:spacing w:val="-2"/>
        </w:rPr>
        <w:t xml:space="preserve"> управления;</w:t>
      </w:r>
    </w:p>
    <w:p w14:paraId="5437D6E5" w14:textId="77777777" w:rsidR="00A53882" w:rsidRDefault="00A53882" w:rsidP="00A53882">
      <w:pPr>
        <w:ind w:left="0" w:firstLine="0"/>
      </w:pPr>
      <w:r>
        <w:t>б) положения о службах и исполнителях функций; в)</w:t>
      </w:r>
      <w:r>
        <w:rPr>
          <w:spacing w:val="-7"/>
        </w:rPr>
        <w:t xml:space="preserve"> </w:t>
      </w:r>
      <w:r>
        <w:t>конкретную</w:t>
      </w:r>
      <w:r>
        <w:rPr>
          <w:spacing w:val="-7"/>
        </w:rPr>
        <w:t xml:space="preserve"> </w:t>
      </w:r>
      <w:r>
        <w:t>величину</w:t>
      </w:r>
      <w:r>
        <w:rPr>
          <w:spacing w:val="-9"/>
        </w:rPr>
        <w:t xml:space="preserve"> </w:t>
      </w:r>
      <w:r>
        <w:t>оплаты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трудовой</w:t>
      </w:r>
      <w:r>
        <w:rPr>
          <w:spacing w:val="-6"/>
        </w:rPr>
        <w:t xml:space="preserve"> </w:t>
      </w:r>
      <w:r>
        <w:t xml:space="preserve">вклад; </w:t>
      </w:r>
    </w:p>
    <w:p w14:paraId="7D3BFAA3" w14:textId="77777777" w:rsidR="00A53882" w:rsidRDefault="00A53882" w:rsidP="00A53882">
      <w:pPr>
        <w:ind w:left="0" w:firstLine="0"/>
      </w:pPr>
      <w:r>
        <w:t>г) регламентацию деятельности работников.</w:t>
      </w:r>
    </w:p>
    <w:p w14:paraId="010B2B31" w14:textId="77777777" w:rsidR="00A53882" w:rsidRDefault="00A53882" w:rsidP="00A53882">
      <w:pPr>
        <w:ind w:left="0" w:firstLine="0"/>
      </w:pPr>
    </w:p>
    <w:p w14:paraId="2484A08A" w14:textId="77777777" w:rsidR="00A53882" w:rsidRPr="00FE47CB" w:rsidRDefault="00A53882" w:rsidP="00A53882">
      <w:pPr>
        <w:ind w:left="0" w:firstLine="0"/>
        <w:rPr>
          <w:b/>
        </w:rPr>
      </w:pPr>
      <w:r w:rsidRPr="00FE47CB">
        <w:rPr>
          <w:b/>
        </w:rPr>
        <w:t>20. В практике менеджмента в качестве одного из психологических методов используется гуманизация труда, что предусматривает:</w:t>
      </w:r>
    </w:p>
    <w:p w14:paraId="0F0F8848" w14:textId="77777777" w:rsidR="00A53882" w:rsidRDefault="00A53882" w:rsidP="00A53882">
      <w:pPr>
        <w:ind w:left="0" w:firstLine="0"/>
      </w:pPr>
      <w:r>
        <w:t>а)</w:t>
      </w:r>
      <w:r>
        <w:rPr>
          <w:spacing w:val="-11"/>
        </w:rPr>
        <w:t xml:space="preserve"> </w:t>
      </w:r>
      <w:r>
        <w:t>устранение</w:t>
      </w:r>
      <w:r>
        <w:rPr>
          <w:spacing w:val="-7"/>
        </w:rPr>
        <w:t xml:space="preserve"> </w:t>
      </w:r>
      <w:r>
        <w:t>монотонности</w:t>
      </w:r>
      <w:r>
        <w:rPr>
          <w:spacing w:val="-8"/>
        </w:rPr>
        <w:t xml:space="preserve"> </w:t>
      </w:r>
      <w:r>
        <w:t>рабочих</w:t>
      </w:r>
      <w:r>
        <w:rPr>
          <w:spacing w:val="-6"/>
        </w:rPr>
        <w:t xml:space="preserve"> </w:t>
      </w:r>
      <w:r>
        <w:rPr>
          <w:spacing w:val="-2"/>
        </w:rPr>
        <w:t>процессов;</w:t>
      </w:r>
    </w:p>
    <w:p w14:paraId="61EBEF55" w14:textId="77777777" w:rsidR="00A53882" w:rsidRDefault="00A53882" w:rsidP="00A5388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цветовое</w:t>
      </w:r>
      <w:r>
        <w:rPr>
          <w:spacing w:val="-5"/>
        </w:rPr>
        <w:t xml:space="preserve"> </w:t>
      </w:r>
      <w:r>
        <w:t>оформление</w:t>
      </w:r>
      <w:r>
        <w:rPr>
          <w:spacing w:val="-3"/>
        </w:rPr>
        <w:t xml:space="preserve"> </w:t>
      </w:r>
      <w:r>
        <w:t>помещений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оборудования;</w:t>
      </w:r>
    </w:p>
    <w:p w14:paraId="334988C7" w14:textId="77777777" w:rsidR="00A53882" w:rsidRDefault="00A53882" w:rsidP="00A53882">
      <w:pPr>
        <w:ind w:left="0" w:firstLine="0"/>
        <w:rPr>
          <w:spacing w:val="-8"/>
        </w:rPr>
      </w:pPr>
      <w:r>
        <w:rPr>
          <w:spacing w:val="-8"/>
        </w:rPr>
        <w:t>в)</w:t>
      </w:r>
      <w:r>
        <w:rPr>
          <w:spacing w:val="-12"/>
        </w:rPr>
        <w:t xml:space="preserve"> </w:t>
      </w:r>
      <w:r>
        <w:rPr>
          <w:spacing w:val="-8"/>
        </w:rPr>
        <w:t>использование</w:t>
      </w:r>
      <w:r>
        <w:rPr>
          <w:spacing w:val="-12"/>
        </w:rPr>
        <w:t xml:space="preserve"> </w:t>
      </w:r>
      <w:r>
        <w:rPr>
          <w:spacing w:val="-8"/>
        </w:rPr>
        <w:t>специально</w:t>
      </w:r>
      <w:r>
        <w:rPr>
          <w:spacing w:val="-14"/>
        </w:rPr>
        <w:t xml:space="preserve"> </w:t>
      </w:r>
      <w:r>
        <w:rPr>
          <w:spacing w:val="-8"/>
        </w:rPr>
        <w:t>подобранной</w:t>
      </w:r>
      <w:r>
        <w:rPr>
          <w:spacing w:val="-12"/>
        </w:rPr>
        <w:t xml:space="preserve"> </w:t>
      </w:r>
      <w:r>
        <w:rPr>
          <w:spacing w:val="-8"/>
        </w:rPr>
        <w:t>музыки</w:t>
      </w:r>
      <w:r>
        <w:rPr>
          <w:spacing w:val="-11"/>
        </w:rPr>
        <w:t xml:space="preserve"> </w:t>
      </w:r>
      <w:r>
        <w:rPr>
          <w:spacing w:val="-8"/>
        </w:rPr>
        <w:t>при</w:t>
      </w:r>
      <w:r>
        <w:rPr>
          <w:spacing w:val="-12"/>
        </w:rPr>
        <w:t xml:space="preserve"> </w:t>
      </w:r>
      <w:r>
        <w:rPr>
          <w:spacing w:val="-8"/>
        </w:rPr>
        <w:t>однообразной</w:t>
      </w:r>
      <w:r>
        <w:rPr>
          <w:spacing w:val="-12"/>
        </w:rPr>
        <w:t xml:space="preserve"> </w:t>
      </w:r>
      <w:r>
        <w:rPr>
          <w:spacing w:val="-8"/>
        </w:rPr>
        <w:t xml:space="preserve">работе; </w:t>
      </w:r>
    </w:p>
    <w:p w14:paraId="271103E0" w14:textId="77777777" w:rsidR="00A53882" w:rsidRDefault="00A53882" w:rsidP="00A53882">
      <w:pPr>
        <w:ind w:left="0" w:firstLine="0"/>
      </w:pPr>
      <w:r>
        <w:t>г) все названное может быть использовано.</w:t>
      </w:r>
    </w:p>
    <w:p w14:paraId="52CE6A16" w14:textId="77777777" w:rsidR="00A53882" w:rsidRDefault="00A53882" w:rsidP="00A53882">
      <w:pPr>
        <w:ind w:left="0" w:firstLine="0"/>
        <w:jc w:val="center"/>
        <w:rPr>
          <w:b/>
          <w:sz w:val="28"/>
          <w:szCs w:val="28"/>
        </w:rPr>
      </w:pPr>
    </w:p>
    <w:p w14:paraId="53C8B34B" w14:textId="77777777" w:rsidR="00A53882" w:rsidRDefault="00A53882" w:rsidP="00A53882">
      <w:pPr>
        <w:ind w:left="0" w:firstLine="0"/>
        <w:jc w:val="center"/>
        <w:rPr>
          <w:b/>
          <w:sz w:val="28"/>
          <w:szCs w:val="28"/>
        </w:rPr>
      </w:pPr>
    </w:p>
    <w:p w14:paraId="55933443" w14:textId="77777777" w:rsidR="00A53882" w:rsidRPr="00DB1565" w:rsidRDefault="00A53882" w:rsidP="00A53882">
      <w:pPr>
        <w:pStyle w:val="1"/>
        <w:spacing w:after="0" w:line="240" w:lineRule="auto"/>
        <w:ind w:left="0" w:firstLine="0"/>
      </w:pPr>
      <w:r>
        <w:t xml:space="preserve">Вариант №2 </w:t>
      </w:r>
    </w:p>
    <w:p w14:paraId="0B48DD63" w14:textId="77777777" w:rsidR="00A53882" w:rsidRDefault="00A53882" w:rsidP="00A53882">
      <w:pPr>
        <w:ind w:left="0" w:firstLine="0"/>
      </w:pPr>
    </w:p>
    <w:p w14:paraId="0561D9CA" w14:textId="77777777" w:rsidR="00A53882" w:rsidRPr="000A4A1A" w:rsidRDefault="00A53882" w:rsidP="00A53882">
      <w:pPr>
        <w:ind w:left="0" w:firstLine="0"/>
        <w:rPr>
          <w:b/>
        </w:rPr>
      </w:pPr>
      <w:r>
        <w:rPr>
          <w:b/>
        </w:rPr>
        <w:t>1</w:t>
      </w:r>
      <w:r w:rsidRPr="000A4A1A">
        <w:rPr>
          <w:b/>
        </w:rPr>
        <w:t>. Какие требования предъявляю</w:t>
      </w:r>
      <w:r>
        <w:rPr>
          <w:b/>
        </w:rPr>
        <w:t>тся к свойствам методов менедж</w:t>
      </w:r>
      <w:r w:rsidRPr="000A4A1A">
        <w:rPr>
          <w:b/>
          <w:spacing w:val="-2"/>
        </w:rPr>
        <w:t>мента:</w:t>
      </w:r>
    </w:p>
    <w:p w14:paraId="15ECBE0D" w14:textId="77777777" w:rsidR="00A53882" w:rsidRDefault="00A53882" w:rsidP="00A53882">
      <w:pPr>
        <w:ind w:left="0" w:firstLine="0"/>
      </w:pPr>
      <w:r>
        <w:t>а) методы должны быть объективными, соответствовать законам, на которых базируется управленческая деятельность;</w:t>
      </w:r>
    </w:p>
    <w:p w14:paraId="3643BDE2" w14:textId="77777777" w:rsidR="00A53882" w:rsidRDefault="00A53882" w:rsidP="00A53882">
      <w:pPr>
        <w:ind w:left="0" w:firstLine="0"/>
      </w:pPr>
      <w:r>
        <w:t>б) методы должны представлять собой систему, т.е. должны быть взаимообусловленными и пропорциональными по силе воздействия;</w:t>
      </w:r>
    </w:p>
    <w:p w14:paraId="5FD853AD" w14:textId="77777777" w:rsidR="00A53882" w:rsidRDefault="00A53882" w:rsidP="00A53882">
      <w:pPr>
        <w:ind w:left="0" w:firstLine="0"/>
      </w:pPr>
      <w:r>
        <w:t>в) методы должны</w:t>
      </w:r>
      <w:r>
        <w:rPr>
          <w:spacing w:val="35"/>
        </w:rPr>
        <w:t xml:space="preserve"> </w:t>
      </w:r>
      <w:r>
        <w:t>обеспечивать гармоничное сочетание личных, коллективных, государственных и общественных интересов.</w:t>
      </w:r>
    </w:p>
    <w:p w14:paraId="090F061E" w14:textId="77777777" w:rsidR="00A53882" w:rsidRDefault="00A53882" w:rsidP="00A53882">
      <w:pPr>
        <w:ind w:left="0" w:firstLine="0"/>
      </w:pPr>
      <w:r>
        <w:t>г)</w:t>
      </w:r>
      <w:r>
        <w:rPr>
          <w:spacing w:val="-6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перечисленные</w:t>
      </w:r>
      <w:r>
        <w:rPr>
          <w:spacing w:val="-4"/>
        </w:rPr>
        <w:t xml:space="preserve"> </w:t>
      </w:r>
      <w:r>
        <w:rPr>
          <w:spacing w:val="-2"/>
        </w:rPr>
        <w:t>требования.</w:t>
      </w:r>
    </w:p>
    <w:p w14:paraId="206A6074" w14:textId="77777777" w:rsidR="00A53882" w:rsidRPr="000A4A1A" w:rsidRDefault="00A53882" w:rsidP="00A53882">
      <w:pPr>
        <w:ind w:left="0" w:firstLine="0"/>
        <w:rPr>
          <w:b/>
        </w:rPr>
      </w:pPr>
      <w:r>
        <w:rPr>
          <w:b/>
        </w:rPr>
        <w:t xml:space="preserve">2. </w:t>
      </w:r>
      <w:r w:rsidRPr="000A4A1A">
        <w:rPr>
          <w:b/>
        </w:rPr>
        <w:t>Методы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5"/>
        </w:rPr>
        <w:t xml:space="preserve"> </w:t>
      </w:r>
      <w:r w:rsidRPr="000A4A1A">
        <w:rPr>
          <w:b/>
        </w:rPr>
        <w:t>–</w:t>
      </w:r>
      <w:r w:rsidRPr="000A4A1A">
        <w:rPr>
          <w:b/>
          <w:spacing w:val="-4"/>
        </w:rPr>
        <w:t xml:space="preserve"> это:</w:t>
      </w:r>
    </w:p>
    <w:p w14:paraId="2C02F46B" w14:textId="77777777" w:rsidR="00A53882" w:rsidRDefault="00A53882" w:rsidP="00A53882">
      <w:pPr>
        <w:ind w:left="0" w:firstLine="0"/>
      </w:pPr>
      <w:r>
        <w:t>а) совокупность типических для менеджера ценностей, норм, точек зрения и идей, которые сознательно формируют образец его поведения;</w:t>
      </w:r>
    </w:p>
    <w:p w14:paraId="08678225" w14:textId="77777777" w:rsidR="00A53882" w:rsidRDefault="00A53882" w:rsidP="00A53882">
      <w:pPr>
        <w:ind w:left="0" w:firstLine="0"/>
      </w:pPr>
      <w:r>
        <w:lastRenderedPageBreak/>
        <w:t>б) совокупность разнообразных способов и приемов, используемых менеджерами для активизации инициативы и творчества людей в процессе трудовой деятельности;</w:t>
      </w:r>
    </w:p>
    <w:p w14:paraId="05F86DAF" w14:textId="77777777" w:rsidR="00A53882" w:rsidRDefault="00A53882" w:rsidP="00A53882">
      <w:pPr>
        <w:ind w:left="0" w:firstLine="0"/>
      </w:pPr>
      <w:r>
        <w:t>в) виды деятельности, выполняемые всеми менеджерами для того, чтобы достичь целей организации;</w:t>
      </w:r>
    </w:p>
    <w:p w14:paraId="26947472" w14:textId="77777777" w:rsidR="00A53882" w:rsidRDefault="00A53882" w:rsidP="00A53882">
      <w:pPr>
        <w:ind w:left="0" w:firstLine="0"/>
      </w:pPr>
      <w:r>
        <w:t>г) устойчивые причинно-следственные связи в производственных отношениях, позволяющие определять существующие зависимости между отдельными процессами и явлениями в экономике.</w:t>
      </w:r>
    </w:p>
    <w:p w14:paraId="2843F0CA" w14:textId="77777777" w:rsidR="00A53882" w:rsidRDefault="00A53882" w:rsidP="00A53882">
      <w:pPr>
        <w:ind w:left="0" w:firstLine="0"/>
      </w:pPr>
    </w:p>
    <w:p w14:paraId="517931C6" w14:textId="77777777" w:rsidR="00A53882" w:rsidRDefault="00A53882" w:rsidP="00A53882">
      <w:pPr>
        <w:ind w:left="0" w:firstLine="0"/>
      </w:pPr>
      <w:r>
        <w:rPr>
          <w:b/>
        </w:rPr>
        <w:t xml:space="preserve">3. </w:t>
      </w:r>
      <w:r w:rsidRPr="000A4A1A">
        <w:rPr>
          <w:b/>
        </w:rPr>
        <w:t>Методы</w:t>
      </w:r>
      <w:r w:rsidRPr="000A4A1A">
        <w:rPr>
          <w:b/>
          <w:spacing w:val="-16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16"/>
        </w:rPr>
        <w:t xml:space="preserve"> </w:t>
      </w:r>
      <w:r w:rsidRPr="000A4A1A">
        <w:rPr>
          <w:b/>
        </w:rPr>
        <w:t>имеют:</w:t>
      </w:r>
      <w:r>
        <w:t xml:space="preserve"> </w:t>
      </w:r>
    </w:p>
    <w:p w14:paraId="31776235" w14:textId="77777777" w:rsidR="00A53882" w:rsidRDefault="00A53882" w:rsidP="00A53882">
      <w:pPr>
        <w:ind w:left="0" w:firstLine="0"/>
      </w:pPr>
      <w:r>
        <w:t>а) сугубо практическое значение;</w:t>
      </w:r>
    </w:p>
    <w:p w14:paraId="4BFF4699" w14:textId="77777777" w:rsidR="00A53882" w:rsidRDefault="00A53882" w:rsidP="00A5388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абстрактное</w:t>
      </w:r>
      <w:r>
        <w:rPr>
          <w:spacing w:val="-4"/>
        </w:rPr>
        <w:t xml:space="preserve"> </w:t>
      </w:r>
      <w:r>
        <w:rPr>
          <w:spacing w:val="-2"/>
        </w:rPr>
        <w:t>значение;</w:t>
      </w:r>
    </w:p>
    <w:p w14:paraId="1B443007" w14:textId="77777777" w:rsidR="00A53882" w:rsidRDefault="00A53882" w:rsidP="00A53882">
      <w:pPr>
        <w:ind w:left="0" w:firstLine="0"/>
      </w:pPr>
      <w:r>
        <w:t>в)</w:t>
      </w:r>
      <w:r>
        <w:rPr>
          <w:spacing w:val="-14"/>
        </w:rPr>
        <w:t xml:space="preserve"> </w:t>
      </w:r>
      <w:r>
        <w:t>чисто</w:t>
      </w:r>
      <w:r>
        <w:rPr>
          <w:spacing w:val="-12"/>
        </w:rPr>
        <w:t xml:space="preserve"> </w:t>
      </w:r>
      <w:r>
        <w:t>теоретическое</w:t>
      </w:r>
      <w:r>
        <w:rPr>
          <w:spacing w:val="-13"/>
        </w:rPr>
        <w:t xml:space="preserve"> </w:t>
      </w:r>
      <w:r>
        <w:t xml:space="preserve">значение; </w:t>
      </w:r>
    </w:p>
    <w:p w14:paraId="21F34B38" w14:textId="77777777" w:rsidR="00A53882" w:rsidRDefault="00A53882" w:rsidP="00A53882">
      <w:pPr>
        <w:ind w:left="0" w:firstLine="0"/>
      </w:pPr>
      <w:r>
        <w:t>г) нет верного ответа.</w:t>
      </w:r>
    </w:p>
    <w:p w14:paraId="0D99728C" w14:textId="77777777" w:rsidR="00A53882" w:rsidRDefault="00A53882" w:rsidP="00A53882">
      <w:pPr>
        <w:ind w:left="0" w:firstLine="0"/>
      </w:pPr>
    </w:p>
    <w:p w14:paraId="52CC181C" w14:textId="77777777" w:rsidR="00A53882" w:rsidRPr="000A4A1A" w:rsidRDefault="00A53882" w:rsidP="00A53882">
      <w:pPr>
        <w:ind w:left="0" w:firstLine="0"/>
        <w:rPr>
          <w:b/>
        </w:rPr>
      </w:pPr>
      <w:r>
        <w:rPr>
          <w:b/>
        </w:rPr>
        <w:t xml:space="preserve">4. </w:t>
      </w:r>
      <w:r w:rsidRPr="000A4A1A">
        <w:rPr>
          <w:b/>
        </w:rPr>
        <w:t>С точки зрения функционального назначения, методы в системе менеджмента должны обеспечивать:</w:t>
      </w:r>
    </w:p>
    <w:p w14:paraId="7AC5CD4C" w14:textId="77777777" w:rsidR="00A53882" w:rsidRDefault="00A53882" w:rsidP="00A53882">
      <w:pPr>
        <w:ind w:left="0" w:firstLine="0"/>
      </w:pPr>
      <w:r>
        <w:t>а)</w:t>
      </w:r>
      <w:r>
        <w:rPr>
          <w:spacing w:val="-8"/>
        </w:rPr>
        <w:t xml:space="preserve"> </w:t>
      </w:r>
      <w:r>
        <w:t>высокую</w:t>
      </w:r>
      <w:r>
        <w:rPr>
          <w:spacing w:val="-8"/>
        </w:rPr>
        <w:t xml:space="preserve"> </w:t>
      </w:r>
      <w:r>
        <w:t>эффективность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rPr>
          <w:spacing w:val="-2"/>
        </w:rPr>
        <w:t>организации;</w:t>
      </w:r>
    </w:p>
    <w:p w14:paraId="1161E8BA" w14:textId="77777777" w:rsidR="00A53882" w:rsidRDefault="00A53882" w:rsidP="00A5388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активную</w:t>
      </w:r>
      <w:r>
        <w:rPr>
          <w:spacing w:val="-6"/>
        </w:rPr>
        <w:t xml:space="preserve"> </w:t>
      </w:r>
      <w:r>
        <w:t>творческую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rPr>
          <w:spacing w:val="-2"/>
        </w:rPr>
        <w:t>работника;</w:t>
      </w:r>
    </w:p>
    <w:p w14:paraId="7429F4D2" w14:textId="77777777" w:rsidR="00A53882" w:rsidRDefault="00A53882" w:rsidP="00A53882">
      <w:pPr>
        <w:ind w:left="0" w:firstLine="0"/>
      </w:pPr>
      <w:r>
        <w:t>в)</w:t>
      </w:r>
      <w:r>
        <w:rPr>
          <w:spacing w:val="-6"/>
        </w:rPr>
        <w:t xml:space="preserve"> </w:t>
      </w:r>
      <w:r>
        <w:t>четкую</w:t>
      </w:r>
      <w:r>
        <w:rPr>
          <w:spacing w:val="-6"/>
        </w:rPr>
        <w:t xml:space="preserve"> </w:t>
      </w:r>
      <w:r>
        <w:t>организацию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управленческой</w:t>
      </w:r>
      <w:r>
        <w:rPr>
          <w:spacing w:val="-5"/>
        </w:rPr>
        <w:t xml:space="preserve"> </w:t>
      </w:r>
      <w:r>
        <w:t>деятельности; г) все перечисленное.</w:t>
      </w:r>
    </w:p>
    <w:p w14:paraId="08A2008C" w14:textId="77777777" w:rsidR="00A53882" w:rsidRDefault="00A53882" w:rsidP="00A53882">
      <w:pPr>
        <w:ind w:left="0" w:firstLine="0"/>
      </w:pPr>
    </w:p>
    <w:p w14:paraId="49FBAFD5" w14:textId="77777777" w:rsidR="00A53882" w:rsidRPr="000A4A1A" w:rsidRDefault="00A53882" w:rsidP="00A53882">
      <w:pPr>
        <w:ind w:left="0" w:firstLine="0"/>
        <w:rPr>
          <w:b/>
        </w:rPr>
      </w:pPr>
      <w:r>
        <w:rPr>
          <w:b/>
        </w:rPr>
        <w:t>5</w:t>
      </w:r>
      <w:r w:rsidRPr="000A4A1A">
        <w:rPr>
          <w:b/>
        </w:rPr>
        <w:t>. Определите,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какое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утверждение</w:t>
      </w:r>
      <w:r w:rsidRPr="000A4A1A">
        <w:rPr>
          <w:b/>
          <w:spacing w:val="-8"/>
        </w:rPr>
        <w:t xml:space="preserve"> </w:t>
      </w:r>
      <w:r w:rsidRPr="000A4A1A">
        <w:rPr>
          <w:b/>
        </w:rPr>
        <w:t>является</w:t>
      </w:r>
      <w:r w:rsidRPr="000A4A1A">
        <w:rPr>
          <w:b/>
          <w:spacing w:val="-5"/>
        </w:rPr>
        <w:t xml:space="preserve"> </w:t>
      </w:r>
      <w:r w:rsidRPr="000A4A1A">
        <w:rPr>
          <w:b/>
          <w:spacing w:val="-2"/>
        </w:rPr>
        <w:t>неверным:</w:t>
      </w:r>
    </w:p>
    <w:p w14:paraId="57956854" w14:textId="77777777" w:rsidR="00A53882" w:rsidRDefault="00A53882" w:rsidP="00A53882">
      <w:pPr>
        <w:ind w:left="0" w:firstLine="0"/>
      </w:pPr>
      <w:r>
        <w:t>а) в процессе контроля осуществляется согласование всех трех основных функций управления (планирования, организации и руководства), поскольку выявляются недостатки, допущенные при их выполнении;</w:t>
      </w:r>
    </w:p>
    <w:p w14:paraId="19D03237" w14:textId="77777777" w:rsidR="00A53882" w:rsidRDefault="00A53882" w:rsidP="00A53882">
      <w:pPr>
        <w:ind w:left="0" w:firstLine="0"/>
      </w:pPr>
      <w:r>
        <w:t>б) в процессе контроля осуществляется согласование функций планирования и организации,</w:t>
      </w:r>
      <w:r>
        <w:rPr>
          <w:spacing w:val="-1"/>
        </w:rPr>
        <w:t xml:space="preserve"> </w:t>
      </w:r>
      <w:r>
        <w:t>поскольку</w:t>
      </w:r>
      <w:r>
        <w:rPr>
          <w:spacing w:val="-2"/>
        </w:rPr>
        <w:t xml:space="preserve"> </w:t>
      </w:r>
      <w:r>
        <w:t>выявляются недостатки,</w:t>
      </w:r>
      <w:r>
        <w:rPr>
          <w:spacing w:val="-1"/>
        </w:rPr>
        <w:t xml:space="preserve"> </w:t>
      </w:r>
      <w:r>
        <w:t>допущенные</w:t>
      </w:r>
      <w:r>
        <w:rPr>
          <w:spacing w:val="-1"/>
        </w:rPr>
        <w:t xml:space="preserve"> </w:t>
      </w:r>
      <w:r>
        <w:t xml:space="preserve">при их </w:t>
      </w:r>
      <w:r>
        <w:rPr>
          <w:spacing w:val="-2"/>
        </w:rPr>
        <w:t>выполнении;</w:t>
      </w:r>
    </w:p>
    <w:p w14:paraId="63231755" w14:textId="77777777" w:rsidR="00A53882" w:rsidRDefault="00A53882" w:rsidP="00A53882">
      <w:pPr>
        <w:ind w:left="0" w:firstLine="0"/>
      </w:pPr>
      <w:r>
        <w:rPr>
          <w:spacing w:val="-2"/>
        </w:rPr>
        <w:t>в)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7"/>
        </w:rPr>
        <w:t xml:space="preserve"> </w:t>
      </w:r>
      <w:r>
        <w:rPr>
          <w:spacing w:val="-2"/>
        </w:rPr>
        <w:t>процессе</w:t>
      </w:r>
      <w:r>
        <w:rPr>
          <w:spacing w:val="-7"/>
        </w:rPr>
        <w:t xml:space="preserve"> </w:t>
      </w:r>
      <w:r>
        <w:rPr>
          <w:spacing w:val="-2"/>
        </w:rPr>
        <w:t>контроля</w:t>
      </w:r>
      <w:r>
        <w:rPr>
          <w:spacing w:val="-6"/>
        </w:rPr>
        <w:t xml:space="preserve"> </w:t>
      </w:r>
      <w:r>
        <w:rPr>
          <w:spacing w:val="-2"/>
        </w:rPr>
        <w:t>осуществляется</w:t>
      </w:r>
      <w:r>
        <w:rPr>
          <w:spacing w:val="-6"/>
        </w:rPr>
        <w:t xml:space="preserve"> </w:t>
      </w:r>
      <w:r>
        <w:rPr>
          <w:spacing w:val="-2"/>
        </w:rPr>
        <w:t>согласование</w:t>
      </w:r>
      <w:r>
        <w:rPr>
          <w:spacing w:val="-7"/>
        </w:rPr>
        <w:t xml:space="preserve"> </w:t>
      </w:r>
      <w:r>
        <w:rPr>
          <w:spacing w:val="-2"/>
        </w:rPr>
        <w:t>с</w:t>
      </w:r>
      <w:r>
        <w:rPr>
          <w:spacing w:val="-7"/>
        </w:rPr>
        <w:t xml:space="preserve"> </w:t>
      </w:r>
      <w:r>
        <w:rPr>
          <w:spacing w:val="-2"/>
        </w:rPr>
        <w:t>функцией</w:t>
      </w:r>
      <w:r>
        <w:rPr>
          <w:spacing w:val="-6"/>
        </w:rPr>
        <w:t xml:space="preserve"> </w:t>
      </w:r>
      <w:r>
        <w:rPr>
          <w:spacing w:val="-2"/>
        </w:rPr>
        <w:t>планирова</w:t>
      </w:r>
      <w:r>
        <w:t>ния,</w:t>
      </w:r>
      <w:r>
        <w:rPr>
          <w:spacing w:val="-18"/>
        </w:rPr>
        <w:t xml:space="preserve"> </w:t>
      </w:r>
      <w:r>
        <w:t>поскольку</w:t>
      </w:r>
      <w:r>
        <w:rPr>
          <w:spacing w:val="-17"/>
        </w:rPr>
        <w:t xml:space="preserve"> </w:t>
      </w:r>
      <w:r>
        <w:t>выявляются</w:t>
      </w:r>
      <w:r>
        <w:rPr>
          <w:spacing w:val="-18"/>
        </w:rPr>
        <w:t xml:space="preserve"> </w:t>
      </w:r>
      <w:r>
        <w:t>недостатки,</w:t>
      </w:r>
      <w:r>
        <w:rPr>
          <w:spacing w:val="-17"/>
        </w:rPr>
        <w:t xml:space="preserve"> </w:t>
      </w:r>
      <w:r>
        <w:t>допущенные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ее</w:t>
      </w:r>
      <w:r>
        <w:rPr>
          <w:spacing w:val="-18"/>
        </w:rPr>
        <w:t xml:space="preserve"> </w:t>
      </w:r>
      <w:r>
        <w:t>выполнении;</w:t>
      </w:r>
    </w:p>
    <w:p w14:paraId="5443104A" w14:textId="77777777" w:rsidR="00A53882" w:rsidRDefault="00A53882" w:rsidP="00A53882">
      <w:pPr>
        <w:ind w:left="0" w:firstLine="0"/>
      </w:pPr>
      <w:r>
        <w:t>г) функция контроля – это самостоятельный процесс и согласование и другими функциями не требуется.</w:t>
      </w:r>
    </w:p>
    <w:p w14:paraId="2BD4BCC1" w14:textId="77777777" w:rsidR="00A53882" w:rsidRDefault="00A53882" w:rsidP="00A53882">
      <w:pPr>
        <w:ind w:left="0" w:firstLine="0"/>
      </w:pPr>
    </w:p>
    <w:p w14:paraId="1B59F1BC" w14:textId="77777777" w:rsidR="00A53882" w:rsidRPr="000A4A1A" w:rsidRDefault="00A53882" w:rsidP="00A53882">
      <w:pPr>
        <w:ind w:left="0" w:firstLine="0"/>
        <w:rPr>
          <w:b/>
        </w:rPr>
      </w:pPr>
      <w:r w:rsidRPr="000A4A1A">
        <w:rPr>
          <w:b/>
        </w:rPr>
        <w:t>6. Особенностью методов менеджмента как</w:t>
      </w:r>
      <w:r w:rsidRPr="000A4A1A">
        <w:rPr>
          <w:b/>
          <w:spacing w:val="35"/>
        </w:rPr>
        <w:t xml:space="preserve"> </w:t>
      </w:r>
      <w:r w:rsidRPr="000A4A1A">
        <w:rPr>
          <w:b/>
        </w:rPr>
        <w:t>инструментов практического управления является их:</w:t>
      </w:r>
    </w:p>
    <w:p w14:paraId="649B86EC" w14:textId="77777777" w:rsidR="00A53882" w:rsidRDefault="00A53882" w:rsidP="00A53882">
      <w:pPr>
        <w:ind w:left="0" w:firstLine="0"/>
      </w:pPr>
      <w:r>
        <w:t xml:space="preserve">а) </w:t>
      </w:r>
      <w:r>
        <w:rPr>
          <w:spacing w:val="-2"/>
        </w:rPr>
        <w:t>взаимосвязь;</w:t>
      </w:r>
    </w:p>
    <w:p w14:paraId="3D93EC78" w14:textId="77777777" w:rsidR="00A53882" w:rsidRDefault="00A53882" w:rsidP="00A5388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 xml:space="preserve">взаимообусловленность; </w:t>
      </w:r>
    </w:p>
    <w:p w14:paraId="6EE37E2C" w14:textId="77777777" w:rsidR="00A53882" w:rsidRDefault="00A53882" w:rsidP="00A53882">
      <w:pPr>
        <w:ind w:left="0" w:firstLine="0"/>
      </w:pPr>
      <w:r>
        <w:t>в) иерархичность;</w:t>
      </w:r>
    </w:p>
    <w:p w14:paraId="286C623C" w14:textId="77777777" w:rsidR="00A53882" w:rsidRDefault="00A53882" w:rsidP="00A53882">
      <w:pPr>
        <w:ind w:left="0" w:firstLine="0"/>
      </w:pPr>
      <w:r>
        <w:t>г)</w:t>
      </w:r>
      <w:r>
        <w:rPr>
          <w:spacing w:val="-1"/>
        </w:rPr>
        <w:t xml:space="preserve"> </w:t>
      </w:r>
      <w:r>
        <w:t>верно а)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5"/>
        </w:rPr>
        <w:t>б).</w:t>
      </w:r>
    </w:p>
    <w:p w14:paraId="61016233" w14:textId="77777777" w:rsidR="00A53882" w:rsidRDefault="00A53882" w:rsidP="00A53882">
      <w:pPr>
        <w:ind w:left="0" w:firstLine="0"/>
      </w:pPr>
    </w:p>
    <w:p w14:paraId="0D212688" w14:textId="77777777" w:rsidR="00A53882" w:rsidRPr="000A4A1A" w:rsidRDefault="00A53882" w:rsidP="00A53882">
      <w:pPr>
        <w:ind w:left="0" w:firstLine="0"/>
        <w:rPr>
          <w:b/>
        </w:rPr>
      </w:pPr>
      <w:r w:rsidRPr="000A4A1A">
        <w:rPr>
          <w:b/>
        </w:rPr>
        <w:t>7. Главная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черта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методов</w:t>
      </w:r>
      <w:r w:rsidRPr="000A4A1A">
        <w:rPr>
          <w:b/>
          <w:spacing w:val="-7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7"/>
        </w:rPr>
        <w:t xml:space="preserve"> </w:t>
      </w:r>
      <w:r w:rsidRPr="000A4A1A">
        <w:rPr>
          <w:b/>
        </w:rPr>
        <w:t>–</w:t>
      </w:r>
      <w:r w:rsidRPr="000A4A1A">
        <w:rPr>
          <w:b/>
          <w:spacing w:val="-8"/>
        </w:rPr>
        <w:t xml:space="preserve"> </w:t>
      </w:r>
      <w:r w:rsidRPr="000A4A1A">
        <w:rPr>
          <w:b/>
        </w:rPr>
        <w:t xml:space="preserve">это: </w:t>
      </w:r>
    </w:p>
    <w:p w14:paraId="4BCFE761" w14:textId="77777777" w:rsidR="00A53882" w:rsidRDefault="00A53882" w:rsidP="00A53882">
      <w:pPr>
        <w:ind w:left="0" w:firstLine="0"/>
      </w:pPr>
      <w:r>
        <w:t>а) обеспечение гармонии в коллективе;</w:t>
      </w:r>
    </w:p>
    <w:p w14:paraId="01EC4205" w14:textId="77777777" w:rsidR="00A53882" w:rsidRDefault="00A53882" w:rsidP="00A53882">
      <w:pPr>
        <w:ind w:left="0" w:firstLine="0"/>
      </w:pPr>
      <w:r>
        <w:t>б) органическое сочетание индивидуальных, коллективных и</w:t>
      </w:r>
      <w:r>
        <w:rPr>
          <w:spacing w:val="33"/>
        </w:rPr>
        <w:t xml:space="preserve"> </w:t>
      </w:r>
      <w:r>
        <w:t xml:space="preserve">социальных </w:t>
      </w:r>
      <w:r>
        <w:rPr>
          <w:spacing w:val="-2"/>
        </w:rPr>
        <w:t>интересов;</w:t>
      </w:r>
    </w:p>
    <w:p w14:paraId="5FAD5BC2" w14:textId="77777777" w:rsidR="00A53882" w:rsidRDefault="00A53882" w:rsidP="00A53882">
      <w:pPr>
        <w:ind w:left="0" w:firstLine="0"/>
        <w:rPr>
          <w:spacing w:val="-8"/>
        </w:rPr>
      </w:pPr>
      <w:r>
        <w:rPr>
          <w:spacing w:val="-8"/>
        </w:rPr>
        <w:t>в)</w:t>
      </w:r>
      <w:r>
        <w:rPr>
          <w:spacing w:val="-11"/>
        </w:rPr>
        <w:t xml:space="preserve"> </w:t>
      </w:r>
      <w:r>
        <w:rPr>
          <w:spacing w:val="-8"/>
        </w:rPr>
        <w:t>направленность</w:t>
      </w:r>
      <w:r>
        <w:rPr>
          <w:spacing w:val="-15"/>
        </w:rPr>
        <w:t xml:space="preserve"> </w:t>
      </w:r>
      <w:r>
        <w:rPr>
          <w:spacing w:val="-8"/>
        </w:rPr>
        <w:t>на</w:t>
      </w:r>
      <w:r>
        <w:rPr>
          <w:spacing w:val="-11"/>
        </w:rPr>
        <w:t xml:space="preserve"> </w:t>
      </w:r>
      <w:r>
        <w:rPr>
          <w:spacing w:val="-8"/>
        </w:rPr>
        <w:t>интересы</w:t>
      </w:r>
      <w:r>
        <w:rPr>
          <w:spacing w:val="-11"/>
        </w:rPr>
        <w:t xml:space="preserve"> </w:t>
      </w:r>
      <w:r>
        <w:rPr>
          <w:spacing w:val="-8"/>
        </w:rPr>
        <w:t>отдельных</w:t>
      </w:r>
      <w:r>
        <w:rPr>
          <w:spacing w:val="-10"/>
        </w:rPr>
        <w:t xml:space="preserve"> </w:t>
      </w:r>
      <w:r>
        <w:rPr>
          <w:spacing w:val="-8"/>
        </w:rPr>
        <w:t>работников</w:t>
      </w:r>
      <w:r>
        <w:rPr>
          <w:spacing w:val="-12"/>
        </w:rPr>
        <w:t xml:space="preserve"> </w:t>
      </w:r>
      <w:r>
        <w:rPr>
          <w:spacing w:val="-8"/>
        </w:rPr>
        <w:t>и</w:t>
      </w:r>
      <w:r>
        <w:rPr>
          <w:spacing w:val="-11"/>
        </w:rPr>
        <w:t xml:space="preserve"> </w:t>
      </w:r>
      <w:r>
        <w:rPr>
          <w:spacing w:val="-8"/>
        </w:rPr>
        <w:t>организации</w:t>
      </w:r>
      <w:r>
        <w:rPr>
          <w:spacing w:val="-11"/>
        </w:rPr>
        <w:t xml:space="preserve"> </w:t>
      </w:r>
      <w:r>
        <w:rPr>
          <w:spacing w:val="-8"/>
        </w:rPr>
        <w:t>в</w:t>
      </w:r>
      <w:r>
        <w:rPr>
          <w:spacing w:val="-12"/>
        </w:rPr>
        <w:t xml:space="preserve"> </w:t>
      </w:r>
      <w:r>
        <w:rPr>
          <w:spacing w:val="-8"/>
        </w:rPr>
        <w:t>целом;</w:t>
      </w:r>
    </w:p>
    <w:p w14:paraId="18A6062F" w14:textId="77777777" w:rsidR="00A53882" w:rsidRDefault="00A53882" w:rsidP="00A53882">
      <w:pPr>
        <w:ind w:left="0" w:firstLine="0"/>
      </w:pPr>
      <w:r>
        <w:rPr>
          <w:spacing w:val="-8"/>
        </w:rPr>
        <w:t xml:space="preserve"> </w:t>
      </w:r>
      <w:r>
        <w:t>г) все ответы верны.</w:t>
      </w:r>
    </w:p>
    <w:p w14:paraId="34480859" w14:textId="77777777" w:rsidR="00A53882" w:rsidRDefault="00A53882" w:rsidP="00A53882">
      <w:pPr>
        <w:ind w:left="0" w:firstLine="0"/>
      </w:pPr>
    </w:p>
    <w:p w14:paraId="4A751EEA" w14:textId="77777777" w:rsidR="00A53882" w:rsidRPr="000A4A1A" w:rsidRDefault="00A53882" w:rsidP="00A53882">
      <w:pPr>
        <w:ind w:left="0" w:firstLine="0"/>
        <w:rPr>
          <w:b/>
        </w:rPr>
      </w:pPr>
      <w:r>
        <w:rPr>
          <w:b/>
        </w:rPr>
        <w:t xml:space="preserve">8. </w:t>
      </w:r>
      <w:r w:rsidRPr="000A4A1A">
        <w:rPr>
          <w:b/>
        </w:rPr>
        <w:t>Наиболее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широко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используются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в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практике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40"/>
        </w:rPr>
        <w:t xml:space="preserve"> </w:t>
      </w:r>
      <w:r>
        <w:rPr>
          <w:b/>
        </w:rPr>
        <w:t>сле</w:t>
      </w:r>
      <w:r w:rsidRPr="000A4A1A">
        <w:rPr>
          <w:b/>
        </w:rPr>
        <w:t>дующие методы:</w:t>
      </w:r>
    </w:p>
    <w:p w14:paraId="0A2FD605" w14:textId="77777777" w:rsidR="00A53882" w:rsidRDefault="00A53882" w:rsidP="00A53882">
      <w:pPr>
        <w:ind w:left="0" w:firstLine="0"/>
      </w:pPr>
      <w:r>
        <w:t xml:space="preserve">а) </w:t>
      </w:r>
      <w:r>
        <w:rPr>
          <w:spacing w:val="-2"/>
        </w:rPr>
        <w:t>экономические;</w:t>
      </w:r>
    </w:p>
    <w:p w14:paraId="68323D94" w14:textId="77777777" w:rsidR="00A53882" w:rsidRDefault="00A53882" w:rsidP="00A53882">
      <w:pPr>
        <w:ind w:left="0" w:firstLine="0"/>
      </w:pPr>
      <w:r>
        <w:t xml:space="preserve">б) </w:t>
      </w:r>
      <w:r>
        <w:rPr>
          <w:spacing w:val="-2"/>
        </w:rPr>
        <w:t>организационные;</w:t>
      </w:r>
    </w:p>
    <w:p w14:paraId="6A7146B5" w14:textId="77777777" w:rsidR="00A53882" w:rsidRDefault="00A53882" w:rsidP="00A53882">
      <w:pPr>
        <w:ind w:left="0" w:firstLine="0"/>
      </w:pPr>
      <w:r>
        <w:lastRenderedPageBreak/>
        <w:t>в)</w:t>
      </w:r>
      <w:r>
        <w:rPr>
          <w:spacing w:val="-18"/>
        </w:rPr>
        <w:t xml:space="preserve"> </w:t>
      </w:r>
      <w:r>
        <w:t xml:space="preserve">социально-психологические; </w:t>
      </w:r>
    </w:p>
    <w:p w14:paraId="16B275D5" w14:textId="77777777" w:rsidR="00A53882" w:rsidRDefault="00A53882" w:rsidP="00A53882">
      <w:pPr>
        <w:ind w:left="0" w:firstLine="0"/>
      </w:pPr>
      <w:r>
        <w:t>г) все перечисленные.</w:t>
      </w:r>
    </w:p>
    <w:p w14:paraId="575F2B51" w14:textId="77777777" w:rsidR="00A53882" w:rsidRDefault="00A53882" w:rsidP="00A53882">
      <w:pPr>
        <w:ind w:left="0" w:firstLine="0"/>
      </w:pPr>
    </w:p>
    <w:p w14:paraId="790DB271" w14:textId="77777777" w:rsidR="00A53882" w:rsidRPr="000A4A1A" w:rsidRDefault="00A53882" w:rsidP="00A53882">
      <w:pPr>
        <w:ind w:left="0" w:firstLine="0"/>
        <w:rPr>
          <w:b/>
        </w:rPr>
      </w:pPr>
      <w:r w:rsidRPr="000A4A1A">
        <w:rPr>
          <w:b/>
        </w:rPr>
        <w:t>9. Эти методы имеют приоритетное положение</w:t>
      </w:r>
      <w:r>
        <w:rPr>
          <w:b/>
        </w:rPr>
        <w:t xml:space="preserve"> в системе методов менеджмента. </w:t>
      </w:r>
      <w:r w:rsidRPr="000A4A1A">
        <w:rPr>
          <w:b/>
        </w:rPr>
        <w:t>В условиях рыночной эко</w:t>
      </w:r>
      <w:r>
        <w:rPr>
          <w:b/>
        </w:rPr>
        <w:t xml:space="preserve">номики они выполняют роль базовых способов </w:t>
      </w:r>
      <w:r w:rsidRPr="000A4A1A">
        <w:rPr>
          <w:b/>
        </w:rPr>
        <w:t>влияния на поведение люд</w:t>
      </w:r>
      <w:r>
        <w:rPr>
          <w:b/>
        </w:rPr>
        <w:t>ей, активизируют их труд, повы</w:t>
      </w:r>
      <w:r w:rsidRPr="000A4A1A">
        <w:rPr>
          <w:b/>
        </w:rPr>
        <w:t>шают деловую активность предприятий. Это:</w:t>
      </w:r>
    </w:p>
    <w:p w14:paraId="1D838819" w14:textId="77777777" w:rsidR="00A53882" w:rsidRDefault="00A53882" w:rsidP="00A5388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5A08E20D" w14:textId="77777777" w:rsidR="00A53882" w:rsidRDefault="00A53882" w:rsidP="00A5388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>методы; в) социальные методы;</w:t>
      </w:r>
    </w:p>
    <w:p w14:paraId="21D4E4B1" w14:textId="77777777" w:rsidR="00A53882" w:rsidRDefault="00A53882" w:rsidP="00A53882">
      <w:pPr>
        <w:ind w:left="0" w:firstLine="0"/>
      </w:pPr>
      <w:r>
        <w:t>г)</w:t>
      </w:r>
      <w:r>
        <w:rPr>
          <w:spacing w:val="-8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7F561737" w14:textId="77777777" w:rsidR="00A53882" w:rsidRDefault="00A53882" w:rsidP="00A53882">
      <w:pPr>
        <w:ind w:left="0" w:firstLine="0"/>
      </w:pPr>
    </w:p>
    <w:p w14:paraId="24C58CAC" w14:textId="77777777" w:rsidR="00A53882" w:rsidRPr="000A4A1A" w:rsidRDefault="00A53882" w:rsidP="00A53882">
      <w:pPr>
        <w:ind w:left="0" w:firstLine="0"/>
        <w:rPr>
          <w:b/>
        </w:rPr>
      </w:pPr>
      <w:r w:rsidRPr="000A4A1A">
        <w:rPr>
          <w:b/>
        </w:rPr>
        <w:t>10. Способы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воздействия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на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имущественные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интересы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отдельных людей и их объединений – это:</w:t>
      </w:r>
    </w:p>
    <w:p w14:paraId="49B26758" w14:textId="77777777" w:rsidR="00A53882" w:rsidRDefault="00A53882" w:rsidP="00A5388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5C337209" w14:textId="77777777" w:rsidR="00A53882" w:rsidRDefault="00A53882" w:rsidP="00A5388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 xml:space="preserve">методы; </w:t>
      </w:r>
    </w:p>
    <w:p w14:paraId="3CAA9FA8" w14:textId="77777777" w:rsidR="00A53882" w:rsidRDefault="00A53882" w:rsidP="00A53882">
      <w:pPr>
        <w:ind w:left="0" w:firstLine="0"/>
      </w:pPr>
      <w:r>
        <w:t>в) социальные методы;</w:t>
      </w:r>
    </w:p>
    <w:p w14:paraId="78BBC872" w14:textId="77777777" w:rsidR="00A53882" w:rsidRDefault="00A53882" w:rsidP="00A53882">
      <w:pPr>
        <w:ind w:left="0" w:firstLine="0"/>
      </w:pPr>
      <w:r>
        <w:t>г)</w:t>
      </w:r>
      <w:r>
        <w:rPr>
          <w:spacing w:val="-8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5705A424" w14:textId="77777777" w:rsidR="00A53882" w:rsidRDefault="00A53882" w:rsidP="00A53882">
      <w:pPr>
        <w:ind w:left="0" w:firstLine="0"/>
      </w:pPr>
    </w:p>
    <w:p w14:paraId="0E76D41F" w14:textId="77777777" w:rsidR="00A53882" w:rsidRPr="000A4A1A" w:rsidRDefault="00A53882" w:rsidP="00A53882">
      <w:pPr>
        <w:ind w:left="0" w:firstLine="0"/>
        <w:rPr>
          <w:b/>
        </w:rPr>
      </w:pPr>
      <w:r w:rsidRPr="000A4A1A">
        <w:rPr>
          <w:b/>
        </w:rPr>
        <w:t>11. К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экономическим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методам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 xml:space="preserve">относится: </w:t>
      </w:r>
    </w:p>
    <w:p w14:paraId="7FB450F8" w14:textId="77777777" w:rsidR="00A53882" w:rsidRDefault="00A53882" w:rsidP="00A53882">
      <w:pPr>
        <w:ind w:left="0" w:firstLine="0"/>
      </w:pPr>
      <w:r>
        <w:t>а) различные формы оплаты труда;</w:t>
      </w:r>
    </w:p>
    <w:p w14:paraId="439344A3" w14:textId="77777777" w:rsidR="00A53882" w:rsidRDefault="00A53882" w:rsidP="00A53882">
      <w:pPr>
        <w:ind w:left="0" w:firstLine="0"/>
      </w:pPr>
      <w:r>
        <w:t>б)</w:t>
      </w:r>
      <w:r>
        <w:rPr>
          <w:spacing w:val="-2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rPr>
          <w:spacing w:val="-2"/>
        </w:rPr>
        <w:t>налогов;</w:t>
      </w:r>
    </w:p>
    <w:p w14:paraId="03BCF583" w14:textId="77777777" w:rsidR="00A53882" w:rsidRDefault="00A53882" w:rsidP="00A53882">
      <w:pPr>
        <w:ind w:left="0" w:firstLine="0"/>
      </w:pPr>
      <w:r>
        <w:t>в)</w:t>
      </w:r>
      <w:r>
        <w:rPr>
          <w:spacing w:val="-10"/>
        </w:rPr>
        <w:t xml:space="preserve"> </w:t>
      </w:r>
      <w:r>
        <w:t>вознаграждения</w:t>
      </w:r>
      <w:r>
        <w:rPr>
          <w:spacing w:val="-9"/>
        </w:rPr>
        <w:t xml:space="preserve"> </w:t>
      </w:r>
      <w:r>
        <w:t>работников</w:t>
      </w:r>
      <w:r>
        <w:rPr>
          <w:spacing w:val="-10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 xml:space="preserve">инновации; </w:t>
      </w:r>
    </w:p>
    <w:p w14:paraId="03236355" w14:textId="77777777" w:rsidR="00A53882" w:rsidRDefault="00A53882" w:rsidP="00A53882">
      <w:pPr>
        <w:ind w:left="0" w:firstLine="0"/>
      </w:pPr>
      <w:r>
        <w:t>г) все перечисленное относится.</w:t>
      </w:r>
    </w:p>
    <w:p w14:paraId="7FA664F4" w14:textId="77777777" w:rsidR="00A53882" w:rsidRDefault="00A53882" w:rsidP="00A53882">
      <w:pPr>
        <w:ind w:left="0" w:firstLine="0"/>
      </w:pPr>
    </w:p>
    <w:p w14:paraId="2D7BE3DF" w14:textId="77777777" w:rsidR="00A53882" w:rsidRPr="00FE47CB" w:rsidRDefault="00A53882" w:rsidP="00A53882">
      <w:pPr>
        <w:ind w:left="0" w:firstLine="0"/>
        <w:rPr>
          <w:b/>
        </w:rPr>
      </w:pPr>
      <w:r w:rsidRPr="00FE47CB">
        <w:rPr>
          <w:b/>
        </w:rPr>
        <w:t>12. Какая группа методов по своему функциональному назначению расчленяется на три подгруппы: организационно-стабилизирующие, организационно-распорядительные, организационно-дисциплинарные:</w:t>
      </w:r>
    </w:p>
    <w:p w14:paraId="04E1BCE7" w14:textId="77777777" w:rsidR="00A53882" w:rsidRDefault="00A53882" w:rsidP="00A5388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6318AA0E" w14:textId="77777777" w:rsidR="00A53882" w:rsidRDefault="00A53882" w:rsidP="00A5388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 xml:space="preserve">методы; </w:t>
      </w:r>
    </w:p>
    <w:p w14:paraId="4440C782" w14:textId="77777777" w:rsidR="00A53882" w:rsidRDefault="00A53882" w:rsidP="00A53882">
      <w:pPr>
        <w:ind w:left="0" w:firstLine="0"/>
      </w:pPr>
      <w:r>
        <w:t>в) социальные методы;</w:t>
      </w:r>
    </w:p>
    <w:p w14:paraId="043299B3" w14:textId="77777777" w:rsidR="00A53882" w:rsidRDefault="00A53882" w:rsidP="00A5388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243F28D8" w14:textId="77777777" w:rsidR="00A53882" w:rsidRDefault="00A53882" w:rsidP="00A53882">
      <w:pPr>
        <w:ind w:left="0" w:firstLine="0"/>
      </w:pPr>
    </w:p>
    <w:p w14:paraId="260E9E84" w14:textId="77777777" w:rsidR="00A53882" w:rsidRPr="00FE47CB" w:rsidRDefault="00A53882" w:rsidP="00A53882">
      <w:pPr>
        <w:ind w:left="0" w:firstLine="0"/>
        <w:rPr>
          <w:b/>
        </w:rPr>
      </w:pPr>
      <w:r w:rsidRPr="00FE47CB">
        <w:rPr>
          <w:b/>
        </w:rPr>
        <w:t>13. Организационные</w:t>
      </w:r>
      <w:r w:rsidRPr="00FE47CB">
        <w:rPr>
          <w:b/>
          <w:spacing w:val="-15"/>
        </w:rPr>
        <w:t xml:space="preserve"> </w:t>
      </w:r>
      <w:r w:rsidRPr="00FE47CB">
        <w:rPr>
          <w:b/>
          <w:spacing w:val="-2"/>
        </w:rPr>
        <w:t>методы:</w:t>
      </w:r>
    </w:p>
    <w:p w14:paraId="19E402B3" w14:textId="77777777" w:rsidR="00A53882" w:rsidRDefault="00A53882" w:rsidP="00A53882">
      <w:pPr>
        <w:ind w:left="0" w:firstLine="0"/>
      </w:pPr>
      <w:r>
        <w:t>а) представляют собой способы воздействия на социальные и психологические интересы фирм и их персонала;</w:t>
      </w:r>
    </w:p>
    <w:p w14:paraId="5B485136" w14:textId="77777777" w:rsidR="00A53882" w:rsidRDefault="00A53882" w:rsidP="00A53882">
      <w:pPr>
        <w:ind w:left="0" w:firstLine="0"/>
      </w:pPr>
      <w:r>
        <w:t>б)</w:t>
      </w:r>
      <w:r>
        <w:rPr>
          <w:spacing w:val="-8"/>
        </w:rPr>
        <w:t xml:space="preserve"> </w:t>
      </w:r>
      <w:r>
        <w:t>воздействуют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имущественные</w:t>
      </w:r>
      <w:r>
        <w:rPr>
          <w:spacing w:val="-5"/>
        </w:rPr>
        <w:t xml:space="preserve"> </w:t>
      </w:r>
      <w:r>
        <w:t>интересы</w:t>
      </w:r>
      <w:r>
        <w:rPr>
          <w:spacing w:val="-5"/>
        </w:rPr>
        <w:t xml:space="preserve"> </w:t>
      </w:r>
      <w:r>
        <w:t>фирм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персонала;</w:t>
      </w:r>
    </w:p>
    <w:p w14:paraId="006069B3" w14:textId="77777777" w:rsidR="00A53882" w:rsidRDefault="00A53882" w:rsidP="00A53882">
      <w:pPr>
        <w:ind w:left="0" w:firstLine="0"/>
      </w:pPr>
      <w:r>
        <w:t>в)</w:t>
      </w:r>
      <w:r>
        <w:rPr>
          <w:spacing w:val="38"/>
        </w:rPr>
        <w:t xml:space="preserve"> </w:t>
      </w:r>
      <w:r>
        <w:t>базируются</w:t>
      </w:r>
      <w:r>
        <w:rPr>
          <w:spacing w:val="38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объективных</w:t>
      </w:r>
      <w:r>
        <w:rPr>
          <w:spacing w:val="39"/>
        </w:rPr>
        <w:t xml:space="preserve"> </w:t>
      </w:r>
      <w:r>
        <w:t>законах</w:t>
      </w:r>
      <w:r>
        <w:rPr>
          <w:spacing w:val="39"/>
        </w:rPr>
        <w:t xml:space="preserve"> </w:t>
      </w:r>
      <w:r>
        <w:t>организации</w:t>
      </w:r>
      <w:r>
        <w:rPr>
          <w:spacing w:val="39"/>
        </w:rPr>
        <w:t xml:space="preserve"> </w:t>
      </w:r>
      <w:r>
        <w:t>совместной</w:t>
      </w:r>
      <w:r>
        <w:rPr>
          <w:spacing w:val="39"/>
        </w:rPr>
        <w:t xml:space="preserve"> </w:t>
      </w:r>
      <w:r>
        <w:t>деятельности людей и управления ею;</w:t>
      </w:r>
    </w:p>
    <w:p w14:paraId="0DC3ACC8" w14:textId="77777777" w:rsidR="00A53882" w:rsidRDefault="00A53882" w:rsidP="00A5388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используются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целях</w:t>
      </w:r>
      <w:r>
        <w:rPr>
          <w:spacing w:val="-4"/>
        </w:rPr>
        <w:t xml:space="preserve"> </w:t>
      </w:r>
      <w:r>
        <w:t>гармонизации</w:t>
      </w:r>
      <w:r>
        <w:rPr>
          <w:spacing w:val="-6"/>
        </w:rPr>
        <w:t xml:space="preserve"> </w:t>
      </w:r>
      <w:r>
        <w:t>взаимоотношений</w:t>
      </w:r>
      <w:r>
        <w:rPr>
          <w:spacing w:val="-6"/>
        </w:rPr>
        <w:t xml:space="preserve"> </w:t>
      </w:r>
      <w:r>
        <w:t>работников</w:t>
      </w:r>
      <w:r>
        <w:rPr>
          <w:spacing w:val="-5"/>
        </w:rPr>
        <w:t xml:space="preserve"> </w:t>
      </w:r>
      <w:r>
        <w:t>фирм и установления наиболее благоприятного психологического климата.</w:t>
      </w:r>
    </w:p>
    <w:p w14:paraId="26C82357" w14:textId="77777777" w:rsidR="00A53882" w:rsidRDefault="00A53882" w:rsidP="00A53882">
      <w:pPr>
        <w:ind w:left="0" w:firstLine="0"/>
      </w:pPr>
    </w:p>
    <w:p w14:paraId="670088AA" w14:textId="77777777" w:rsidR="00A53882" w:rsidRPr="00FE47CB" w:rsidRDefault="00A53882" w:rsidP="00A53882">
      <w:pPr>
        <w:ind w:left="0" w:firstLine="0"/>
        <w:rPr>
          <w:b/>
        </w:rPr>
      </w:pPr>
      <w:r w:rsidRPr="00FE47CB">
        <w:rPr>
          <w:b/>
        </w:rPr>
        <w:t xml:space="preserve">14. Разработка структуры, штата, </w:t>
      </w:r>
      <w:r>
        <w:rPr>
          <w:b/>
        </w:rPr>
        <w:t>положения об исполнителях, рег</w:t>
      </w:r>
      <w:r w:rsidRPr="00FE47CB">
        <w:rPr>
          <w:b/>
        </w:rPr>
        <w:t xml:space="preserve">ламентов деятельности, концепции управления фирмой является формой </w:t>
      </w:r>
      <w:r w:rsidRPr="00FE47CB">
        <w:rPr>
          <w:b/>
          <w:spacing w:val="-2"/>
        </w:rPr>
        <w:t>реализации:</w:t>
      </w:r>
    </w:p>
    <w:p w14:paraId="1A87DFCA" w14:textId="77777777" w:rsidR="00A53882" w:rsidRDefault="00A53882" w:rsidP="00A53882">
      <w:pPr>
        <w:ind w:left="0" w:firstLine="0"/>
      </w:pPr>
      <w:r>
        <w:t xml:space="preserve">а) организационно-стабилизирующих методов; </w:t>
      </w:r>
    </w:p>
    <w:p w14:paraId="69A10FCA" w14:textId="77777777" w:rsidR="00A53882" w:rsidRDefault="00A53882" w:rsidP="00A5388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организационно-распорядительных</w:t>
      </w:r>
      <w:r>
        <w:rPr>
          <w:spacing w:val="-17"/>
        </w:rPr>
        <w:t xml:space="preserve"> </w:t>
      </w:r>
      <w:r>
        <w:t xml:space="preserve">методов; </w:t>
      </w:r>
    </w:p>
    <w:p w14:paraId="62E79631" w14:textId="77777777" w:rsidR="00A53882" w:rsidRDefault="00A53882" w:rsidP="00A53882">
      <w:pPr>
        <w:ind w:left="0" w:firstLine="0"/>
      </w:pPr>
      <w:r>
        <w:t>в) организационно-дисциплинарных методов;</w:t>
      </w:r>
    </w:p>
    <w:p w14:paraId="6979BF86" w14:textId="77777777" w:rsidR="00A53882" w:rsidRDefault="00A53882" w:rsidP="00A53882">
      <w:pPr>
        <w:ind w:left="0" w:firstLine="0"/>
      </w:pPr>
      <w:r>
        <w:t>г) экономических методов.</w:t>
      </w:r>
    </w:p>
    <w:p w14:paraId="7EB55CD4" w14:textId="77777777" w:rsidR="00A53882" w:rsidRDefault="00A53882" w:rsidP="00A53882">
      <w:pPr>
        <w:ind w:left="0" w:firstLine="0"/>
        <w:rPr>
          <w:spacing w:val="-2"/>
        </w:rPr>
      </w:pPr>
    </w:p>
    <w:p w14:paraId="0EB73977" w14:textId="77777777" w:rsidR="00A53882" w:rsidRPr="00FE47CB" w:rsidRDefault="00A53882" w:rsidP="00A53882">
      <w:pPr>
        <w:ind w:left="0" w:firstLine="0"/>
        <w:rPr>
          <w:b/>
          <w:spacing w:val="-2"/>
        </w:rPr>
      </w:pPr>
      <w:r w:rsidRPr="00FE47CB">
        <w:rPr>
          <w:b/>
          <w:spacing w:val="-2"/>
        </w:rPr>
        <w:t>15. Организационно-распорядительными</w:t>
      </w:r>
      <w:r>
        <w:rPr>
          <w:b/>
        </w:rPr>
        <w:t xml:space="preserve"> </w:t>
      </w:r>
      <w:r w:rsidRPr="00FE47CB">
        <w:rPr>
          <w:b/>
          <w:spacing w:val="-2"/>
        </w:rPr>
        <w:t>методами</w:t>
      </w:r>
      <w:r>
        <w:rPr>
          <w:b/>
        </w:rPr>
        <w:t xml:space="preserve"> </w:t>
      </w:r>
      <w:r w:rsidRPr="00FE47CB">
        <w:rPr>
          <w:b/>
          <w:spacing w:val="-2"/>
        </w:rPr>
        <w:t>менеджмента являются:</w:t>
      </w:r>
    </w:p>
    <w:p w14:paraId="262434DE" w14:textId="77777777" w:rsidR="00A53882" w:rsidRDefault="00A53882" w:rsidP="00A53882">
      <w:pPr>
        <w:ind w:left="0" w:firstLine="0"/>
      </w:pPr>
      <w:r>
        <w:t>а)</w:t>
      </w:r>
      <w:r>
        <w:rPr>
          <w:spacing w:val="-7"/>
        </w:rPr>
        <w:t xml:space="preserve"> </w:t>
      </w:r>
      <w:r>
        <w:t>штаты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аппарата</w:t>
      </w:r>
      <w:r>
        <w:rPr>
          <w:spacing w:val="-7"/>
        </w:rPr>
        <w:t xml:space="preserve"> </w:t>
      </w:r>
      <w:r>
        <w:t xml:space="preserve">управления; </w:t>
      </w:r>
    </w:p>
    <w:p w14:paraId="560CE9AF" w14:textId="77777777" w:rsidR="00A53882" w:rsidRDefault="00A53882" w:rsidP="00A53882">
      <w:pPr>
        <w:ind w:left="0" w:firstLine="0"/>
      </w:pPr>
      <w:r>
        <w:t>б) приказы, распоряжения;</w:t>
      </w:r>
    </w:p>
    <w:p w14:paraId="486DD1E3" w14:textId="77777777" w:rsidR="00A53882" w:rsidRDefault="00A53882" w:rsidP="00A53882">
      <w:pPr>
        <w:ind w:left="0" w:firstLine="0"/>
      </w:pPr>
      <w:r>
        <w:t>в)</w:t>
      </w:r>
      <w:r>
        <w:rPr>
          <w:spacing w:val="-18"/>
        </w:rPr>
        <w:t xml:space="preserve"> </w:t>
      </w:r>
      <w:r>
        <w:t>указания,</w:t>
      </w:r>
      <w:r>
        <w:rPr>
          <w:spacing w:val="-17"/>
        </w:rPr>
        <w:t xml:space="preserve"> </w:t>
      </w:r>
      <w:r>
        <w:t xml:space="preserve">установки; </w:t>
      </w:r>
    </w:p>
    <w:p w14:paraId="3819E036" w14:textId="77777777" w:rsidR="00A53882" w:rsidRDefault="00A53882" w:rsidP="00A53882">
      <w:pPr>
        <w:ind w:left="0" w:firstLine="0"/>
      </w:pPr>
      <w:r>
        <w:t>г) верно б) и в).</w:t>
      </w:r>
    </w:p>
    <w:p w14:paraId="53BB3CED" w14:textId="77777777" w:rsidR="00A53882" w:rsidRDefault="00A53882" w:rsidP="00A53882">
      <w:pPr>
        <w:ind w:left="0" w:firstLine="0"/>
        <w:rPr>
          <w:spacing w:val="-2"/>
        </w:rPr>
      </w:pPr>
    </w:p>
    <w:p w14:paraId="511D2A9C" w14:textId="77777777" w:rsidR="00A53882" w:rsidRPr="00FE47CB" w:rsidRDefault="00A53882" w:rsidP="00A53882">
      <w:pPr>
        <w:ind w:left="0" w:firstLine="0"/>
        <w:rPr>
          <w:b/>
        </w:rPr>
      </w:pPr>
      <w:r w:rsidRPr="00FE47CB">
        <w:rPr>
          <w:b/>
          <w:spacing w:val="-2"/>
        </w:rPr>
        <w:t>16. Функциональное</w:t>
      </w:r>
      <w:r w:rsidRPr="00FE47CB">
        <w:rPr>
          <w:b/>
        </w:rPr>
        <w:tab/>
      </w:r>
      <w:r w:rsidRPr="00FE47CB">
        <w:rPr>
          <w:b/>
          <w:spacing w:val="-2"/>
        </w:rPr>
        <w:t>назначение</w:t>
      </w:r>
      <w:r w:rsidRPr="00FE47CB">
        <w:rPr>
          <w:b/>
        </w:rPr>
        <w:tab/>
      </w:r>
      <w:r w:rsidRPr="00FE47CB">
        <w:rPr>
          <w:b/>
          <w:spacing w:val="-2"/>
        </w:rPr>
        <w:t xml:space="preserve">организационно-дисциплинарных </w:t>
      </w:r>
      <w:r w:rsidRPr="00FE47CB">
        <w:rPr>
          <w:b/>
        </w:rPr>
        <w:t>методов менеджмента заключается в:</w:t>
      </w:r>
    </w:p>
    <w:p w14:paraId="66F88CB1" w14:textId="77777777" w:rsidR="00A53882" w:rsidRDefault="00A53882" w:rsidP="00A53882">
      <w:pPr>
        <w:ind w:left="0" w:firstLine="0"/>
        <w:rPr>
          <w:spacing w:val="-2"/>
        </w:rPr>
      </w:pPr>
      <w:r>
        <w:t>а)</w:t>
      </w:r>
      <w:r>
        <w:rPr>
          <w:spacing w:val="30"/>
        </w:rPr>
        <w:t xml:space="preserve"> </w:t>
      </w:r>
      <w:r>
        <w:t>установлении</w:t>
      </w:r>
      <w:r>
        <w:rPr>
          <w:spacing w:val="23"/>
        </w:rPr>
        <w:t xml:space="preserve"> </w:t>
      </w:r>
      <w:r>
        <w:t>долговременных</w:t>
      </w:r>
      <w:r>
        <w:rPr>
          <w:spacing w:val="24"/>
        </w:rPr>
        <w:t xml:space="preserve"> </w:t>
      </w:r>
      <w:r>
        <w:t>организационных</w:t>
      </w:r>
      <w:r>
        <w:rPr>
          <w:spacing w:val="24"/>
        </w:rPr>
        <w:t xml:space="preserve"> </w:t>
      </w:r>
      <w:r>
        <w:t>отношений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связей</w:t>
      </w:r>
      <w:r>
        <w:rPr>
          <w:spacing w:val="23"/>
        </w:rPr>
        <w:t xml:space="preserve"> </w:t>
      </w:r>
      <w:r>
        <w:t>в системах управления</w:t>
      </w:r>
      <w:r>
        <w:rPr>
          <w:spacing w:val="-2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исполнителями</w:t>
      </w:r>
      <w:r>
        <w:rPr>
          <w:spacing w:val="-2"/>
        </w:rPr>
        <w:t xml:space="preserve"> </w:t>
      </w:r>
      <w:r>
        <w:t>управленческих работ,</w:t>
      </w:r>
      <w:r>
        <w:rPr>
          <w:spacing w:val="-3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 xml:space="preserve">также </w:t>
      </w:r>
      <w:r>
        <w:rPr>
          <w:spacing w:val="-2"/>
        </w:rPr>
        <w:t>между</w:t>
      </w:r>
      <w:r>
        <w:rPr>
          <w:spacing w:val="-18"/>
        </w:rPr>
        <w:t xml:space="preserve"> </w:t>
      </w:r>
      <w:r>
        <w:rPr>
          <w:spacing w:val="-2"/>
        </w:rPr>
        <w:t>самостоятельными</w:t>
      </w:r>
      <w:r>
        <w:rPr>
          <w:spacing w:val="-15"/>
        </w:rPr>
        <w:t xml:space="preserve"> </w:t>
      </w:r>
      <w:r>
        <w:rPr>
          <w:spacing w:val="-2"/>
        </w:rPr>
        <w:t>субъектами</w:t>
      </w:r>
      <w:r>
        <w:rPr>
          <w:spacing w:val="-16"/>
        </w:rPr>
        <w:t xml:space="preserve"> </w:t>
      </w:r>
      <w:r>
        <w:rPr>
          <w:spacing w:val="-2"/>
        </w:rPr>
        <w:t>хозяйствования</w:t>
      </w:r>
      <w:r>
        <w:rPr>
          <w:spacing w:val="-15"/>
        </w:rPr>
        <w:t xml:space="preserve"> </w:t>
      </w:r>
      <w:r>
        <w:rPr>
          <w:spacing w:val="-2"/>
        </w:rPr>
        <w:t>на</w:t>
      </w:r>
      <w:r>
        <w:rPr>
          <w:spacing w:val="-16"/>
        </w:rPr>
        <w:t xml:space="preserve"> </w:t>
      </w:r>
      <w:r>
        <w:rPr>
          <w:spacing w:val="-2"/>
        </w:rPr>
        <w:t>договорной</w:t>
      </w:r>
      <w:r>
        <w:rPr>
          <w:spacing w:val="-15"/>
        </w:rPr>
        <w:t xml:space="preserve"> </w:t>
      </w:r>
      <w:r>
        <w:rPr>
          <w:spacing w:val="-2"/>
        </w:rPr>
        <w:t xml:space="preserve">основе; </w:t>
      </w:r>
    </w:p>
    <w:p w14:paraId="683A6353" w14:textId="77777777" w:rsidR="00A53882" w:rsidRDefault="00A53882" w:rsidP="00A53882">
      <w:pPr>
        <w:ind w:left="0" w:firstLine="0"/>
      </w:pPr>
      <w:r>
        <w:t>б)</w:t>
      </w:r>
      <w:r>
        <w:rPr>
          <w:spacing w:val="40"/>
        </w:rPr>
        <w:t xml:space="preserve"> </w:t>
      </w:r>
      <w:r>
        <w:t>действиях</w:t>
      </w:r>
      <w:r>
        <w:rPr>
          <w:spacing w:val="40"/>
        </w:rPr>
        <w:t xml:space="preserve"> </w:t>
      </w:r>
      <w:r>
        <w:t>субъектов</w:t>
      </w:r>
      <w:r>
        <w:rPr>
          <w:spacing w:val="40"/>
        </w:rPr>
        <w:t xml:space="preserve"> </w:t>
      </w:r>
      <w:r>
        <w:t>управления,</w:t>
      </w:r>
      <w:r>
        <w:rPr>
          <w:spacing w:val="40"/>
        </w:rPr>
        <w:t xml:space="preserve"> </w:t>
      </w:r>
      <w:r>
        <w:t>направленных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устранение</w:t>
      </w:r>
      <w:r>
        <w:rPr>
          <w:spacing w:val="40"/>
        </w:rPr>
        <w:t xml:space="preserve"> </w:t>
      </w:r>
      <w:r>
        <w:t>возникающих</w:t>
      </w:r>
      <w:r>
        <w:rPr>
          <w:spacing w:val="32"/>
        </w:rPr>
        <w:t xml:space="preserve"> </w:t>
      </w:r>
      <w:r>
        <w:t>отклонений</w:t>
      </w:r>
      <w:r>
        <w:rPr>
          <w:spacing w:val="35"/>
        </w:rPr>
        <w:t xml:space="preserve"> </w:t>
      </w:r>
      <w:r>
        <w:t>от</w:t>
      </w:r>
      <w:r>
        <w:rPr>
          <w:spacing w:val="34"/>
        </w:rPr>
        <w:t xml:space="preserve"> </w:t>
      </w:r>
      <w:r>
        <w:t>запланированного,</w:t>
      </w:r>
      <w:r>
        <w:rPr>
          <w:spacing w:val="34"/>
        </w:rPr>
        <w:t xml:space="preserve"> </w:t>
      </w:r>
      <w:r>
        <w:t>установленного</w:t>
      </w:r>
      <w:r>
        <w:rPr>
          <w:spacing w:val="35"/>
        </w:rPr>
        <w:t xml:space="preserve"> </w:t>
      </w:r>
      <w:r>
        <w:t>режима</w:t>
      </w:r>
      <w:r>
        <w:rPr>
          <w:spacing w:val="34"/>
        </w:rPr>
        <w:t xml:space="preserve"> </w:t>
      </w:r>
      <w:r>
        <w:rPr>
          <w:spacing w:val="-2"/>
        </w:rPr>
        <w:t>функц</w:t>
      </w:r>
      <w:r>
        <w:t>ионирования организации-системы, выработку и осуществление реакции на изменения ситуации или среды фирмы;</w:t>
      </w:r>
    </w:p>
    <w:p w14:paraId="23015F1D" w14:textId="77777777" w:rsidR="00A53882" w:rsidRDefault="00A53882" w:rsidP="00A53882">
      <w:pPr>
        <w:ind w:left="0" w:firstLine="0"/>
      </w:pPr>
      <w:r>
        <w:t>в) недопущении в будущей деятельности отклонений от установленного режима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организации, с</w:t>
      </w:r>
      <w:r>
        <w:rPr>
          <w:spacing w:val="-4"/>
        </w:rPr>
        <w:t xml:space="preserve"> </w:t>
      </w:r>
      <w:r>
        <w:t>целью</w:t>
      </w:r>
      <w:r>
        <w:rPr>
          <w:spacing w:val="-4"/>
        </w:rPr>
        <w:t xml:space="preserve"> </w:t>
      </w:r>
      <w:r>
        <w:t>исключения</w:t>
      </w:r>
      <w:r>
        <w:rPr>
          <w:spacing w:val="-2"/>
        </w:rPr>
        <w:t xml:space="preserve"> </w:t>
      </w:r>
      <w:r>
        <w:t>несоблюдения</w:t>
      </w:r>
      <w:r>
        <w:rPr>
          <w:spacing w:val="-2"/>
        </w:rPr>
        <w:t xml:space="preserve"> </w:t>
      </w:r>
      <w:r>
        <w:t>трудовой, производственной и технологической дисциплин, режима трудового распорядка и других нарушений;</w:t>
      </w:r>
    </w:p>
    <w:p w14:paraId="06AAADF6" w14:textId="77777777" w:rsidR="00A53882" w:rsidRDefault="00A53882" w:rsidP="00A5388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верного</w:t>
      </w:r>
      <w:r>
        <w:rPr>
          <w:spacing w:val="-2"/>
        </w:rPr>
        <w:t xml:space="preserve"> ответа.</w:t>
      </w:r>
    </w:p>
    <w:p w14:paraId="5CE06259" w14:textId="77777777" w:rsidR="00A53882" w:rsidRDefault="00A53882" w:rsidP="00A53882">
      <w:pPr>
        <w:ind w:left="0" w:firstLine="0"/>
      </w:pPr>
    </w:p>
    <w:p w14:paraId="2729E213" w14:textId="77777777" w:rsidR="00A53882" w:rsidRDefault="00A53882" w:rsidP="00A53882">
      <w:pPr>
        <w:ind w:left="0" w:firstLine="0"/>
      </w:pPr>
      <w:r w:rsidRPr="00FE47CB">
        <w:rPr>
          <w:b/>
        </w:rPr>
        <w:t>17. К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социальным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методам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менеджмента</w:t>
      </w:r>
      <w:r w:rsidRPr="00FE47CB">
        <w:rPr>
          <w:b/>
          <w:spacing w:val="-10"/>
        </w:rPr>
        <w:t xml:space="preserve"> </w:t>
      </w:r>
      <w:r w:rsidRPr="00FE47CB">
        <w:rPr>
          <w:b/>
        </w:rPr>
        <w:t>относятся:</w:t>
      </w:r>
      <w:r>
        <w:t xml:space="preserve"> </w:t>
      </w:r>
    </w:p>
    <w:p w14:paraId="0CD2C268" w14:textId="77777777" w:rsidR="00A53882" w:rsidRDefault="00A53882" w:rsidP="00A53882">
      <w:pPr>
        <w:ind w:left="0" w:firstLine="0"/>
      </w:pPr>
      <w:r>
        <w:t>а) поддержание социальной преемственности;</w:t>
      </w:r>
    </w:p>
    <w:p w14:paraId="0C78B88C" w14:textId="77777777" w:rsidR="00A53882" w:rsidRDefault="00A53882" w:rsidP="00A53882">
      <w:pPr>
        <w:ind w:left="0" w:firstLine="0"/>
      </w:pPr>
      <w:r>
        <w:t>б)</w:t>
      </w:r>
      <w:r>
        <w:rPr>
          <w:spacing w:val="-12"/>
        </w:rPr>
        <w:t xml:space="preserve"> </w:t>
      </w:r>
      <w:r>
        <w:t>повышение</w:t>
      </w:r>
      <w:r>
        <w:rPr>
          <w:spacing w:val="-11"/>
        </w:rPr>
        <w:t xml:space="preserve"> </w:t>
      </w:r>
      <w:r>
        <w:t>социально-производственной</w:t>
      </w:r>
      <w:r>
        <w:rPr>
          <w:spacing w:val="-11"/>
        </w:rPr>
        <w:t xml:space="preserve"> </w:t>
      </w:r>
      <w:r>
        <w:t xml:space="preserve">активности; </w:t>
      </w:r>
    </w:p>
    <w:p w14:paraId="0E4C7F25" w14:textId="77777777" w:rsidR="00A53882" w:rsidRDefault="00A53882" w:rsidP="00A53882">
      <w:pPr>
        <w:ind w:left="0" w:firstLine="0"/>
      </w:pPr>
      <w:r>
        <w:t>в) социальное нормирование;</w:t>
      </w:r>
    </w:p>
    <w:p w14:paraId="27B66F55" w14:textId="77777777" w:rsidR="00A53882" w:rsidRDefault="00A53882" w:rsidP="00A53882">
      <w:pPr>
        <w:ind w:left="0" w:firstLine="0"/>
      </w:pPr>
      <w:r>
        <w:t>г)</w:t>
      </w:r>
      <w:r>
        <w:rPr>
          <w:spacing w:val="-4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названные</w:t>
      </w:r>
      <w:r>
        <w:rPr>
          <w:spacing w:val="-5"/>
        </w:rPr>
        <w:t xml:space="preserve"> </w:t>
      </w:r>
      <w:r>
        <w:rPr>
          <w:spacing w:val="-2"/>
        </w:rPr>
        <w:t>относятся.</w:t>
      </w:r>
    </w:p>
    <w:p w14:paraId="1CD9CEE5" w14:textId="77777777" w:rsidR="00A53882" w:rsidRDefault="00A53882" w:rsidP="00A53882">
      <w:pPr>
        <w:ind w:left="0" w:firstLine="0"/>
      </w:pPr>
    </w:p>
    <w:p w14:paraId="6AE2F7D0" w14:textId="77777777" w:rsidR="00A53882" w:rsidRDefault="00A53882" w:rsidP="00A53882">
      <w:pPr>
        <w:ind w:left="0" w:firstLine="0"/>
      </w:pPr>
      <w:r w:rsidRPr="00FE47CB">
        <w:rPr>
          <w:b/>
        </w:rPr>
        <w:t>18. Одним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из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психологических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методов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менеджмента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является:</w:t>
      </w:r>
      <w:r>
        <w:t xml:space="preserve"> </w:t>
      </w:r>
    </w:p>
    <w:p w14:paraId="2049D17D" w14:textId="77777777" w:rsidR="00A53882" w:rsidRDefault="00A53882" w:rsidP="00A53882">
      <w:pPr>
        <w:ind w:left="0" w:firstLine="0"/>
      </w:pPr>
      <w:r>
        <w:t>а) гуманизации труда;</w:t>
      </w:r>
    </w:p>
    <w:p w14:paraId="4AF663AE" w14:textId="77777777" w:rsidR="00A53882" w:rsidRDefault="00A53882" w:rsidP="00A53882">
      <w:pPr>
        <w:ind w:left="0" w:firstLine="0"/>
      </w:pPr>
      <w:r>
        <w:t>б)</w:t>
      </w:r>
      <w:r>
        <w:rPr>
          <w:spacing w:val="-5"/>
        </w:rPr>
        <w:t xml:space="preserve"> </w:t>
      </w:r>
      <w:r>
        <w:t>моральное</w:t>
      </w:r>
      <w:r>
        <w:rPr>
          <w:spacing w:val="-4"/>
        </w:rPr>
        <w:t xml:space="preserve"> </w:t>
      </w:r>
      <w:r>
        <w:rPr>
          <w:spacing w:val="-2"/>
        </w:rPr>
        <w:t>стимулирование;</w:t>
      </w:r>
    </w:p>
    <w:p w14:paraId="695AD7AF" w14:textId="77777777" w:rsidR="00A53882" w:rsidRDefault="00A53882" w:rsidP="00A53882">
      <w:pPr>
        <w:ind w:left="0" w:firstLine="0"/>
      </w:pPr>
      <w:r>
        <w:t>в)</w:t>
      </w:r>
      <w:r>
        <w:rPr>
          <w:spacing w:val="-9"/>
        </w:rPr>
        <w:t xml:space="preserve"> </w:t>
      </w:r>
      <w:r>
        <w:t>составление</w:t>
      </w:r>
      <w:r>
        <w:rPr>
          <w:spacing w:val="-11"/>
        </w:rPr>
        <w:t xml:space="preserve"> </w:t>
      </w:r>
      <w:r>
        <w:t>положений</w:t>
      </w:r>
      <w:r>
        <w:rPr>
          <w:spacing w:val="-11"/>
        </w:rPr>
        <w:t xml:space="preserve"> </w:t>
      </w:r>
      <w:r>
        <w:t>об</w:t>
      </w:r>
      <w:r>
        <w:rPr>
          <w:spacing w:val="-10"/>
        </w:rPr>
        <w:t xml:space="preserve"> </w:t>
      </w:r>
      <w:r>
        <w:t xml:space="preserve">исполнителях; </w:t>
      </w:r>
    </w:p>
    <w:p w14:paraId="5D114DBB" w14:textId="77777777" w:rsidR="00A53882" w:rsidRDefault="00A53882" w:rsidP="00A53882">
      <w:pPr>
        <w:ind w:left="0" w:firstLine="0"/>
      </w:pPr>
      <w:r>
        <w:t>г) установление регламентов деятельности.</w:t>
      </w:r>
    </w:p>
    <w:p w14:paraId="7BDFF41E" w14:textId="77777777" w:rsidR="00A53882" w:rsidRDefault="00A53882" w:rsidP="00A53882">
      <w:pPr>
        <w:ind w:left="0" w:firstLine="0"/>
      </w:pPr>
    </w:p>
    <w:p w14:paraId="59A52665" w14:textId="77777777" w:rsidR="00A53882" w:rsidRPr="00FE47CB" w:rsidRDefault="00A53882" w:rsidP="00A53882">
      <w:pPr>
        <w:ind w:left="0" w:firstLine="0"/>
        <w:rPr>
          <w:b/>
        </w:rPr>
      </w:pPr>
      <w:r w:rsidRPr="00FE47CB">
        <w:rPr>
          <w:b/>
        </w:rPr>
        <w:t>19. Принцип материального стимулирования указывает на необходимость справедливого вознаграждения за вклад работника в конечные результаты деятельности организации, а соответствующие этому принципу методы устанавливают:</w:t>
      </w:r>
    </w:p>
    <w:p w14:paraId="2FBEE881" w14:textId="77777777" w:rsidR="00A53882" w:rsidRDefault="00A53882" w:rsidP="00A53882">
      <w:pPr>
        <w:ind w:left="0" w:firstLine="0"/>
      </w:pPr>
      <w:r>
        <w:t>а)</w:t>
      </w:r>
      <w:r>
        <w:rPr>
          <w:spacing w:val="-4"/>
        </w:rPr>
        <w:t xml:space="preserve"> </w:t>
      </w:r>
      <w:r>
        <w:t>штаты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структуру</w:t>
      </w:r>
      <w:r>
        <w:rPr>
          <w:spacing w:val="-4"/>
        </w:rPr>
        <w:t xml:space="preserve"> </w:t>
      </w:r>
      <w:r>
        <w:t>аппарата</w:t>
      </w:r>
      <w:r>
        <w:rPr>
          <w:spacing w:val="-2"/>
        </w:rPr>
        <w:t xml:space="preserve"> управления;</w:t>
      </w:r>
    </w:p>
    <w:p w14:paraId="49EA6159" w14:textId="77777777" w:rsidR="00A53882" w:rsidRDefault="00A53882" w:rsidP="00A53882">
      <w:pPr>
        <w:ind w:left="0" w:firstLine="0"/>
      </w:pPr>
      <w:r>
        <w:t>б) положения о службах и исполнителях функций; в)</w:t>
      </w:r>
      <w:r>
        <w:rPr>
          <w:spacing w:val="-7"/>
        </w:rPr>
        <w:t xml:space="preserve"> </w:t>
      </w:r>
      <w:r>
        <w:t>конкретную</w:t>
      </w:r>
      <w:r>
        <w:rPr>
          <w:spacing w:val="-7"/>
        </w:rPr>
        <w:t xml:space="preserve"> </w:t>
      </w:r>
      <w:r>
        <w:t>величину</w:t>
      </w:r>
      <w:r>
        <w:rPr>
          <w:spacing w:val="-9"/>
        </w:rPr>
        <w:t xml:space="preserve"> </w:t>
      </w:r>
      <w:r>
        <w:t>оплаты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трудовой</w:t>
      </w:r>
      <w:r>
        <w:rPr>
          <w:spacing w:val="-6"/>
        </w:rPr>
        <w:t xml:space="preserve"> </w:t>
      </w:r>
      <w:r>
        <w:t xml:space="preserve">вклад; </w:t>
      </w:r>
    </w:p>
    <w:p w14:paraId="3FA56DEC" w14:textId="77777777" w:rsidR="00A53882" w:rsidRDefault="00A53882" w:rsidP="00A53882">
      <w:pPr>
        <w:ind w:left="0" w:firstLine="0"/>
      </w:pPr>
      <w:r>
        <w:t>г) регламентацию деятельности работников.</w:t>
      </w:r>
    </w:p>
    <w:p w14:paraId="4876C15D" w14:textId="77777777" w:rsidR="00A53882" w:rsidRDefault="00A53882" w:rsidP="00A53882">
      <w:pPr>
        <w:ind w:left="0" w:firstLine="0"/>
      </w:pPr>
    </w:p>
    <w:p w14:paraId="0EE4E355" w14:textId="77777777" w:rsidR="00A53882" w:rsidRPr="00FE47CB" w:rsidRDefault="00A53882" w:rsidP="00A53882">
      <w:pPr>
        <w:ind w:left="0" w:firstLine="0"/>
        <w:rPr>
          <w:b/>
        </w:rPr>
      </w:pPr>
      <w:r w:rsidRPr="00FE47CB">
        <w:rPr>
          <w:b/>
        </w:rPr>
        <w:t>20. В практике менеджмента в качестве одного из психологических методов используется гуманизация труда, что предусматривает:</w:t>
      </w:r>
    </w:p>
    <w:p w14:paraId="7DF1DF7C" w14:textId="77777777" w:rsidR="00A53882" w:rsidRDefault="00A53882" w:rsidP="00A53882">
      <w:pPr>
        <w:ind w:left="0" w:firstLine="0"/>
      </w:pPr>
      <w:r>
        <w:t>а)</w:t>
      </w:r>
      <w:r>
        <w:rPr>
          <w:spacing w:val="-11"/>
        </w:rPr>
        <w:t xml:space="preserve"> </w:t>
      </w:r>
      <w:r>
        <w:t>устранение</w:t>
      </w:r>
      <w:r>
        <w:rPr>
          <w:spacing w:val="-7"/>
        </w:rPr>
        <w:t xml:space="preserve"> </w:t>
      </w:r>
      <w:r>
        <w:t>монотонности</w:t>
      </w:r>
      <w:r>
        <w:rPr>
          <w:spacing w:val="-8"/>
        </w:rPr>
        <w:t xml:space="preserve"> </w:t>
      </w:r>
      <w:r>
        <w:t>рабочих</w:t>
      </w:r>
      <w:r>
        <w:rPr>
          <w:spacing w:val="-6"/>
        </w:rPr>
        <w:t xml:space="preserve"> </w:t>
      </w:r>
      <w:r>
        <w:rPr>
          <w:spacing w:val="-2"/>
        </w:rPr>
        <w:t>процессов;</w:t>
      </w:r>
    </w:p>
    <w:p w14:paraId="43178D4F" w14:textId="77777777" w:rsidR="00A53882" w:rsidRDefault="00A53882" w:rsidP="00A5388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цветовое</w:t>
      </w:r>
      <w:r>
        <w:rPr>
          <w:spacing w:val="-5"/>
        </w:rPr>
        <w:t xml:space="preserve"> </w:t>
      </w:r>
      <w:r>
        <w:t>оформление</w:t>
      </w:r>
      <w:r>
        <w:rPr>
          <w:spacing w:val="-3"/>
        </w:rPr>
        <w:t xml:space="preserve"> </w:t>
      </w:r>
      <w:r>
        <w:t>помещений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оборудования;</w:t>
      </w:r>
    </w:p>
    <w:p w14:paraId="7994F3E0" w14:textId="77777777" w:rsidR="00A53882" w:rsidRDefault="00A53882" w:rsidP="00A53882">
      <w:pPr>
        <w:ind w:left="0" w:firstLine="0"/>
        <w:rPr>
          <w:spacing w:val="-8"/>
        </w:rPr>
      </w:pPr>
      <w:r>
        <w:rPr>
          <w:spacing w:val="-8"/>
        </w:rPr>
        <w:t>в)</w:t>
      </w:r>
      <w:r>
        <w:rPr>
          <w:spacing w:val="-12"/>
        </w:rPr>
        <w:t xml:space="preserve"> </w:t>
      </w:r>
      <w:r>
        <w:rPr>
          <w:spacing w:val="-8"/>
        </w:rPr>
        <w:t>использование</w:t>
      </w:r>
      <w:r>
        <w:rPr>
          <w:spacing w:val="-12"/>
        </w:rPr>
        <w:t xml:space="preserve"> </w:t>
      </w:r>
      <w:r>
        <w:rPr>
          <w:spacing w:val="-8"/>
        </w:rPr>
        <w:t>специально</w:t>
      </w:r>
      <w:r>
        <w:rPr>
          <w:spacing w:val="-14"/>
        </w:rPr>
        <w:t xml:space="preserve"> </w:t>
      </w:r>
      <w:r>
        <w:rPr>
          <w:spacing w:val="-8"/>
        </w:rPr>
        <w:t>подобранной</w:t>
      </w:r>
      <w:r>
        <w:rPr>
          <w:spacing w:val="-12"/>
        </w:rPr>
        <w:t xml:space="preserve"> </w:t>
      </w:r>
      <w:r>
        <w:rPr>
          <w:spacing w:val="-8"/>
        </w:rPr>
        <w:t>музыки</w:t>
      </w:r>
      <w:r>
        <w:rPr>
          <w:spacing w:val="-11"/>
        </w:rPr>
        <w:t xml:space="preserve"> </w:t>
      </w:r>
      <w:r>
        <w:rPr>
          <w:spacing w:val="-8"/>
        </w:rPr>
        <w:t>при</w:t>
      </w:r>
      <w:r>
        <w:rPr>
          <w:spacing w:val="-12"/>
        </w:rPr>
        <w:t xml:space="preserve"> </w:t>
      </w:r>
      <w:r>
        <w:rPr>
          <w:spacing w:val="-8"/>
        </w:rPr>
        <w:t>однообразной</w:t>
      </w:r>
      <w:r>
        <w:rPr>
          <w:spacing w:val="-12"/>
        </w:rPr>
        <w:t xml:space="preserve"> </w:t>
      </w:r>
      <w:r>
        <w:rPr>
          <w:spacing w:val="-8"/>
        </w:rPr>
        <w:t xml:space="preserve">работе; </w:t>
      </w:r>
    </w:p>
    <w:p w14:paraId="625CD2F5" w14:textId="77777777" w:rsidR="00A53882" w:rsidRDefault="00A53882" w:rsidP="00A53882">
      <w:pPr>
        <w:ind w:left="0" w:firstLine="0"/>
      </w:pPr>
      <w:r>
        <w:t>г) все названное может быть использовано.</w:t>
      </w:r>
    </w:p>
    <w:p w14:paraId="1E15E124" w14:textId="77777777" w:rsidR="00A53882" w:rsidRDefault="00A53882" w:rsidP="00A53882">
      <w:pPr>
        <w:ind w:left="0" w:firstLine="0"/>
        <w:jc w:val="center"/>
        <w:rPr>
          <w:b/>
          <w:sz w:val="28"/>
          <w:szCs w:val="28"/>
        </w:rPr>
      </w:pPr>
    </w:p>
    <w:p w14:paraId="486AD747" w14:textId="77777777" w:rsidR="00A53882" w:rsidRPr="00DB1565" w:rsidRDefault="00A53882" w:rsidP="00A53882">
      <w:pPr>
        <w:pStyle w:val="1"/>
        <w:spacing w:after="0" w:line="240" w:lineRule="auto"/>
        <w:ind w:left="0" w:firstLine="0"/>
      </w:pPr>
      <w:r>
        <w:t xml:space="preserve">Вариант №3 </w:t>
      </w:r>
    </w:p>
    <w:p w14:paraId="45D19749" w14:textId="77777777" w:rsidR="00A53882" w:rsidRDefault="00A53882" w:rsidP="00A53882">
      <w:pPr>
        <w:ind w:left="0" w:firstLine="0"/>
      </w:pPr>
    </w:p>
    <w:p w14:paraId="14A592DB" w14:textId="77777777" w:rsidR="00A53882" w:rsidRDefault="00A53882" w:rsidP="00A53882">
      <w:pPr>
        <w:ind w:left="0" w:firstLine="0"/>
      </w:pPr>
      <w:r>
        <w:rPr>
          <w:b/>
        </w:rPr>
        <w:t>1</w:t>
      </w:r>
      <w:r w:rsidRPr="00FE47CB">
        <w:rPr>
          <w:b/>
        </w:rPr>
        <w:t>. Одним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из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психологических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методов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менеджмента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является:</w:t>
      </w:r>
      <w:r>
        <w:t xml:space="preserve"> </w:t>
      </w:r>
    </w:p>
    <w:p w14:paraId="2EFF8C0A" w14:textId="77777777" w:rsidR="00A53882" w:rsidRDefault="00A53882" w:rsidP="00A53882">
      <w:pPr>
        <w:ind w:left="0" w:firstLine="0"/>
      </w:pPr>
      <w:r>
        <w:t>а) гуманизации труда;</w:t>
      </w:r>
    </w:p>
    <w:p w14:paraId="1CAC231E" w14:textId="77777777" w:rsidR="00A53882" w:rsidRDefault="00A53882" w:rsidP="00A53882">
      <w:pPr>
        <w:ind w:left="0" w:firstLine="0"/>
      </w:pPr>
      <w:r>
        <w:t>б)</w:t>
      </w:r>
      <w:r>
        <w:rPr>
          <w:spacing w:val="-5"/>
        </w:rPr>
        <w:t xml:space="preserve"> </w:t>
      </w:r>
      <w:r>
        <w:t>моральное</w:t>
      </w:r>
      <w:r>
        <w:rPr>
          <w:spacing w:val="-4"/>
        </w:rPr>
        <w:t xml:space="preserve"> </w:t>
      </w:r>
      <w:r>
        <w:rPr>
          <w:spacing w:val="-2"/>
        </w:rPr>
        <w:t>стимулирование;</w:t>
      </w:r>
    </w:p>
    <w:p w14:paraId="12CBF451" w14:textId="77777777" w:rsidR="00A53882" w:rsidRDefault="00A53882" w:rsidP="00A53882">
      <w:pPr>
        <w:ind w:left="0" w:firstLine="0"/>
      </w:pPr>
      <w:r>
        <w:t>в)</w:t>
      </w:r>
      <w:r>
        <w:rPr>
          <w:spacing w:val="-9"/>
        </w:rPr>
        <w:t xml:space="preserve"> </w:t>
      </w:r>
      <w:r>
        <w:t>составление</w:t>
      </w:r>
      <w:r>
        <w:rPr>
          <w:spacing w:val="-11"/>
        </w:rPr>
        <w:t xml:space="preserve"> </w:t>
      </w:r>
      <w:r>
        <w:t>положений</w:t>
      </w:r>
      <w:r>
        <w:rPr>
          <w:spacing w:val="-11"/>
        </w:rPr>
        <w:t xml:space="preserve"> </w:t>
      </w:r>
      <w:r>
        <w:t>об</w:t>
      </w:r>
      <w:r>
        <w:rPr>
          <w:spacing w:val="-10"/>
        </w:rPr>
        <w:t xml:space="preserve"> </w:t>
      </w:r>
      <w:r>
        <w:t xml:space="preserve">исполнителях; </w:t>
      </w:r>
    </w:p>
    <w:p w14:paraId="356886AB" w14:textId="77777777" w:rsidR="00A53882" w:rsidRDefault="00A53882" w:rsidP="00A53882">
      <w:pPr>
        <w:ind w:left="0" w:firstLine="0"/>
      </w:pPr>
      <w:r>
        <w:t>г) установление регламентов деятельности.</w:t>
      </w:r>
    </w:p>
    <w:p w14:paraId="06030D4A" w14:textId="77777777" w:rsidR="00A53882" w:rsidRDefault="00A53882" w:rsidP="00A53882">
      <w:pPr>
        <w:ind w:left="0" w:firstLine="0"/>
      </w:pPr>
    </w:p>
    <w:p w14:paraId="3E218814" w14:textId="77777777" w:rsidR="00A53882" w:rsidRPr="00FE47CB" w:rsidRDefault="00A53882" w:rsidP="00A53882">
      <w:pPr>
        <w:ind w:left="0" w:firstLine="0"/>
        <w:rPr>
          <w:b/>
        </w:rPr>
      </w:pPr>
      <w:r>
        <w:rPr>
          <w:b/>
        </w:rPr>
        <w:t>2</w:t>
      </w:r>
      <w:r w:rsidRPr="00FE47CB">
        <w:rPr>
          <w:b/>
        </w:rPr>
        <w:t>. Принцип материального стимулирования указывает на необходимость справедливого вознаграждения за вклад работника в конечные результаты деятельности организации, а соответствующие этому принципу методы устанавливают:</w:t>
      </w:r>
    </w:p>
    <w:p w14:paraId="276E49F3" w14:textId="77777777" w:rsidR="00A53882" w:rsidRDefault="00A53882" w:rsidP="00A53882">
      <w:pPr>
        <w:ind w:left="0" w:firstLine="0"/>
      </w:pPr>
      <w:r>
        <w:t>а)</w:t>
      </w:r>
      <w:r>
        <w:rPr>
          <w:spacing w:val="-4"/>
        </w:rPr>
        <w:t xml:space="preserve"> </w:t>
      </w:r>
      <w:r>
        <w:t>штаты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структуру</w:t>
      </w:r>
      <w:r>
        <w:rPr>
          <w:spacing w:val="-4"/>
        </w:rPr>
        <w:t xml:space="preserve"> </w:t>
      </w:r>
      <w:r>
        <w:t>аппарата</w:t>
      </w:r>
      <w:r>
        <w:rPr>
          <w:spacing w:val="-2"/>
        </w:rPr>
        <w:t xml:space="preserve"> управления;</w:t>
      </w:r>
    </w:p>
    <w:p w14:paraId="4D17AB38" w14:textId="77777777" w:rsidR="00A53882" w:rsidRDefault="00A53882" w:rsidP="00A53882">
      <w:pPr>
        <w:ind w:left="0" w:firstLine="0"/>
      </w:pPr>
      <w:r>
        <w:t>б) положения о службах и исполнителях функций; в)</w:t>
      </w:r>
      <w:r>
        <w:rPr>
          <w:spacing w:val="-7"/>
        </w:rPr>
        <w:t xml:space="preserve"> </w:t>
      </w:r>
      <w:r>
        <w:t>конкретную</w:t>
      </w:r>
      <w:r>
        <w:rPr>
          <w:spacing w:val="-7"/>
        </w:rPr>
        <w:t xml:space="preserve"> </w:t>
      </w:r>
      <w:r>
        <w:t>величину</w:t>
      </w:r>
      <w:r>
        <w:rPr>
          <w:spacing w:val="-9"/>
        </w:rPr>
        <w:t xml:space="preserve"> </w:t>
      </w:r>
      <w:r>
        <w:t>оплаты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трудовой</w:t>
      </w:r>
      <w:r>
        <w:rPr>
          <w:spacing w:val="-6"/>
        </w:rPr>
        <w:t xml:space="preserve"> </w:t>
      </w:r>
      <w:r>
        <w:t xml:space="preserve">вклад; </w:t>
      </w:r>
    </w:p>
    <w:p w14:paraId="2010692C" w14:textId="77777777" w:rsidR="00A53882" w:rsidRDefault="00A53882" w:rsidP="00A53882">
      <w:pPr>
        <w:ind w:left="0" w:firstLine="0"/>
      </w:pPr>
      <w:r>
        <w:t>г) регламентацию деятельности работников.</w:t>
      </w:r>
    </w:p>
    <w:p w14:paraId="309F910E" w14:textId="77777777" w:rsidR="00A53882" w:rsidRDefault="00A53882" w:rsidP="00A53882">
      <w:pPr>
        <w:ind w:left="0" w:firstLine="0"/>
      </w:pPr>
    </w:p>
    <w:p w14:paraId="748C9848" w14:textId="77777777" w:rsidR="00A53882" w:rsidRPr="00FE47CB" w:rsidRDefault="00A53882" w:rsidP="00A53882">
      <w:pPr>
        <w:ind w:left="0" w:firstLine="0"/>
        <w:rPr>
          <w:b/>
        </w:rPr>
      </w:pPr>
      <w:r>
        <w:rPr>
          <w:b/>
        </w:rPr>
        <w:t>3</w:t>
      </w:r>
      <w:r w:rsidRPr="00FE47CB">
        <w:rPr>
          <w:b/>
        </w:rPr>
        <w:t>. В практике менеджмента в качестве одного из психологических методов используется гуманизация труда, что предусматривает:</w:t>
      </w:r>
    </w:p>
    <w:p w14:paraId="50BAE5F6" w14:textId="77777777" w:rsidR="00A53882" w:rsidRDefault="00A53882" w:rsidP="00A53882">
      <w:pPr>
        <w:ind w:left="0" w:firstLine="0"/>
      </w:pPr>
      <w:r>
        <w:t>а)</w:t>
      </w:r>
      <w:r>
        <w:rPr>
          <w:spacing w:val="-11"/>
        </w:rPr>
        <w:t xml:space="preserve"> </w:t>
      </w:r>
      <w:r>
        <w:t>устранение</w:t>
      </w:r>
      <w:r>
        <w:rPr>
          <w:spacing w:val="-7"/>
        </w:rPr>
        <w:t xml:space="preserve"> </w:t>
      </w:r>
      <w:r>
        <w:t>монотонности</w:t>
      </w:r>
      <w:r>
        <w:rPr>
          <w:spacing w:val="-8"/>
        </w:rPr>
        <w:t xml:space="preserve"> </w:t>
      </w:r>
      <w:r>
        <w:t>рабочих</w:t>
      </w:r>
      <w:r>
        <w:rPr>
          <w:spacing w:val="-6"/>
        </w:rPr>
        <w:t xml:space="preserve"> </w:t>
      </w:r>
      <w:r>
        <w:rPr>
          <w:spacing w:val="-2"/>
        </w:rPr>
        <w:t>процессов;</w:t>
      </w:r>
    </w:p>
    <w:p w14:paraId="2D14E61C" w14:textId="77777777" w:rsidR="00A53882" w:rsidRDefault="00A53882" w:rsidP="00A5388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цветовое</w:t>
      </w:r>
      <w:r>
        <w:rPr>
          <w:spacing w:val="-5"/>
        </w:rPr>
        <w:t xml:space="preserve"> </w:t>
      </w:r>
      <w:r>
        <w:t>оформление</w:t>
      </w:r>
      <w:r>
        <w:rPr>
          <w:spacing w:val="-3"/>
        </w:rPr>
        <w:t xml:space="preserve"> </w:t>
      </w:r>
      <w:r>
        <w:t>помещений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оборудования;</w:t>
      </w:r>
    </w:p>
    <w:p w14:paraId="15CC8E8D" w14:textId="77777777" w:rsidR="00A53882" w:rsidRDefault="00A53882" w:rsidP="00A53882">
      <w:pPr>
        <w:ind w:left="0" w:firstLine="0"/>
        <w:rPr>
          <w:spacing w:val="-8"/>
        </w:rPr>
      </w:pPr>
      <w:r>
        <w:rPr>
          <w:spacing w:val="-8"/>
        </w:rPr>
        <w:t>в)</w:t>
      </w:r>
      <w:r>
        <w:rPr>
          <w:spacing w:val="-12"/>
        </w:rPr>
        <w:t xml:space="preserve"> </w:t>
      </w:r>
      <w:r>
        <w:rPr>
          <w:spacing w:val="-8"/>
        </w:rPr>
        <w:t>использование</w:t>
      </w:r>
      <w:r>
        <w:rPr>
          <w:spacing w:val="-12"/>
        </w:rPr>
        <w:t xml:space="preserve"> </w:t>
      </w:r>
      <w:r>
        <w:rPr>
          <w:spacing w:val="-8"/>
        </w:rPr>
        <w:t>специально</w:t>
      </w:r>
      <w:r>
        <w:rPr>
          <w:spacing w:val="-14"/>
        </w:rPr>
        <w:t xml:space="preserve"> </w:t>
      </w:r>
      <w:r>
        <w:rPr>
          <w:spacing w:val="-8"/>
        </w:rPr>
        <w:t>подобранной</w:t>
      </w:r>
      <w:r>
        <w:rPr>
          <w:spacing w:val="-12"/>
        </w:rPr>
        <w:t xml:space="preserve"> </w:t>
      </w:r>
      <w:r>
        <w:rPr>
          <w:spacing w:val="-8"/>
        </w:rPr>
        <w:t>музыки</w:t>
      </w:r>
      <w:r>
        <w:rPr>
          <w:spacing w:val="-11"/>
        </w:rPr>
        <w:t xml:space="preserve"> </w:t>
      </w:r>
      <w:r>
        <w:rPr>
          <w:spacing w:val="-8"/>
        </w:rPr>
        <w:t>при</w:t>
      </w:r>
      <w:r>
        <w:rPr>
          <w:spacing w:val="-12"/>
        </w:rPr>
        <w:t xml:space="preserve"> </w:t>
      </w:r>
      <w:r>
        <w:rPr>
          <w:spacing w:val="-8"/>
        </w:rPr>
        <w:t>однообразной</w:t>
      </w:r>
      <w:r>
        <w:rPr>
          <w:spacing w:val="-12"/>
        </w:rPr>
        <w:t xml:space="preserve"> </w:t>
      </w:r>
      <w:r>
        <w:rPr>
          <w:spacing w:val="-8"/>
        </w:rPr>
        <w:t xml:space="preserve">работе; </w:t>
      </w:r>
    </w:p>
    <w:p w14:paraId="63856A8C" w14:textId="77777777" w:rsidR="00A53882" w:rsidRDefault="00A53882" w:rsidP="00A53882">
      <w:pPr>
        <w:ind w:left="0" w:firstLine="0"/>
      </w:pPr>
      <w:r>
        <w:t>г) все названное может быть использовано.</w:t>
      </w:r>
    </w:p>
    <w:p w14:paraId="105566F6" w14:textId="77777777" w:rsidR="00A53882" w:rsidRDefault="00A53882" w:rsidP="00A53882">
      <w:pPr>
        <w:ind w:left="0" w:firstLine="0"/>
        <w:rPr>
          <w:b/>
        </w:rPr>
      </w:pPr>
    </w:p>
    <w:p w14:paraId="375BA6A3" w14:textId="77777777" w:rsidR="00A53882" w:rsidRPr="000A4A1A" w:rsidRDefault="00A53882" w:rsidP="00A53882">
      <w:pPr>
        <w:ind w:left="0" w:firstLine="0"/>
        <w:rPr>
          <w:b/>
        </w:rPr>
      </w:pPr>
      <w:r>
        <w:rPr>
          <w:b/>
        </w:rPr>
        <w:t xml:space="preserve">4. </w:t>
      </w:r>
      <w:r w:rsidRPr="000A4A1A">
        <w:rPr>
          <w:b/>
        </w:rPr>
        <w:t>С точки зрения функционального назначения, методы в системе менеджмента должны обеспечивать:</w:t>
      </w:r>
    </w:p>
    <w:p w14:paraId="521488B1" w14:textId="77777777" w:rsidR="00A53882" w:rsidRDefault="00A53882" w:rsidP="00A53882">
      <w:pPr>
        <w:ind w:left="0" w:firstLine="0"/>
      </w:pPr>
      <w:r>
        <w:t>а)</w:t>
      </w:r>
      <w:r>
        <w:rPr>
          <w:spacing w:val="-8"/>
        </w:rPr>
        <w:t xml:space="preserve"> </w:t>
      </w:r>
      <w:r>
        <w:t>высокую</w:t>
      </w:r>
      <w:r>
        <w:rPr>
          <w:spacing w:val="-8"/>
        </w:rPr>
        <w:t xml:space="preserve"> </w:t>
      </w:r>
      <w:r>
        <w:t>эффективность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rPr>
          <w:spacing w:val="-2"/>
        </w:rPr>
        <w:t>организации;</w:t>
      </w:r>
    </w:p>
    <w:p w14:paraId="78CCC118" w14:textId="77777777" w:rsidR="00A53882" w:rsidRDefault="00A53882" w:rsidP="00A5388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активную</w:t>
      </w:r>
      <w:r>
        <w:rPr>
          <w:spacing w:val="-6"/>
        </w:rPr>
        <w:t xml:space="preserve"> </w:t>
      </w:r>
      <w:r>
        <w:t>творческую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rPr>
          <w:spacing w:val="-2"/>
        </w:rPr>
        <w:t>работника;</w:t>
      </w:r>
    </w:p>
    <w:p w14:paraId="6218AAE8" w14:textId="77777777" w:rsidR="00A53882" w:rsidRDefault="00A53882" w:rsidP="00A53882">
      <w:pPr>
        <w:ind w:left="0" w:firstLine="0"/>
      </w:pPr>
      <w:r>
        <w:t>в)</w:t>
      </w:r>
      <w:r>
        <w:rPr>
          <w:spacing w:val="-6"/>
        </w:rPr>
        <w:t xml:space="preserve"> </w:t>
      </w:r>
      <w:r>
        <w:t>четкую</w:t>
      </w:r>
      <w:r>
        <w:rPr>
          <w:spacing w:val="-6"/>
        </w:rPr>
        <w:t xml:space="preserve"> </w:t>
      </w:r>
      <w:r>
        <w:t>организацию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управленческой</w:t>
      </w:r>
      <w:r>
        <w:rPr>
          <w:spacing w:val="-5"/>
        </w:rPr>
        <w:t xml:space="preserve"> </w:t>
      </w:r>
      <w:r>
        <w:t>деятельности; г) все перечисленное.</w:t>
      </w:r>
    </w:p>
    <w:p w14:paraId="6761636A" w14:textId="77777777" w:rsidR="00A53882" w:rsidRDefault="00A53882" w:rsidP="00A53882">
      <w:pPr>
        <w:ind w:left="0" w:firstLine="0"/>
      </w:pPr>
    </w:p>
    <w:p w14:paraId="1E2FD13F" w14:textId="77777777" w:rsidR="00A53882" w:rsidRPr="000A4A1A" w:rsidRDefault="00A53882" w:rsidP="00A53882">
      <w:pPr>
        <w:ind w:left="0" w:firstLine="0"/>
        <w:rPr>
          <w:b/>
        </w:rPr>
      </w:pPr>
      <w:r>
        <w:rPr>
          <w:b/>
        </w:rPr>
        <w:t>5</w:t>
      </w:r>
      <w:r w:rsidRPr="000A4A1A">
        <w:rPr>
          <w:b/>
        </w:rPr>
        <w:t>. Определите,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какое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утверждение</w:t>
      </w:r>
      <w:r w:rsidRPr="000A4A1A">
        <w:rPr>
          <w:b/>
          <w:spacing w:val="-8"/>
        </w:rPr>
        <w:t xml:space="preserve"> </w:t>
      </w:r>
      <w:r w:rsidRPr="000A4A1A">
        <w:rPr>
          <w:b/>
        </w:rPr>
        <w:t>является</w:t>
      </w:r>
      <w:r w:rsidRPr="000A4A1A">
        <w:rPr>
          <w:b/>
          <w:spacing w:val="-5"/>
        </w:rPr>
        <w:t xml:space="preserve"> </w:t>
      </w:r>
      <w:r w:rsidRPr="000A4A1A">
        <w:rPr>
          <w:b/>
          <w:spacing w:val="-2"/>
        </w:rPr>
        <w:t>неверным:</w:t>
      </w:r>
    </w:p>
    <w:p w14:paraId="2B7B1B68" w14:textId="77777777" w:rsidR="00A53882" w:rsidRDefault="00A53882" w:rsidP="00A53882">
      <w:pPr>
        <w:ind w:left="0" w:firstLine="0"/>
      </w:pPr>
      <w:r>
        <w:t>а) в процессе контроля осуществляется согласование всех трех основных функций управления (планирования, организации и руководства), поскольку выявляются недостатки, допущенные при их выполнении;</w:t>
      </w:r>
    </w:p>
    <w:p w14:paraId="2CD71D21" w14:textId="77777777" w:rsidR="00A53882" w:rsidRDefault="00A53882" w:rsidP="00A53882">
      <w:pPr>
        <w:ind w:left="0" w:firstLine="0"/>
      </w:pPr>
      <w:r>
        <w:t>б) в процессе контроля осуществляется согласование функций планирования и организации,</w:t>
      </w:r>
      <w:r>
        <w:rPr>
          <w:spacing w:val="-1"/>
        </w:rPr>
        <w:t xml:space="preserve"> </w:t>
      </w:r>
      <w:r>
        <w:t>поскольку</w:t>
      </w:r>
      <w:r>
        <w:rPr>
          <w:spacing w:val="-2"/>
        </w:rPr>
        <w:t xml:space="preserve"> </w:t>
      </w:r>
      <w:r>
        <w:t>выявляются недостатки,</w:t>
      </w:r>
      <w:r>
        <w:rPr>
          <w:spacing w:val="-1"/>
        </w:rPr>
        <w:t xml:space="preserve"> </w:t>
      </w:r>
      <w:r>
        <w:t>допущенные</w:t>
      </w:r>
      <w:r>
        <w:rPr>
          <w:spacing w:val="-1"/>
        </w:rPr>
        <w:t xml:space="preserve"> </w:t>
      </w:r>
      <w:r>
        <w:t xml:space="preserve">при их </w:t>
      </w:r>
      <w:r>
        <w:rPr>
          <w:spacing w:val="-2"/>
        </w:rPr>
        <w:t>выполнении;</w:t>
      </w:r>
    </w:p>
    <w:p w14:paraId="5385453E" w14:textId="77777777" w:rsidR="00A53882" w:rsidRDefault="00A53882" w:rsidP="00A53882">
      <w:pPr>
        <w:ind w:left="0" w:firstLine="0"/>
      </w:pPr>
      <w:r>
        <w:rPr>
          <w:spacing w:val="-2"/>
        </w:rPr>
        <w:t>в)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7"/>
        </w:rPr>
        <w:t xml:space="preserve"> </w:t>
      </w:r>
      <w:r>
        <w:rPr>
          <w:spacing w:val="-2"/>
        </w:rPr>
        <w:t>процессе</w:t>
      </w:r>
      <w:r>
        <w:rPr>
          <w:spacing w:val="-7"/>
        </w:rPr>
        <w:t xml:space="preserve"> </w:t>
      </w:r>
      <w:r>
        <w:rPr>
          <w:spacing w:val="-2"/>
        </w:rPr>
        <w:t>контроля</w:t>
      </w:r>
      <w:r>
        <w:rPr>
          <w:spacing w:val="-6"/>
        </w:rPr>
        <w:t xml:space="preserve"> </w:t>
      </w:r>
      <w:r>
        <w:rPr>
          <w:spacing w:val="-2"/>
        </w:rPr>
        <w:t>осуществляется</w:t>
      </w:r>
      <w:r>
        <w:rPr>
          <w:spacing w:val="-6"/>
        </w:rPr>
        <w:t xml:space="preserve"> </w:t>
      </w:r>
      <w:r>
        <w:rPr>
          <w:spacing w:val="-2"/>
        </w:rPr>
        <w:t>согласование</w:t>
      </w:r>
      <w:r>
        <w:rPr>
          <w:spacing w:val="-7"/>
        </w:rPr>
        <w:t xml:space="preserve"> </w:t>
      </w:r>
      <w:r>
        <w:rPr>
          <w:spacing w:val="-2"/>
        </w:rPr>
        <w:t>с</w:t>
      </w:r>
      <w:r>
        <w:rPr>
          <w:spacing w:val="-7"/>
        </w:rPr>
        <w:t xml:space="preserve"> </w:t>
      </w:r>
      <w:r>
        <w:rPr>
          <w:spacing w:val="-2"/>
        </w:rPr>
        <w:t>функцией</w:t>
      </w:r>
      <w:r>
        <w:rPr>
          <w:spacing w:val="-6"/>
        </w:rPr>
        <w:t xml:space="preserve"> </w:t>
      </w:r>
      <w:r>
        <w:rPr>
          <w:spacing w:val="-2"/>
        </w:rPr>
        <w:t>планирова</w:t>
      </w:r>
      <w:r>
        <w:t>ния,</w:t>
      </w:r>
      <w:r>
        <w:rPr>
          <w:spacing w:val="-18"/>
        </w:rPr>
        <w:t xml:space="preserve"> </w:t>
      </w:r>
      <w:r>
        <w:t>поскольку</w:t>
      </w:r>
      <w:r>
        <w:rPr>
          <w:spacing w:val="-17"/>
        </w:rPr>
        <w:t xml:space="preserve"> </w:t>
      </w:r>
      <w:r>
        <w:t>выявляются</w:t>
      </w:r>
      <w:r>
        <w:rPr>
          <w:spacing w:val="-18"/>
        </w:rPr>
        <w:t xml:space="preserve"> </w:t>
      </w:r>
      <w:r>
        <w:t>недостатки,</w:t>
      </w:r>
      <w:r>
        <w:rPr>
          <w:spacing w:val="-17"/>
        </w:rPr>
        <w:t xml:space="preserve"> </w:t>
      </w:r>
      <w:r>
        <w:t>допущенные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ее</w:t>
      </w:r>
      <w:r>
        <w:rPr>
          <w:spacing w:val="-18"/>
        </w:rPr>
        <w:t xml:space="preserve"> </w:t>
      </w:r>
      <w:r>
        <w:t>выполнении;</w:t>
      </w:r>
    </w:p>
    <w:p w14:paraId="3ABE3597" w14:textId="77777777" w:rsidR="00A53882" w:rsidRDefault="00A53882" w:rsidP="00A53882">
      <w:pPr>
        <w:ind w:left="0" w:firstLine="0"/>
      </w:pPr>
      <w:r>
        <w:t>г) функция контроля – это самостоятельный процесс и согласование и другими функциями не требуется.</w:t>
      </w:r>
    </w:p>
    <w:p w14:paraId="2E1AA212" w14:textId="77777777" w:rsidR="00A53882" w:rsidRDefault="00A53882" w:rsidP="00A53882">
      <w:pPr>
        <w:ind w:left="0" w:firstLine="0"/>
      </w:pPr>
    </w:p>
    <w:p w14:paraId="4EC85991" w14:textId="77777777" w:rsidR="00A53882" w:rsidRPr="000A4A1A" w:rsidRDefault="00A53882" w:rsidP="00A53882">
      <w:pPr>
        <w:ind w:left="0" w:firstLine="0"/>
        <w:rPr>
          <w:b/>
        </w:rPr>
      </w:pPr>
      <w:r w:rsidRPr="000A4A1A">
        <w:rPr>
          <w:b/>
        </w:rPr>
        <w:t>6. Особенностью методов менеджмента как</w:t>
      </w:r>
      <w:r w:rsidRPr="000A4A1A">
        <w:rPr>
          <w:b/>
          <w:spacing w:val="35"/>
        </w:rPr>
        <w:t xml:space="preserve"> </w:t>
      </w:r>
      <w:r w:rsidRPr="000A4A1A">
        <w:rPr>
          <w:b/>
        </w:rPr>
        <w:t>инструментов практического управления является их:</w:t>
      </w:r>
    </w:p>
    <w:p w14:paraId="7720DF06" w14:textId="77777777" w:rsidR="00A53882" w:rsidRDefault="00A53882" w:rsidP="00A53882">
      <w:pPr>
        <w:ind w:left="0" w:firstLine="0"/>
      </w:pPr>
      <w:r>
        <w:t xml:space="preserve">а) </w:t>
      </w:r>
      <w:r>
        <w:rPr>
          <w:spacing w:val="-2"/>
        </w:rPr>
        <w:t>взаимосвязь;</w:t>
      </w:r>
    </w:p>
    <w:p w14:paraId="4318D0BB" w14:textId="77777777" w:rsidR="00A53882" w:rsidRDefault="00A53882" w:rsidP="00A5388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 xml:space="preserve">взаимообусловленность; </w:t>
      </w:r>
    </w:p>
    <w:p w14:paraId="2A0C70F9" w14:textId="77777777" w:rsidR="00A53882" w:rsidRDefault="00A53882" w:rsidP="00A53882">
      <w:pPr>
        <w:ind w:left="0" w:firstLine="0"/>
      </w:pPr>
      <w:r>
        <w:t>в) иерархичность;</w:t>
      </w:r>
    </w:p>
    <w:p w14:paraId="3A56CE88" w14:textId="77777777" w:rsidR="00A53882" w:rsidRDefault="00A53882" w:rsidP="00A53882">
      <w:pPr>
        <w:ind w:left="0" w:firstLine="0"/>
      </w:pPr>
      <w:r>
        <w:lastRenderedPageBreak/>
        <w:t>г)</w:t>
      </w:r>
      <w:r>
        <w:rPr>
          <w:spacing w:val="-1"/>
        </w:rPr>
        <w:t xml:space="preserve"> </w:t>
      </w:r>
      <w:r>
        <w:t>верно а)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5"/>
        </w:rPr>
        <w:t>б).</w:t>
      </w:r>
    </w:p>
    <w:p w14:paraId="2F3E1B96" w14:textId="77777777" w:rsidR="00A53882" w:rsidRDefault="00A53882" w:rsidP="00A53882">
      <w:pPr>
        <w:ind w:left="0" w:firstLine="0"/>
      </w:pPr>
    </w:p>
    <w:p w14:paraId="7CB51DB5" w14:textId="77777777" w:rsidR="00A53882" w:rsidRPr="000A4A1A" w:rsidRDefault="00A53882" w:rsidP="00A53882">
      <w:pPr>
        <w:ind w:left="0" w:firstLine="0"/>
        <w:rPr>
          <w:b/>
        </w:rPr>
      </w:pPr>
      <w:r w:rsidRPr="000A4A1A">
        <w:rPr>
          <w:b/>
        </w:rPr>
        <w:t>7. Главная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черта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методов</w:t>
      </w:r>
      <w:r w:rsidRPr="000A4A1A">
        <w:rPr>
          <w:b/>
          <w:spacing w:val="-7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7"/>
        </w:rPr>
        <w:t xml:space="preserve"> </w:t>
      </w:r>
      <w:r w:rsidRPr="000A4A1A">
        <w:rPr>
          <w:b/>
        </w:rPr>
        <w:t>–</w:t>
      </w:r>
      <w:r w:rsidRPr="000A4A1A">
        <w:rPr>
          <w:b/>
          <w:spacing w:val="-8"/>
        </w:rPr>
        <w:t xml:space="preserve"> </w:t>
      </w:r>
      <w:r w:rsidRPr="000A4A1A">
        <w:rPr>
          <w:b/>
        </w:rPr>
        <w:t xml:space="preserve">это: </w:t>
      </w:r>
    </w:p>
    <w:p w14:paraId="4B41AF40" w14:textId="77777777" w:rsidR="00A53882" w:rsidRDefault="00A53882" w:rsidP="00A53882">
      <w:pPr>
        <w:ind w:left="0" w:firstLine="0"/>
      </w:pPr>
      <w:r>
        <w:t>а) обеспечение гармонии в коллективе;</w:t>
      </w:r>
    </w:p>
    <w:p w14:paraId="31ED05E3" w14:textId="77777777" w:rsidR="00A53882" w:rsidRDefault="00A53882" w:rsidP="00A53882">
      <w:pPr>
        <w:ind w:left="0" w:firstLine="0"/>
      </w:pPr>
      <w:r>
        <w:t>б) органическое сочетание индивидуальных, коллективных и</w:t>
      </w:r>
      <w:r>
        <w:rPr>
          <w:spacing w:val="33"/>
        </w:rPr>
        <w:t xml:space="preserve"> </w:t>
      </w:r>
      <w:r>
        <w:t xml:space="preserve">социальных </w:t>
      </w:r>
      <w:r>
        <w:rPr>
          <w:spacing w:val="-2"/>
        </w:rPr>
        <w:t>интересов;</w:t>
      </w:r>
    </w:p>
    <w:p w14:paraId="6D07B4EC" w14:textId="77777777" w:rsidR="00A53882" w:rsidRDefault="00A53882" w:rsidP="00A53882">
      <w:pPr>
        <w:ind w:left="0" w:firstLine="0"/>
        <w:rPr>
          <w:spacing w:val="-8"/>
        </w:rPr>
      </w:pPr>
      <w:r>
        <w:rPr>
          <w:spacing w:val="-8"/>
        </w:rPr>
        <w:t>в)</w:t>
      </w:r>
      <w:r>
        <w:rPr>
          <w:spacing w:val="-11"/>
        </w:rPr>
        <w:t xml:space="preserve"> </w:t>
      </w:r>
      <w:r>
        <w:rPr>
          <w:spacing w:val="-8"/>
        </w:rPr>
        <w:t>направленность</w:t>
      </w:r>
      <w:r>
        <w:rPr>
          <w:spacing w:val="-15"/>
        </w:rPr>
        <w:t xml:space="preserve"> </w:t>
      </w:r>
      <w:r>
        <w:rPr>
          <w:spacing w:val="-8"/>
        </w:rPr>
        <w:t>на</w:t>
      </w:r>
      <w:r>
        <w:rPr>
          <w:spacing w:val="-11"/>
        </w:rPr>
        <w:t xml:space="preserve"> </w:t>
      </w:r>
      <w:r>
        <w:rPr>
          <w:spacing w:val="-8"/>
        </w:rPr>
        <w:t>интересы</w:t>
      </w:r>
      <w:r>
        <w:rPr>
          <w:spacing w:val="-11"/>
        </w:rPr>
        <w:t xml:space="preserve"> </w:t>
      </w:r>
      <w:r>
        <w:rPr>
          <w:spacing w:val="-8"/>
        </w:rPr>
        <w:t>отдельных</w:t>
      </w:r>
      <w:r>
        <w:rPr>
          <w:spacing w:val="-10"/>
        </w:rPr>
        <w:t xml:space="preserve"> </w:t>
      </w:r>
      <w:r>
        <w:rPr>
          <w:spacing w:val="-8"/>
        </w:rPr>
        <w:t>работников</w:t>
      </w:r>
      <w:r>
        <w:rPr>
          <w:spacing w:val="-12"/>
        </w:rPr>
        <w:t xml:space="preserve"> </w:t>
      </w:r>
      <w:r>
        <w:rPr>
          <w:spacing w:val="-8"/>
        </w:rPr>
        <w:t>и</w:t>
      </w:r>
      <w:r>
        <w:rPr>
          <w:spacing w:val="-11"/>
        </w:rPr>
        <w:t xml:space="preserve"> </w:t>
      </w:r>
      <w:r>
        <w:rPr>
          <w:spacing w:val="-8"/>
        </w:rPr>
        <w:t>организации</w:t>
      </w:r>
      <w:r>
        <w:rPr>
          <w:spacing w:val="-11"/>
        </w:rPr>
        <w:t xml:space="preserve"> </w:t>
      </w:r>
      <w:r>
        <w:rPr>
          <w:spacing w:val="-8"/>
        </w:rPr>
        <w:t>в</w:t>
      </w:r>
      <w:r>
        <w:rPr>
          <w:spacing w:val="-12"/>
        </w:rPr>
        <w:t xml:space="preserve"> </w:t>
      </w:r>
      <w:r>
        <w:rPr>
          <w:spacing w:val="-8"/>
        </w:rPr>
        <w:t>целом;</w:t>
      </w:r>
    </w:p>
    <w:p w14:paraId="5BB4AB4F" w14:textId="77777777" w:rsidR="00A53882" w:rsidRDefault="00A53882" w:rsidP="00A53882">
      <w:pPr>
        <w:ind w:left="0" w:firstLine="0"/>
      </w:pPr>
      <w:r>
        <w:rPr>
          <w:spacing w:val="-8"/>
        </w:rPr>
        <w:t xml:space="preserve"> </w:t>
      </w:r>
      <w:r>
        <w:t>г) все ответы верны.</w:t>
      </w:r>
    </w:p>
    <w:p w14:paraId="3D1CCCFE" w14:textId="77777777" w:rsidR="00A53882" w:rsidRDefault="00A53882" w:rsidP="00A53882">
      <w:pPr>
        <w:ind w:left="0" w:firstLine="0"/>
      </w:pPr>
    </w:p>
    <w:p w14:paraId="14F0F734" w14:textId="77777777" w:rsidR="00A53882" w:rsidRPr="000A4A1A" w:rsidRDefault="00A53882" w:rsidP="00A53882">
      <w:pPr>
        <w:ind w:left="0" w:firstLine="0"/>
        <w:rPr>
          <w:b/>
        </w:rPr>
      </w:pPr>
      <w:r>
        <w:rPr>
          <w:b/>
        </w:rPr>
        <w:t xml:space="preserve">8. </w:t>
      </w:r>
      <w:r w:rsidRPr="000A4A1A">
        <w:rPr>
          <w:b/>
        </w:rPr>
        <w:t>Наиболее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широко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используются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в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практике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40"/>
        </w:rPr>
        <w:t xml:space="preserve"> </w:t>
      </w:r>
      <w:r>
        <w:rPr>
          <w:b/>
        </w:rPr>
        <w:t>сле</w:t>
      </w:r>
      <w:r w:rsidRPr="000A4A1A">
        <w:rPr>
          <w:b/>
        </w:rPr>
        <w:t>дующие методы:</w:t>
      </w:r>
    </w:p>
    <w:p w14:paraId="7B4851F1" w14:textId="77777777" w:rsidR="00A53882" w:rsidRDefault="00A53882" w:rsidP="00A53882">
      <w:pPr>
        <w:ind w:left="0" w:firstLine="0"/>
      </w:pPr>
      <w:r>
        <w:t xml:space="preserve">а) </w:t>
      </w:r>
      <w:r>
        <w:rPr>
          <w:spacing w:val="-2"/>
        </w:rPr>
        <w:t>экономические;</w:t>
      </w:r>
    </w:p>
    <w:p w14:paraId="207C7267" w14:textId="77777777" w:rsidR="00A53882" w:rsidRDefault="00A53882" w:rsidP="00A53882">
      <w:pPr>
        <w:ind w:left="0" w:firstLine="0"/>
      </w:pPr>
      <w:r>
        <w:t xml:space="preserve">б) </w:t>
      </w:r>
      <w:r>
        <w:rPr>
          <w:spacing w:val="-2"/>
        </w:rPr>
        <w:t>организационные;</w:t>
      </w:r>
    </w:p>
    <w:p w14:paraId="613DA9F7" w14:textId="77777777" w:rsidR="00A53882" w:rsidRDefault="00A53882" w:rsidP="00A53882">
      <w:pPr>
        <w:ind w:left="0" w:firstLine="0"/>
      </w:pPr>
      <w:r>
        <w:t>в)</w:t>
      </w:r>
      <w:r>
        <w:rPr>
          <w:spacing w:val="-18"/>
        </w:rPr>
        <w:t xml:space="preserve"> </w:t>
      </w:r>
      <w:r>
        <w:t xml:space="preserve">социально-психологические; </w:t>
      </w:r>
    </w:p>
    <w:p w14:paraId="15AE4CB0" w14:textId="77777777" w:rsidR="00A53882" w:rsidRDefault="00A53882" w:rsidP="00A53882">
      <w:pPr>
        <w:ind w:left="0" w:firstLine="0"/>
      </w:pPr>
      <w:r>
        <w:t>г) все перечисленные.</w:t>
      </w:r>
    </w:p>
    <w:p w14:paraId="5AC0BB40" w14:textId="77777777" w:rsidR="00A53882" w:rsidRDefault="00A53882" w:rsidP="00A53882">
      <w:pPr>
        <w:ind w:left="0" w:firstLine="0"/>
      </w:pPr>
    </w:p>
    <w:p w14:paraId="2EDC72BF" w14:textId="77777777" w:rsidR="00A53882" w:rsidRPr="000A4A1A" w:rsidRDefault="00A53882" w:rsidP="00A53882">
      <w:pPr>
        <w:ind w:left="0" w:firstLine="0"/>
        <w:rPr>
          <w:b/>
        </w:rPr>
      </w:pPr>
      <w:r w:rsidRPr="000A4A1A">
        <w:rPr>
          <w:b/>
        </w:rPr>
        <w:t>9. Эти методы имеют приоритетное положение</w:t>
      </w:r>
      <w:r>
        <w:rPr>
          <w:b/>
        </w:rPr>
        <w:t xml:space="preserve"> в системе методов менеджмента. </w:t>
      </w:r>
      <w:r w:rsidRPr="000A4A1A">
        <w:rPr>
          <w:b/>
        </w:rPr>
        <w:t>В условиях рыночной эко</w:t>
      </w:r>
      <w:r>
        <w:rPr>
          <w:b/>
        </w:rPr>
        <w:t xml:space="preserve">номики они выполняют роль базовых способов </w:t>
      </w:r>
      <w:r w:rsidRPr="000A4A1A">
        <w:rPr>
          <w:b/>
        </w:rPr>
        <w:t>влияния на поведение люд</w:t>
      </w:r>
      <w:r>
        <w:rPr>
          <w:b/>
        </w:rPr>
        <w:t>ей, активизируют их труд, повы</w:t>
      </w:r>
      <w:r w:rsidRPr="000A4A1A">
        <w:rPr>
          <w:b/>
        </w:rPr>
        <w:t>шают деловую активность предприятий. Это:</w:t>
      </w:r>
    </w:p>
    <w:p w14:paraId="5A2AE3D3" w14:textId="77777777" w:rsidR="00A53882" w:rsidRDefault="00A53882" w:rsidP="00A5388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3A72F8B5" w14:textId="77777777" w:rsidR="00A53882" w:rsidRDefault="00A53882" w:rsidP="00A5388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>методы; в) социальные методы;</w:t>
      </w:r>
    </w:p>
    <w:p w14:paraId="67BC1689" w14:textId="77777777" w:rsidR="00A53882" w:rsidRDefault="00A53882" w:rsidP="00A53882">
      <w:pPr>
        <w:ind w:left="0" w:firstLine="0"/>
      </w:pPr>
      <w:r>
        <w:t>г)</w:t>
      </w:r>
      <w:r>
        <w:rPr>
          <w:spacing w:val="-8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35B97D5B" w14:textId="77777777" w:rsidR="00A53882" w:rsidRDefault="00A53882" w:rsidP="00A53882">
      <w:pPr>
        <w:ind w:left="0" w:firstLine="0"/>
      </w:pPr>
    </w:p>
    <w:p w14:paraId="280AE201" w14:textId="77777777" w:rsidR="00A53882" w:rsidRPr="000A4A1A" w:rsidRDefault="00A53882" w:rsidP="00A53882">
      <w:pPr>
        <w:ind w:left="0" w:firstLine="0"/>
        <w:rPr>
          <w:b/>
        </w:rPr>
      </w:pPr>
      <w:r w:rsidRPr="000A4A1A">
        <w:rPr>
          <w:b/>
        </w:rPr>
        <w:t>10. Способы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воздействия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на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имущественные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интересы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отдельных людей и их объединений – это:</w:t>
      </w:r>
    </w:p>
    <w:p w14:paraId="448D00F4" w14:textId="77777777" w:rsidR="00A53882" w:rsidRDefault="00A53882" w:rsidP="00A5388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706A5A25" w14:textId="77777777" w:rsidR="00A53882" w:rsidRDefault="00A53882" w:rsidP="00A5388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 xml:space="preserve">методы; </w:t>
      </w:r>
    </w:p>
    <w:p w14:paraId="3B111E8D" w14:textId="77777777" w:rsidR="00A53882" w:rsidRDefault="00A53882" w:rsidP="00A53882">
      <w:pPr>
        <w:ind w:left="0" w:firstLine="0"/>
      </w:pPr>
      <w:r>
        <w:t>в) социальные методы;</w:t>
      </w:r>
    </w:p>
    <w:p w14:paraId="1ACDCA49" w14:textId="77777777" w:rsidR="00A53882" w:rsidRDefault="00A53882" w:rsidP="00A53882">
      <w:pPr>
        <w:ind w:left="0" w:firstLine="0"/>
      </w:pPr>
      <w:r>
        <w:t>г)</w:t>
      </w:r>
      <w:r>
        <w:rPr>
          <w:spacing w:val="-8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63D61BCC" w14:textId="77777777" w:rsidR="00A53882" w:rsidRDefault="00A53882" w:rsidP="00A53882">
      <w:pPr>
        <w:ind w:left="0" w:firstLine="0"/>
      </w:pPr>
    </w:p>
    <w:p w14:paraId="27F553AD" w14:textId="77777777" w:rsidR="00A53882" w:rsidRPr="000A4A1A" w:rsidRDefault="00A53882" w:rsidP="00A53882">
      <w:pPr>
        <w:ind w:left="0" w:firstLine="0"/>
        <w:rPr>
          <w:b/>
        </w:rPr>
      </w:pPr>
      <w:r w:rsidRPr="000A4A1A">
        <w:rPr>
          <w:b/>
        </w:rPr>
        <w:t>11. К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экономическим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методам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 xml:space="preserve">относится: </w:t>
      </w:r>
    </w:p>
    <w:p w14:paraId="0997E346" w14:textId="77777777" w:rsidR="00A53882" w:rsidRDefault="00A53882" w:rsidP="00A53882">
      <w:pPr>
        <w:ind w:left="0" w:firstLine="0"/>
      </w:pPr>
      <w:r>
        <w:t>а) различные формы оплаты труда;</w:t>
      </w:r>
    </w:p>
    <w:p w14:paraId="22F6BC96" w14:textId="77777777" w:rsidR="00A53882" w:rsidRDefault="00A53882" w:rsidP="00A53882">
      <w:pPr>
        <w:ind w:left="0" w:firstLine="0"/>
      </w:pPr>
      <w:r>
        <w:t>б)</w:t>
      </w:r>
      <w:r>
        <w:rPr>
          <w:spacing w:val="-2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rPr>
          <w:spacing w:val="-2"/>
        </w:rPr>
        <w:t>налогов;</w:t>
      </w:r>
    </w:p>
    <w:p w14:paraId="6EAD9D42" w14:textId="77777777" w:rsidR="00A53882" w:rsidRDefault="00A53882" w:rsidP="00A53882">
      <w:pPr>
        <w:ind w:left="0" w:firstLine="0"/>
      </w:pPr>
      <w:r>
        <w:t>в)</w:t>
      </w:r>
      <w:r>
        <w:rPr>
          <w:spacing w:val="-10"/>
        </w:rPr>
        <w:t xml:space="preserve"> </w:t>
      </w:r>
      <w:r>
        <w:t>вознаграждения</w:t>
      </w:r>
      <w:r>
        <w:rPr>
          <w:spacing w:val="-9"/>
        </w:rPr>
        <w:t xml:space="preserve"> </w:t>
      </w:r>
      <w:r>
        <w:t>работников</w:t>
      </w:r>
      <w:r>
        <w:rPr>
          <w:spacing w:val="-10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 xml:space="preserve">инновации; </w:t>
      </w:r>
    </w:p>
    <w:p w14:paraId="1576D3DB" w14:textId="77777777" w:rsidR="00A53882" w:rsidRDefault="00A53882" w:rsidP="00A53882">
      <w:pPr>
        <w:ind w:left="0" w:firstLine="0"/>
      </w:pPr>
      <w:r>
        <w:t>г) все перечисленное относится.</w:t>
      </w:r>
    </w:p>
    <w:p w14:paraId="0AAA3B2C" w14:textId="77777777" w:rsidR="00A53882" w:rsidRDefault="00A53882" w:rsidP="00A53882">
      <w:pPr>
        <w:ind w:left="0" w:firstLine="0"/>
      </w:pPr>
    </w:p>
    <w:p w14:paraId="3FACCCD1" w14:textId="77777777" w:rsidR="00A53882" w:rsidRPr="00FE47CB" w:rsidRDefault="00A53882" w:rsidP="00A53882">
      <w:pPr>
        <w:ind w:left="0" w:firstLine="0"/>
        <w:rPr>
          <w:b/>
        </w:rPr>
      </w:pPr>
      <w:r w:rsidRPr="00FE47CB">
        <w:rPr>
          <w:b/>
        </w:rPr>
        <w:t>12. Какая группа методов по своему функциональному назначению расчленяется на три подгруппы: организационно-стабилизирующие, организационно-распорядительные, организационно-дисциплинарные:</w:t>
      </w:r>
    </w:p>
    <w:p w14:paraId="633A52DA" w14:textId="77777777" w:rsidR="00A53882" w:rsidRDefault="00A53882" w:rsidP="00A5388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4F8968BC" w14:textId="77777777" w:rsidR="00A53882" w:rsidRDefault="00A53882" w:rsidP="00A5388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 xml:space="preserve">методы; </w:t>
      </w:r>
    </w:p>
    <w:p w14:paraId="6583D195" w14:textId="77777777" w:rsidR="00A53882" w:rsidRDefault="00A53882" w:rsidP="00A53882">
      <w:pPr>
        <w:ind w:left="0" w:firstLine="0"/>
      </w:pPr>
      <w:r>
        <w:t>в) социальные методы;</w:t>
      </w:r>
    </w:p>
    <w:p w14:paraId="0D0C2071" w14:textId="77777777" w:rsidR="00A53882" w:rsidRDefault="00A53882" w:rsidP="00A5388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25454454" w14:textId="77777777" w:rsidR="00A53882" w:rsidRDefault="00A53882" w:rsidP="00A53882">
      <w:pPr>
        <w:ind w:left="0" w:firstLine="0"/>
      </w:pPr>
    </w:p>
    <w:p w14:paraId="6D5B039C" w14:textId="77777777" w:rsidR="00A53882" w:rsidRPr="00FE47CB" w:rsidRDefault="00A53882" w:rsidP="00A53882">
      <w:pPr>
        <w:ind w:left="0" w:firstLine="0"/>
        <w:rPr>
          <w:b/>
        </w:rPr>
      </w:pPr>
      <w:r w:rsidRPr="00FE47CB">
        <w:rPr>
          <w:b/>
        </w:rPr>
        <w:t>13. Организационные</w:t>
      </w:r>
      <w:r w:rsidRPr="00FE47CB">
        <w:rPr>
          <w:b/>
          <w:spacing w:val="-15"/>
        </w:rPr>
        <w:t xml:space="preserve"> </w:t>
      </w:r>
      <w:r w:rsidRPr="00FE47CB">
        <w:rPr>
          <w:b/>
          <w:spacing w:val="-2"/>
        </w:rPr>
        <w:t>методы:</w:t>
      </w:r>
    </w:p>
    <w:p w14:paraId="57A6613F" w14:textId="77777777" w:rsidR="00A53882" w:rsidRDefault="00A53882" w:rsidP="00A53882">
      <w:pPr>
        <w:ind w:left="0" w:firstLine="0"/>
      </w:pPr>
      <w:r>
        <w:t>а) представляют собой способы воздействия на социальные и психологические интересы фирм и их персонала;</w:t>
      </w:r>
    </w:p>
    <w:p w14:paraId="24ED852E" w14:textId="77777777" w:rsidR="00A53882" w:rsidRDefault="00A53882" w:rsidP="00A53882">
      <w:pPr>
        <w:ind w:left="0" w:firstLine="0"/>
      </w:pPr>
      <w:r>
        <w:t>б)</w:t>
      </w:r>
      <w:r>
        <w:rPr>
          <w:spacing w:val="-8"/>
        </w:rPr>
        <w:t xml:space="preserve"> </w:t>
      </w:r>
      <w:r>
        <w:t>воздействуют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имущественные</w:t>
      </w:r>
      <w:r>
        <w:rPr>
          <w:spacing w:val="-5"/>
        </w:rPr>
        <w:t xml:space="preserve"> </w:t>
      </w:r>
      <w:r>
        <w:t>интересы</w:t>
      </w:r>
      <w:r>
        <w:rPr>
          <w:spacing w:val="-5"/>
        </w:rPr>
        <w:t xml:space="preserve"> </w:t>
      </w:r>
      <w:r>
        <w:t>фирм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персонала;</w:t>
      </w:r>
    </w:p>
    <w:p w14:paraId="471B00A4" w14:textId="77777777" w:rsidR="00A53882" w:rsidRDefault="00A53882" w:rsidP="00A53882">
      <w:pPr>
        <w:ind w:left="0" w:firstLine="0"/>
      </w:pPr>
      <w:r>
        <w:lastRenderedPageBreak/>
        <w:t>в)</w:t>
      </w:r>
      <w:r>
        <w:rPr>
          <w:spacing w:val="38"/>
        </w:rPr>
        <w:t xml:space="preserve"> </w:t>
      </w:r>
      <w:r>
        <w:t>базируются</w:t>
      </w:r>
      <w:r>
        <w:rPr>
          <w:spacing w:val="38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объективных</w:t>
      </w:r>
      <w:r>
        <w:rPr>
          <w:spacing w:val="39"/>
        </w:rPr>
        <w:t xml:space="preserve"> </w:t>
      </w:r>
      <w:r>
        <w:t>законах</w:t>
      </w:r>
      <w:r>
        <w:rPr>
          <w:spacing w:val="39"/>
        </w:rPr>
        <w:t xml:space="preserve"> </w:t>
      </w:r>
      <w:r>
        <w:t>организации</w:t>
      </w:r>
      <w:r>
        <w:rPr>
          <w:spacing w:val="39"/>
        </w:rPr>
        <w:t xml:space="preserve"> </w:t>
      </w:r>
      <w:r>
        <w:t>совместной</w:t>
      </w:r>
      <w:r>
        <w:rPr>
          <w:spacing w:val="39"/>
        </w:rPr>
        <w:t xml:space="preserve"> </w:t>
      </w:r>
      <w:r>
        <w:t>деятельности людей и управления ею;</w:t>
      </w:r>
    </w:p>
    <w:p w14:paraId="71F45FA1" w14:textId="77777777" w:rsidR="00A53882" w:rsidRDefault="00A53882" w:rsidP="00A5388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используются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целях</w:t>
      </w:r>
      <w:r>
        <w:rPr>
          <w:spacing w:val="-4"/>
        </w:rPr>
        <w:t xml:space="preserve"> </w:t>
      </w:r>
      <w:r>
        <w:t>гармонизации</w:t>
      </w:r>
      <w:r>
        <w:rPr>
          <w:spacing w:val="-6"/>
        </w:rPr>
        <w:t xml:space="preserve"> </w:t>
      </w:r>
      <w:r>
        <w:t>взаимоотношений</w:t>
      </w:r>
      <w:r>
        <w:rPr>
          <w:spacing w:val="-6"/>
        </w:rPr>
        <w:t xml:space="preserve"> </w:t>
      </w:r>
      <w:r>
        <w:t>работников</w:t>
      </w:r>
      <w:r>
        <w:rPr>
          <w:spacing w:val="-5"/>
        </w:rPr>
        <w:t xml:space="preserve"> </w:t>
      </w:r>
      <w:r>
        <w:t>фирм и установления наиболее благоприятного психологического климата.</w:t>
      </w:r>
    </w:p>
    <w:p w14:paraId="47058B57" w14:textId="77777777" w:rsidR="00A53882" w:rsidRDefault="00A53882" w:rsidP="00A53882">
      <w:pPr>
        <w:ind w:left="0" w:firstLine="0"/>
      </w:pPr>
    </w:p>
    <w:p w14:paraId="3ABF5927" w14:textId="77777777" w:rsidR="00A53882" w:rsidRPr="00FE47CB" w:rsidRDefault="00A53882" w:rsidP="00A53882">
      <w:pPr>
        <w:ind w:left="0" w:firstLine="0"/>
        <w:rPr>
          <w:b/>
        </w:rPr>
      </w:pPr>
      <w:r w:rsidRPr="00FE47CB">
        <w:rPr>
          <w:b/>
        </w:rPr>
        <w:t xml:space="preserve">14. Разработка структуры, штата, </w:t>
      </w:r>
      <w:r>
        <w:rPr>
          <w:b/>
        </w:rPr>
        <w:t>положения об исполнителях, рег</w:t>
      </w:r>
      <w:r w:rsidRPr="00FE47CB">
        <w:rPr>
          <w:b/>
        </w:rPr>
        <w:t xml:space="preserve">ламентов деятельности, концепции управления фирмой является формой </w:t>
      </w:r>
      <w:r w:rsidRPr="00FE47CB">
        <w:rPr>
          <w:b/>
          <w:spacing w:val="-2"/>
        </w:rPr>
        <w:t>реализации:</w:t>
      </w:r>
    </w:p>
    <w:p w14:paraId="59CC111F" w14:textId="77777777" w:rsidR="00A53882" w:rsidRDefault="00A53882" w:rsidP="00A53882">
      <w:pPr>
        <w:ind w:left="0" w:firstLine="0"/>
      </w:pPr>
      <w:r>
        <w:t xml:space="preserve">а) организационно-стабилизирующих методов; </w:t>
      </w:r>
    </w:p>
    <w:p w14:paraId="04B9B7F1" w14:textId="77777777" w:rsidR="00A53882" w:rsidRDefault="00A53882" w:rsidP="00A5388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организационно-распорядительных</w:t>
      </w:r>
      <w:r>
        <w:rPr>
          <w:spacing w:val="-17"/>
        </w:rPr>
        <w:t xml:space="preserve"> </w:t>
      </w:r>
      <w:r>
        <w:t xml:space="preserve">методов; </w:t>
      </w:r>
    </w:p>
    <w:p w14:paraId="63D25EAF" w14:textId="77777777" w:rsidR="00A53882" w:rsidRDefault="00A53882" w:rsidP="00A53882">
      <w:pPr>
        <w:ind w:left="0" w:firstLine="0"/>
      </w:pPr>
      <w:r>
        <w:t>в) организационно-дисциплинарных методов;</w:t>
      </w:r>
    </w:p>
    <w:p w14:paraId="18873A04" w14:textId="77777777" w:rsidR="00A53882" w:rsidRDefault="00A53882" w:rsidP="00A53882">
      <w:pPr>
        <w:ind w:left="0" w:firstLine="0"/>
      </w:pPr>
      <w:r>
        <w:t>г) экономических методов.</w:t>
      </w:r>
    </w:p>
    <w:p w14:paraId="16C96826" w14:textId="77777777" w:rsidR="00A53882" w:rsidRDefault="00A53882" w:rsidP="00A53882">
      <w:pPr>
        <w:ind w:left="0" w:firstLine="0"/>
        <w:rPr>
          <w:spacing w:val="-2"/>
        </w:rPr>
      </w:pPr>
    </w:p>
    <w:p w14:paraId="47AD323A" w14:textId="77777777" w:rsidR="00A53882" w:rsidRPr="00FE47CB" w:rsidRDefault="00A53882" w:rsidP="00A53882">
      <w:pPr>
        <w:ind w:left="0" w:firstLine="0"/>
        <w:rPr>
          <w:b/>
          <w:spacing w:val="-2"/>
        </w:rPr>
      </w:pPr>
      <w:r w:rsidRPr="00FE47CB">
        <w:rPr>
          <w:b/>
          <w:spacing w:val="-2"/>
        </w:rPr>
        <w:t>15. Организационно-распорядительными</w:t>
      </w:r>
      <w:r>
        <w:rPr>
          <w:b/>
        </w:rPr>
        <w:t xml:space="preserve"> </w:t>
      </w:r>
      <w:r w:rsidRPr="00FE47CB">
        <w:rPr>
          <w:b/>
          <w:spacing w:val="-2"/>
        </w:rPr>
        <w:t>методами</w:t>
      </w:r>
      <w:r>
        <w:rPr>
          <w:b/>
        </w:rPr>
        <w:t xml:space="preserve"> </w:t>
      </w:r>
      <w:r w:rsidRPr="00FE47CB">
        <w:rPr>
          <w:b/>
          <w:spacing w:val="-2"/>
        </w:rPr>
        <w:t>менеджмента являются:</w:t>
      </w:r>
    </w:p>
    <w:p w14:paraId="5A6CAC4B" w14:textId="77777777" w:rsidR="00A53882" w:rsidRDefault="00A53882" w:rsidP="00A53882">
      <w:pPr>
        <w:ind w:left="0" w:firstLine="0"/>
      </w:pPr>
      <w:r>
        <w:t>а)</w:t>
      </w:r>
      <w:r>
        <w:rPr>
          <w:spacing w:val="-7"/>
        </w:rPr>
        <w:t xml:space="preserve"> </w:t>
      </w:r>
      <w:r>
        <w:t>штаты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аппарата</w:t>
      </w:r>
      <w:r>
        <w:rPr>
          <w:spacing w:val="-7"/>
        </w:rPr>
        <w:t xml:space="preserve"> </w:t>
      </w:r>
      <w:r>
        <w:t xml:space="preserve">управления; </w:t>
      </w:r>
    </w:p>
    <w:p w14:paraId="161A8F31" w14:textId="77777777" w:rsidR="00A53882" w:rsidRDefault="00A53882" w:rsidP="00A53882">
      <w:pPr>
        <w:ind w:left="0" w:firstLine="0"/>
      </w:pPr>
      <w:r>
        <w:t>б) приказы, распоряжения;</w:t>
      </w:r>
    </w:p>
    <w:p w14:paraId="13F40B64" w14:textId="77777777" w:rsidR="00A53882" w:rsidRDefault="00A53882" w:rsidP="00A53882">
      <w:pPr>
        <w:ind w:left="0" w:firstLine="0"/>
      </w:pPr>
      <w:r>
        <w:t>в)</w:t>
      </w:r>
      <w:r>
        <w:rPr>
          <w:spacing w:val="-18"/>
        </w:rPr>
        <w:t xml:space="preserve"> </w:t>
      </w:r>
      <w:r>
        <w:t>указания,</w:t>
      </w:r>
      <w:r>
        <w:rPr>
          <w:spacing w:val="-17"/>
        </w:rPr>
        <w:t xml:space="preserve"> </w:t>
      </w:r>
      <w:r>
        <w:t xml:space="preserve">установки; </w:t>
      </w:r>
    </w:p>
    <w:p w14:paraId="1465C4D6" w14:textId="77777777" w:rsidR="00A53882" w:rsidRDefault="00A53882" w:rsidP="00A53882">
      <w:pPr>
        <w:ind w:left="0" w:firstLine="0"/>
      </w:pPr>
      <w:r>
        <w:t>г) верно б) и в).</w:t>
      </w:r>
    </w:p>
    <w:p w14:paraId="1F3D007D" w14:textId="77777777" w:rsidR="00A53882" w:rsidRDefault="00A53882" w:rsidP="00A53882">
      <w:pPr>
        <w:ind w:left="0" w:firstLine="0"/>
        <w:rPr>
          <w:spacing w:val="-2"/>
        </w:rPr>
      </w:pPr>
    </w:p>
    <w:p w14:paraId="02487E7A" w14:textId="77777777" w:rsidR="00A53882" w:rsidRPr="00FE47CB" w:rsidRDefault="00A53882" w:rsidP="00A53882">
      <w:pPr>
        <w:ind w:left="0" w:firstLine="0"/>
        <w:rPr>
          <w:b/>
        </w:rPr>
      </w:pPr>
      <w:r w:rsidRPr="00FE47CB">
        <w:rPr>
          <w:b/>
          <w:spacing w:val="-2"/>
        </w:rPr>
        <w:t>16. Функциональное</w:t>
      </w:r>
      <w:r w:rsidRPr="00FE47CB">
        <w:rPr>
          <w:b/>
        </w:rPr>
        <w:tab/>
      </w:r>
      <w:r w:rsidRPr="00FE47CB">
        <w:rPr>
          <w:b/>
          <w:spacing w:val="-2"/>
        </w:rPr>
        <w:t>назначение</w:t>
      </w:r>
      <w:r w:rsidRPr="00FE47CB">
        <w:rPr>
          <w:b/>
        </w:rPr>
        <w:tab/>
      </w:r>
      <w:r w:rsidRPr="00FE47CB">
        <w:rPr>
          <w:b/>
          <w:spacing w:val="-2"/>
        </w:rPr>
        <w:t xml:space="preserve">организационно-дисциплинарных </w:t>
      </w:r>
      <w:r w:rsidRPr="00FE47CB">
        <w:rPr>
          <w:b/>
        </w:rPr>
        <w:t>методов менеджмента заключается в:</w:t>
      </w:r>
    </w:p>
    <w:p w14:paraId="3228B13D" w14:textId="77777777" w:rsidR="00A53882" w:rsidRDefault="00A53882" w:rsidP="00A53882">
      <w:pPr>
        <w:ind w:left="0" w:firstLine="0"/>
        <w:rPr>
          <w:spacing w:val="-2"/>
        </w:rPr>
      </w:pPr>
      <w:r>
        <w:t>а)</w:t>
      </w:r>
      <w:r>
        <w:rPr>
          <w:spacing w:val="30"/>
        </w:rPr>
        <w:t xml:space="preserve"> </w:t>
      </w:r>
      <w:r>
        <w:t>установлении</w:t>
      </w:r>
      <w:r>
        <w:rPr>
          <w:spacing w:val="23"/>
        </w:rPr>
        <w:t xml:space="preserve"> </w:t>
      </w:r>
      <w:r>
        <w:t>долговременных</w:t>
      </w:r>
      <w:r>
        <w:rPr>
          <w:spacing w:val="24"/>
        </w:rPr>
        <w:t xml:space="preserve"> </w:t>
      </w:r>
      <w:r>
        <w:t>организационных</w:t>
      </w:r>
      <w:r>
        <w:rPr>
          <w:spacing w:val="24"/>
        </w:rPr>
        <w:t xml:space="preserve"> </w:t>
      </w:r>
      <w:r>
        <w:t>отношений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связей</w:t>
      </w:r>
      <w:r>
        <w:rPr>
          <w:spacing w:val="23"/>
        </w:rPr>
        <w:t xml:space="preserve"> </w:t>
      </w:r>
      <w:r>
        <w:t>в системах управления</w:t>
      </w:r>
      <w:r>
        <w:rPr>
          <w:spacing w:val="-2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исполнителями</w:t>
      </w:r>
      <w:r>
        <w:rPr>
          <w:spacing w:val="-2"/>
        </w:rPr>
        <w:t xml:space="preserve"> </w:t>
      </w:r>
      <w:r>
        <w:t>управленческих работ,</w:t>
      </w:r>
      <w:r>
        <w:rPr>
          <w:spacing w:val="-3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 xml:space="preserve">также </w:t>
      </w:r>
      <w:r>
        <w:rPr>
          <w:spacing w:val="-2"/>
        </w:rPr>
        <w:t>между</w:t>
      </w:r>
      <w:r>
        <w:rPr>
          <w:spacing w:val="-18"/>
        </w:rPr>
        <w:t xml:space="preserve"> </w:t>
      </w:r>
      <w:r>
        <w:rPr>
          <w:spacing w:val="-2"/>
        </w:rPr>
        <w:t>самостоятельными</w:t>
      </w:r>
      <w:r>
        <w:rPr>
          <w:spacing w:val="-15"/>
        </w:rPr>
        <w:t xml:space="preserve"> </w:t>
      </w:r>
      <w:r>
        <w:rPr>
          <w:spacing w:val="-2"/>
        </w:rPr>
        <w:t>субъектами</w:t>
      </w:r>
      <w:r>
        <w:rPr>
          <w:spacing w:val="-16"/>
        </w:rPr>
        <w:t xml:space="preserve"> </w:t>
      </w:r>
      <w:r>
        <w:rPr>
          <w:spacing w:val="-2"/>
        </w:rPr>
        <w:t>хозяйствования</w:t>
      </w:r>
      <w:r>
        <w:rPr>
          <w:spacing w:val="-15"/>
        </w:rPr>
        <w:t xml:space="preserve"> </w:t>
      </w:r>
      <w:r>
        <w:rPr>
          <w:spacing w:val="-2"/>
        </w:rPr>
        <w:t>на</w:t>
      </w:r>
      <w:r>
        <w:rPr>
          <w:spacing w:val="-16"/>
        </w:rPr>
        <w:t xml:space="preserve"> </w:t>
      </w:r>
      <w:r>
        <w:rPr>
          <w:spacing w:val="-2"/>
        </w:rPr>
        <w:t>договорной</w:t>
      </w:r>
      <w:r>
        <w:rPr>
          <w:spacing w:val="-15"/>
        </w:rPr>
        <w:t xml:space="preserve"> </w:t>
      </w:r>
      <w:r>
        <w:rPr>
          <w:spacing w:val="-2"/>
        </w:rPr>
        <w:t xml:space="preserve">основе; </w:t>
      </w:r>
    </w:p>
    <w:p w14:paraId="5E243D5D" w14:textId="77777777" w:rsidR="00A53882" w:rsidRDefault="00A53882" w:rsidP="00A53882">
      <w:pPr>
        <w:ind w:left="0" w:firstLine="0"/>
      </w:pPr>
      <w:r>
        <w:t>б)</w:t>
      </w:r>
      <w:r>
        <w:rPr>
          <w:spacing w:val="40"/>
        </w:rPr>
        <w:t xml:space="preserve"> </w:t>
      </w:r>
      <w:r>
        <w:t>действиях</w:t>
      </w:r>
      <w:r>
        <w:rPr>
          <w:spacing w:val="40"/>
        </w:rPr>
        <w:t xml:space="preserve"> </w:t>
      </w:r>
      <w:r>
        <w:t>субъектов</w:t>
      </w:r>
      <w:r>
        <w:rPr>
          <w:spacing w:val="40"/>
        </w:rPr>
        <w:t xml:space="preserve"> </w:t>
      </w:r>
      <w:r>
        <w:t>управления,</w:t>
      </w:r>
      <w:r>
        <w:rPr>
          <w:spacing w:val="40"/>
        </w:rPr>
        <w:t xml:space="preserve"> </w:t>
      </w:r>
      <w:r>
        <w:t>направленных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устранение</w:t>
      </w:r>
      <w:r>
        <w:rPr>
          <w:spacing w:val="40"/>
        </w:rPr>
        <w:t xml:space="preserve"> </w:t>
      </w:r>
      <w:r>
        <w:t>возникающих</w:t>
      </w:r>
      <w:r>
        <w:rPr>
          <w:spacing w:val="32"/>
        </w:rPr>
        <w:t xml:space="preserve"> </w:t>
      </w:r>
      <w:r>
        <w:t>отклонений</w:t>
      </w:r>
      <w:r>
        <w:rPr>
          <w:spacing w:val="35"/>
        </w:rPr>
        <w:t xml:space="preserve"> </w:t>
      </w:r>
      <w:r>
        <w:t>от</w:t>
      </w:r>
      <w:r>
        <w:rPr>
          <w:spacing w:val="34"/>
        </w:rPr>
        <w:t xml:space="preserve"> </w:t>
      </w:r>
      <w:r>
        <w:t>запланированного,</w:t>
      </w:r>
      <w:r>
        <w:rPr>
          <w:spacing w:val="34"/>
        </w:rPr>
        <w:t xml:space="preserve"> </w:t>
      </w:r>
      <w:r>
        <w:t>установленного</w:t>
      </w:r>
      <w:r>
        <w:rPr>
          <w:spacing w:val="35"/>
        </w:rPr>
        <w:t xml:space="preserve"> </w:t>
      </w:r>
      <w:r>
        <w:t>режима</w:t>
      </w:r>
      <w:r>
        <w:rPr>
          <w:spacing w:val="34"/>
        </w:rPr>
        <w:t xml:space="preserve"> </w:t>
      </w:r>
      <w:r>
        <w:rPr>
          <w:spacing w:val="-2"/>
        </w:rPr>
        <w:t>функц</w:t>
      </w:r>
      <w:r>
        <w:t>ионирования организации-системы, выработку и осуществление реакции на изменения ситуации или среды фирмы;</w:t>
      </w:r>
    </w:p>
    <w:p w14:paraId="2F52FF37" w14:textId="77777777" w:rsidR="00A53882" w:rsidRDefault="00A53882" w:rsidP="00A53882">
      <w:pPr>
        <w:ind w:left="0" w:firstLine="0"/>
      </w:pPr>
      <w:r>
        <w:t>в) недопущении в будущей деятельности отклонений от установленного режима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организации, с</w:t>
      </w:r>
      <w:r>
        <w:rPr>
          <w:spacing w:val="-4"/>
        </w:rPr>
        <w:t xml:space="preserve"> </w:t>
      </w:r>
      <w:r>
        <w:t>целью</w:t>
      </w:r>
      <w:r>
        <w:rPr>
          <w:spacing w:val="-4"/>
        </w:rPr>
        <w:t xml:space="preserve"> </w:t>
      </w:r>
      <w:r>
        <w:t>исключения</w:t>
      </w:r>
      <w:r>
        <w:rPr>
          <w:spacing w:val="-2"/>
        </w:rPr>
        <w:t xml:space="preserve"> </w:t>
      </w:r>
      <w:r>
        <w:t>несоблюдения</w:t>
      </w:r>
      <w:r>
        <w:rPr>
          <w:spacing w:val="-2"/>
        </w:rPr>
        <w:t xml:space="preserve"> </w:t>
      </w:r>
      <w:r>
        <w:t>трудовой, производственной и технологической дисциплин, режима трудового распорядка и других нарушений;</w:t>
      </w:r>
    </w:p>
    <w:p w14:paraId="1E15A013" w14:textId="77777777" w:rsidR="00A53882" w:rsidRDefault="00A53882" w:rsidP="00A5388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верного</w:t>
      </w:r>
      <w:r>
        <w:rPr>
          <w:spacing w:val="-2"/>
        </w:rPr>
        <w:t xml:space="preserve"> ответа.</w:t>
      </w:r>
    </w:p>
    <w:p w14:paraId="3EAAAA21" w14:textId="77777777" w:rsidR="00A53882" w:rsidRDefault="00A53882" w:rsidP="00A53882">
      <w:pPr>
        <w:ind w:left="0" w:firstLine="0"/>
      </w:pPr>
    </w:p>
    <w:p w14:paraId="344D9ACA" w14:textId="77777777" w:rsidR="00A53882" w:rsidRDefault="00A53882" w:rsidP="00A53882">
      <w:pPr>
        <w:ind w:left="0" w:firstLine="0"/>
      </w:pPr>
      <w:r w:rsidRPr="00FE47CB">
        <w:rPr>
          <w:b/>
        </w:rPr>
        <w:t>17. К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социальным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методам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менеджмента</w:t>
      </w:r>
      <w:r w:rsidRPr="00FE47CB">
        <w:rPr>
          <w:b/>
          <w:spacing w:val="-10"/>
        </w:rPr>
        <w:t xml:space="preserve"> </w:t>
      </w:r>
      <w:r w:rsidRPr="00FE47CB">
        <w:rPr>
          <w:b/>
        </w:rPr>
        <w:t>относятся:</w:t>
      </w:r>
      <w:r>
        <w:t xml:space="preserve"> </w:t>
      </w:r>
    </w:p>
    <w:p w14:paraId="20381951" w14:textId="77777777" w:rsidR="00A53882" w:rsidRDefault="00A53882" w:rsidP="00A53882">
      <w:pPr>
        <w:ind w:left="0" w:firstLine="0"/>
      </w:pPr>
      <w:r>
        <w:t>а) поддержание социальной преемственности;</w:t>
      </w:r>
    </w:p>
    <w:p w14:paraId="232FFB6A" w14:textId="77777777" w:rsidR="00A53882" w:rsidRDefault="00A53882" w:rsidP="00A53882">
      <w:pPr>
        <w:ind w:left="0" w:firstLine="0"/>
      </w:pPr>
      <w:r>
        <w:t>б)</w:t>
      </w:r>
      <w:r>
        <w:rPr>
          <w:spacing w:val="-12"/>
        </w:rPr>
        <w:t xml:space="preserve"> </w:t>
      </w:r>
      <w:r>
        <w:t>повышение</w:t>
      </w:r>
      <w:r>
        <w:rPr>
          <w:spacing w:val="-11"/>
        </w:rPr>
        <w:t xml:space="preserve"> </w:t>
      </w:r>
      <w:r>
        <w:t>социально-производственной</w:t>
      </w:r>
      <w:r>
        <w:rPr>
          <w:spacing w:val="-11"/>
        </w:rPr>
        <w:t xml:space="preserve"> </w:t>
      </w:r>
      <w:r>
        <w:t xml:space="preserve">активности; </w:t>
      </w:r>
    </w:p>
    <w:p w14:paraId="02CCD3D3" w14:textId="77777777" w:rsidR="00A53882" w:rsidRDefault="00A53882" w:rsidP="00A53882">
      <w:pPr>
        <w:ind w:left="0" w:firstLine="0"/>
      </w:pPr>
      <w:r>
        <w:t>в) социальное нормирование;</w:t>
      </w:r>
    </w:p>
    <w:p w14:paraId="06E6EF9E" w14:textId="77777777" w:rsidR="00A53882" w:rsidRDefault="00A53882" w:rsidP="00A53882">
      <w:pPr>
        <w:ind w:left="0" w:firstLine="0"/>
      </w:pPr>
      <w:r>
        <w:t>г)</w:t>
      </w:r>
      <w:r>
        <w:rPr>
          <w:spacing w:val="-4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названные</w:t>
      </w:r>
      <w:r>
        <w:rPr>
          <w:spacing w:val="-5"/>
        </w:rPr>
        <w:t xml:space="preserve"> </w:t>
      </w:r>
      <w:r>
        <w:rPr>
          <w:spacing w:val="-2"/>
        </w:rPr>
        <w:t>относятся.</w:t>
      </w:r>
    </w:p>
    <w:p w14:paraId="64832916" w14:textId="77777777" w:rsidR="00A53882" w:rsidRDefault="00A53882" w:rsidP="00A53882">
      <w:pPr>
        <w:ind w:left="0" w:firstLine="0"/>
        <w:rPr>
          <w:b/>
          <w:sz w:val="28"/>
          <w:szCs w:val="28"/>
        </w:rPr>
      </w:pPr>
    </w:p>
    <w:p w14:paraId="16CC13AB" w14:textId="77777777" w:rsidR="00A53882" w:rsidRPr="000A4A1A" w:rsidRDefault="00A53882" w:rsidP="00A53882">
      <w:pPr>
        <w:ind w:left="0" w:firstLine="0"/>
        <w:rPr>
          <w:b/>
        </w:rPr>
      </w:pPr>
      <w:r>
        <w:rPr>
          <w:b/>
        </w:rPr>
        <w:t>18</w:t>
      </w:r>
      <w:r w:rsidRPr="000A4A1A">
        <w:rPr>
          <w:b/>
        </w:rPr>
        <w:t>. Какие требования предъявляю</w:t>
      </w:r>
      <w:r>
        <w:rPr>
          <w:b/>
        </w:rPr>
        <w:t>тся к свойствам методов менедж</w:t>
      </w:r>
      <w:r w:rsidRPr="000A4A1A">
        <w:rPr>
          <w:b/>
          <w:spacing w:val="-2"/>
        </w:rPr>
        <w:t>мента:</w:t>
      </w:r>
    </w:p>
    <w:p w14:paraId="2E1B33C8" w14:textId="77777777" w:rsidR="00A53882" w:rsidRDefault="00A53882" w:rsidP="00A53882">
      <w:pPr>
        <w:ind w:left="0" w:firstLine="0"/>
      </w:pPr>
      <w:r>
        <w:t>а) методы должны быть объективными, соответствовать законам, на которых базируется управленческая деятельность;</w:t>
      </w:r>
    </w:p>
    <w:p w14:paraId="649E3D05" w14:textId="77777777" w:rsidR="00A53882" w:rsidRDefault="00A53882" w:rsidP="00A53882">
      <w:pPr>
        <w:ind w:left="0" w:firstLine="0"/>
      </w:pPr>
      <w:r>
        <w:t>б) методы должны представлять собой систему, т.е. должны быть взаимообусловленными и пропорциональными по силе воздействия;</w:t>
      </w:r>
    </w:p>
    <w:p w14:paraId="2597DFF4" w14:textId="77777777" w:rsidR="00A53882" w:rsidRDefault="00A53882" w:rsidP="00A53882">
      <w:pPr>
        <w:ind w:left="0" w:firstLine="0"/>
      </w:pPr>
      <w:r>
        <w:t>в) методы должны</w:t>
      </w:r>
      <w:r>
        <w:rPr>
          <w:spacing w:val="35"/>
        </w:rPr>
        <w:t xml:space="preserve"> </w:t>
      </w:r>
      <w:r>
        <w:t>обеспечивать гармоничное сочетание личных, коллективных, государственных и общественных интересов.</w:t>
      </w:r>
    </w:p>
    <w:p w14:paraId="4E776623" w14:textId="77777777" w:rsidR="00A53882" w:rsidRDefault="00A53882" w:rsidP="00A53882">
      <w:pPr>
        <w:ind w:left="0" w:firstLine="0"/>
      </w:pPr>
      <w:r>
        <w:t>г)</w:t>
      </w:r>
      <w:r>
        <w:rPr>
          <w:spacing w:val="-6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перечисленные</w:t>
      </w:r>
      <w:r>
        <w:rPr>
          <w:spacing w:val="-4"/>
        </w:rPr>
        <w:t xml:space="preserve"> </w:t>
      </w:r>
      <w:r>
        <w:rPr>
          <w:spacing w:val="-2"/>
        </w:rPr>
        <w:t>требования.</w:t>
      </w:r>
    </w:p>
    <w:p w14:paraId="55962607" w14:textId="501151CF" w:rsidR="00A53882" w:rsidRDefault="00A53882" w:rsidP="00A53882">
      <w:pPr>
        <w:ind w:left="0" w:firstLine="0"/>
        <w:rPr>
          <w:b/>
        </w:rPr>
      </w:pPr>
    </w:p>
    <w:p w14:paraId="437C64B1" w14:textId="53A18DA9" w:rsidR="005164FC" w:rsidRDefault="005164FC" w:rsidP="00A53882">
      <w:pPr>
        <w:ind w:left="0" w:firstLine="0"/>
        <w:rPr>
          <w:b/>
        </w:rPr>
      </w:pPr>
    </w:p>
    <w:p w14:paraId="58D4CB23" w14:textId="704E4E90" w:rsidR="005164FC" w:rsidRDefault="005164FC" w:rsidP="00A53882">
      <w:pPr>
        <w:ind w:left="0" w:firstLine="0"/>
        <w:rPr>
          <w:b/>
        </w:rPr>
      </w:pPr>
    </w:p>
    <w:p w14:paraId="7C3DC829" w14:textId="77777777" w:rsidR="00A53882" w:rsidRPr="000A4A1A" w:rsidRDefault="00A53882" w:rsidP="00A53882">
      <w:pPr>
        <w:ind w:left="0" w:firstLine="0"/>
        <w:rPr>
          <w:b/>
        </w:rPr>
      </w:pPr>
      <w:r>
        <w:rPr>
          <w:b/>
        </w:rPr>
        <w:t xml:space="preserve">19. </w:t>
      </w:r>
      <w:r w:rsidRPr="000A4A1A">
        <w:rPr>
          <w:b/>
        </w:rPr>
        <w:t>Методы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5"/>
        </w:rPr>
        <w:t xml:space="preserve"> </w:t>
      </w:r>
      <w:r w:rsidRPr="000A4A1A">
        <w:rPr>
          <w:b/>
        </w:rPr>
        <w:t>–</w:t>
      </w:r>
      <w:r w:rsidRPr="000A4A1A">
        <w:rPr>
          <w:b/>
          <w:spacing w:val="-4"/>
        </w:rPr>
        <w:t xml:space="preserve"> это:</w:t>
      </w:r>
    </w:p>
    <w:p w14:paraId="6934C321" w14:textId="77777777" w:rsidR="00A53882" w:rsidRDefault="00A53882" w:rsidP="00A53882">
      <w:pPr>
        <w:ind w:left="0" w:firstLine="0"/>
      </w:pPr>
      <w:r>
        <w:t>а) совокупность типических для менеджера ценностей, норм, точек зрения и идей, которые сознательно формируют образец его поведения;</w:t>
      </w:r>
    </w:p>
    <w:p w14:paraId="282EBB1B" w14:textId="77777777" w:rsidR="00A53882" w:rsidRDefault="00A53882" w:rsidP="00A53882">
      <w:pPr>
        <w:ind w:left="0" w:firstLine="0"/>
      </w:pPr>
      <w:r>
        <w:t>б) совокупность разнообразных способов и приемов, используемых менеджерами для активизации инициативы и творчества людей в процессе трудовой деятельности;</w:t>
      </w:r>
    </w:p>
    <w:p w14:paraId="23CCC6CA" w14:textId="77777777" w:rsidR="00A53882" w:rsidRDefault="00A53882" w:rsidP="00A53882">
      <w:pPr>
        <w:ind w:left="0" w:firstLine="0"/>
      </w:pPr>
      <w:r>
        <w:t>в) виды деятельности, выполняемые всеми менеджерами для того, чтобы достичь целей организации;</w:t>
      </w:r>
    </w:p>
    <w:p w14:paraId="01F2EDE8" w14:textId="77777777" w:rsidR="00A53882" w:rsidRDefault="00A53882" w:rsidP="00A53882">
      <w:pPr>
        <w:ind w:left="0" w:firstLine="0"/>
      </w:pPr>
      <w:r>
        <w:t>г) устойчивые причинно-следственные связи в производственных отношениях, позволяющие определять существующие зависимости между отдельными процессами и явлениями в экономике.</w:t>
      </w:r>
    </w:p>
    <w:p w14:paraId="5F9D8B6F" w14:textId="77777777" w:rsidR="00A53882" w:rsidRDefault="00A53882" w:rsidP="00A53882">
      <w:pPr>
        <w:ind w:left="0" w:firstLine="0"/>
      </w:pPr>
    </w:p>
    <w:p w14:paraId="39FB1D55" w14:textId="77777777" w:rsidR="00A53882" w:rsidRDefault="00A53882" w:rsidP="00A53882">
      <w:pPr>
        <w:ind w:left="0" w:firstLine="0"/>
      </w:pPr>
      <w:r>
        <w:rPr>
          <w:b/>
        </w:rPr>
        <w:t xml:space="preserve">20. </w:t>
      </w:r>
      <w:r w:rsidRPr="000A4A1A">
        <w:rPr>
          <w:b/>
        </w:rPr>
        <w:t>Методы</w:t>
      </w:r>
      <w:r w:rsidRPr="000A4A1A">
        <w:rPr>
          <w:b/>
          <w:spacing w:val="-16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16"/>
        </w:rPr>
        <w:t xml:space="preserve"> </w:t>
      </w:r>
      <w:r w:rsidRPr="000A4A1A">
        <w:rPr>
          <w:b/>
        </w:rPr>
        <w:t>имеют:</w:t>
      </w:r>
      <w:r>
        <w:t xml:space="preserve"> </w:t>
      </w:r>
    </w:p>
    <w:p w14:paraId="71A127F5" w14:textId="77777777" w:rsidR="00A53882" w:rsidRDefault="00A53882" w:rsidP="00A53882">
      <w:pPr>
        <w:ind w:left="0" w:firstLine="0"/>
      </w:pPr>
      <w:r>
        <w:t>а) сугубо практическое значение;</w:t>
      </w:r>
    </w:p>
    <w:p w14:paraId="4E86D94A" w14:textId="77777777" w:rsidR="00A53882" w:rsidRDefault="00A53882" w:rsidP="00A5388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абстрактное</w:t>
      </w:r>
      <w:r>
        <w:rPr>
          <w:spacing w:val="-4"/>
        </w:rPr>
        <w:t xml:space="preserve"> </w:t>
      </w:r>
      <w:r>
        <w:rPr>
          <w:spacing w:val="-2"/>
        </w:rPr>
        <w:t>значение;</w:t>
      </w:r>
    </w:p>
    <w:p w14:paraId="264ACC51" w14:textId="77777777" w:rsidR="00A53882" w:rsidRDefault="00A53882" w:rsidP="00A53882">
      <w:pPr>
        <w:ind w:left="0" w:firstLine="0"/>
      </w:pPr>
      <w:r>
        <w:t>в)</w:t>
      </w:r>
      <w:r>
        <w:rPr>
          <w:spacing w:val="-14"/>
        </w:rPr>
        <w:t xml:space="preserve"> </w:t>
      </w:r>
      <w:r>
        <w:t>чисто</w:t>
      </w:r>
      <w:r>
        <w:rPr>
          <w:spacing w:val="-12"/>
        </w:rPr>
        <w:t xml:space="preserve"> </w:t>
      </w:r>
      <w:r>
        <w:t>теоретическое</w:t>
      </w:r>
      <w:r>
        <w:rPr>
          <w:spacing w:val="-13"/>
        </w:rPr>
        <w:t xml:space="preserve"> </w:t>
      </w:r>
      <w:r>
        <w:t xml:space="preserve">значение; </w:t>
      </w:r>
    </w:p>
    <w:p w14:paraId="1E8D1080" w14:textId="77777777" w:rsidR="00A53882" w:rsidRDefault="00A53882" w:rsidP="00A53882">
      <w:pPr>
        <w:ind w:left="0" w:firstLine="0"/>
      </w:pPr>
      <w:r>
        <w:t>г) нет верного ответа.</w:t>
      </w:r>
    </w:p>
    <w:p w14:paraId="24BEC682" w14:textId="77777777" w:rsidR="00A53882" w:rsidRDefault="00A53882" w:rsidP="00A53882">
      <w:pPr>
        <w:ind w:left="0" w:firstLine="0"/>
        <w:jc w:val="center"/>
        <w:rPr>
          <w:b/>
          <w:sz w:val="28"/>
          <w:szCs w:val="28"/>
        </w:rPr>
      </w:pPr>
    </w:p>
    <w:p w14:paraId="45D2320F" w14:textId="77777777" w:rsidR="00A53882" w:rsidRPr="00DB1565" w:rsidRDefault="00A53882" w:rsidP="00A53882">
      <w:pPr>
        <w:pStyle w:val="1"/>
        <w:spacing w:after="0" w:line="240" w:lineRule="auto"/>
        <w:ind w:left="0" w:firstLine="0"/>
      </w:pPr>
      <w:r>
        <w:t xml:space="preserve">Вариант №4 </w:t>
      </w:r>
    </w:p>
    <w:p w14:paraId="2BD73235" w14:textId="77777777" w:rsidR="00A53882" w:rsidRDefault="00A53882" w:rsidP="00A53882">
      <w:pPr>
        <w:ind w:left="0" w:firstLine="0"/>
      </w:pPr>
    </w:p>
    <w:p w14:paraId="79ADDD0A" w14:textId="77777777" w:rsidR="00A53882" w:rsidRDefault="00A53882" w:rsidP="00A53882">
      <w:pPr>
        <w:ind w:left="0" w:firstLine="0"/>
      </w:pPr>
    </w:p>
    <w:p w14:paraId="1E05B4E8" w14:textId="77777777" w:rsidR="00A53882" w:rsidRPr="00FE47CB" w:rsidRDefault="00A53882" w:rsidP="00A53882">
      <w:pPr>
        <w:ind w:left="0" w:firstLine="0"/>
        <w:rPr>
          <w:b/>
        </w:rPr>
      </w:pPr>
      <w:r>
        <w:rPr>
          <w:b/>
          <w:spacing w:val="-2"/>
        </w:rPr>
        <w:t>1</w:t>
      </w:r>
      <w:r w:rsidRPr="00FE47CB">
        <w:rPr>
          <w:b/>
          <w:spacing w:val="-2"/>
        </w:rPr>
        <w:t>. Функциональное</w:t>
      </w:r>
      <w:r w:rsidRPr="00FE47CB">
        <w:rPr>
          <w:b/>
        </w:rPr>
        <w:tab/>
      </w:r>
      <w:r w:rsidRPr="00FE47CB">
        <w:rPr>
          <w:b/>
          <w:spacing w:val="-2"/>
        </w:rPr>
        <w:t>назначение</w:t>
      </w:r>
      <w:r w:rsidRPr="00FE47CB">
        <w:rPr>
          <w:b/>
        </w:rPr>
        <w:tab/>
      </w:r>
      <w:r w:rsidRPr="00FE47CB">
        <w:rPr>
          <w:b/>
          <w:spacing w:val="-2"/>
        </w:rPr>
        <w:t xml:space="preserve">организационно-дисциплинарных </w:t>
      </w:r>
      <w:r w:rsidRPr="00FE47CB">
        <w:rPr>
          <w:b/>
        </w:rPr>
        <w:t>методов менеджмента заключается в:</w:t>
      </w:r>
    </w:p>
    <w:p w14:paraId="5BF9EDE3" w14:textId="77777777" w:rsidR="00A53882" w:rsidRDefault="00A53882" w:rsidP="00A53882">
      <w:pPr>
        <w:ind w:left="0" w:firstLine="0"/>
        <w:rPr>
          <w:spacing w:val="-2"/>
        </w:rPr>
      </w:pPr>
      <w:r>
        <w:t>а)</w:t>
      </w:r>
      <w:r>
        <w:rPr>
          <w:spacing w:val="30"/>
        </w:rPr>
        <w:t xml:space="preserve"> </w:t>
      </w:r>
      <w:r>
        <w:t>установлении</w:t>
      </w:r>
      <w:r>
        <w:rPr>
          <w:spacing w:val="23"/>
        </w:rPr>
        <w:t xml:space="preserve"> </w:t>
      </w:r>
      <w:r>
        <w:t>долговременных</w:t>
      </w:r>
      <w:r>
        <w:rPr>
          <w:spacing w:val="24"/>
        </w:rPr>
        <w:t xml:space="preserve"> </w:t>
      </w:r>
      <w:r>
        <w:t>организационных</w:t>
      </w:r>
      <w:r>
        <w:rPr>
          <w:spacing w:val="24"/>
        </w:rPr>
        <w:t xml:space="preserve"> </w:t>
      </w:r>
      <w:r>
        <w:t>отношений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связей</w:t>
      </w:r>
      <w:r>
        <w:rPr>
          <w:spacing w:val="23"/>
        </w:rPr>
        <w:t xml:space="preserve"> </w:t>
      </w:r>
      <w:r>
        <w:t>в системах управления</w:t>
      </w:r>
      <w:r>
        <w:rPr>
          <w:spacing w:val="-2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исполнителями</w:t>
      </w:r>
      <w:r>
        <w:rPr>
          <w:spacing w:val="-2"/>
        </w:rPr>
        <w:t xml:space="preserve"> </w:t>
      </w:r>
      <w:r>
        <w:t>управленческих работ,</w:t>
      </w:r>
      <w:r>
        <w:rPr>
          <w:spacing w:val="-3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 xml:space="preserve">также </w:t>
      </w:r>
      <w:r>
        <w:rPr>
          <w:spacing w:val="-2"/>
        </w:rPr>
        <w:t>между</w:t>
      </w:r>
      <w:r>
        <w:rPr>
          <w:spacing w:val="-18"/>
        </w:rPr>
        <w:t xml:space="preserve"> </w:t>
      </w:r>
      <w:r>
        <w:rPr>
          <w:spacing w:val="-2"/>
        </w:rPr>
        <w:t>самостоятельными</w:t>
      </w:r>
      <w:r>
        <w:rPr>
          <w:spacing w:val="-15"/>
        </w:rPr>
        <w:t xml:space="preserve"> </w:t>
      </w:r>
      <w:r>
        <w:rPr>
          <w:spacing w:val="-2"/>
        </w:rPr>
        <w:t>субъектами</w:t>
      </w:r>
      <w:r>
        <w:rPr>
          <w:spacing w:val="-16"/>
        </w:rPr>
        <w:t xml:space="preserve"> </w:t>
      </w:r>
      <w:r>
        <w:rPr>
          <w:spacing w:val="-2"/>
        </w:rPr>
        <w:t>хозяйствования</w:t>
      </w:r>
      <w:r>
        <w:rPr>
          <w:spacing w:val="-15"/>
        </w:rPr>
        <w:t xml:space="preserve"> </w:t>
      </w:r>
      <w:r>
        <w:rPr>
          <w:spacing w:val="-2"/>
        </w:rPr>
        <w:t>на</w:t>
      </w:r>
      <w:r>
        <w:rPr>
          <w:spacing w:val="-16"/>
        </w:rPr>
        <w:t xml:space="preserve"> </w:t>
      </w:r>
      <w:r>
        <w:rPr>
          <w:spacing w:val="-2"/>
        </w:rPr>
        <w:t>договорной</w:t>
      </w:r>
      <w:r>
        <w:rPr>
          <w:spacing w:val="-15"/>
        </w:rPr>
        <w:t xml:space="preserve"> </w:t>
      </w:r>
      <w:r>
        <w:rPr>
          <w:spacing w:val="-2"/>
        </w:rPr>
        <w:t xml:space="preserve">основе; </w:t>
      </w:r>
    </w:p>
    <w:p w14:paraId="1E2813DB" w14:textId="77777777" w:rsidR="00A53882" w:rsidRDefault="00A53882" w:rsidP="00A53882">
      <w:pPr>
        <w:ind w:left="0" w:firstLine="0"/>
      </w:pPr>
      <w:r>
        <w:t>б)</w:t>
      </w:r>
      <w:r>
        <w:rPr>
          <w:spacing w:val="40"/>
        </w:rPr>
        <w:t xml:space="preserve"> </w:t>
      </w:r>
      <w:r>
        <w:t>действиях</w:t>
      </w:r>
      <w:r>
        <w:rPr>
          <w:spacing w:val="40"/>
        </w:rPr>
        <w:t xml:space="preserve"> </w:t>
      </w:r>
      <w:r>
        <w:t>субъектов</w:t>
      </w:r>
      <w:r>
        <w:rPr>
          <w:spacing w:val="40"/>
        </w:rPr>
        <w:t xml:space="preserve"> </w:t>
      </w:r>
      <w:r>
        <w:t>управления,</w:t>
      </w:r>
      <w:r>
        <w:rPr>
          <w:spacing w:val="40"/>
        </w:rPr>
        <w:t xml:space="preserve"> </w:t>
      </w:r>
      <w:r>
        <w:t>направленных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устранение</w:t>
      </w:r>
      <w:r>
        <w:rPr>
          <w:spacing w:val="40"/>
        </w:rPr>
        <w:t xml:space="preserve"> </w:t>
      </w:r>
      <w:r>
        <w:t>возникающих</w:t>
      </w:r>
      <w:r>
        <w:rPr>
          <w:spacing w:val="32"/>
        </w:rPr>
        <w:t xml:space="preserve"> </w:t>
      </w:r>
      <w:r>
        <w:t>отклонений</w:t>
      </w:r>
      <w:r>
        <w:rPr>
          <w:spacing w:val="35"/>
        </w:rPr>
        <w:t xml:space="preserve"> </w:t>
      </w:r>
      <w:r>
        <w:t>от</w:t>
      </w:r>
      <w:r>
        <w:rPr>
          <w:spacing w:val="34"/>
        </w:rPr>
        <w:t xml:space="preserve"> </w:t>
      </w:r>
      <w:r>
        <w:t>запланированного,</w:t>
      </w:r>
      <w:r>
        <w:rPr>
          <w:spacing w:val="34"/>
        </w:rPr>
        <w:t xml:space="preserve"> </w:t>
      </w:r>
      <w:r>
        <w:t>установленного</w:t>
      </w:r>
      <w:r>
        <w:rPr>
          <w:spacing w:val="35"/>
        </w:rPr>
        <w:t xml:space="preserve"> </w:t>
      </w:r>
      <w:r>
        <w:t>режима</w:t>
      </w:r>
      <w:r>
        <w:rPr>
          <w:spacing w:val="34"/>
        </w:rPr>
        <w:t xml:space="preserve"> </w:t>
      </w:r>
      <w:r>
        <w:rPr>
          <w:spacing w:val="-2"/>
        </w:rPr>
        <w:t>функц</w:t>
      </w:r>
      <w:r>
        <w:t>ионирования организации-системы, выработку и осуществление реакции на изменения ситуации или среды фирмы;</w:t>
      </w:r>
    </w:p>
    <w:p w14:paraId="028E6BBD" w14:textId="77777777" w:rsidR="00A53882" w:rsidRDefault="00A53882" w:rsidP="00A53882">
      <w:pPr>
        <w:ind w:left="0" w:firstLine="0"/>
      </w:pPr>
      <w:r>
        <w:t>в) недопущении в будущей деятельности отклонений от установленного режима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организации, с</w:t>
      </w:r>
      <w:r>
        <w:rPr>
          <w:spacing w:val="-4"/>
        </w:rPr>
        <w:t xml:space="preserve"> </w:t>
      </w:r>
      <w:r>
        <w:t>целью</w:t>
      </w:r>
      <w:r>
        <w:rPr>
          <w:spacing w:val="-4"/>
        </w:rPr>
        <w:t xml:space="preserve"> </w:t>
      </w:r>
      <w:r>
        <w:t>исключения</w:t>
      </w:r>
      <w:r>
        <w:rPr>
          <w:spacing w:val="-2"/>
        </w:rPr>
        <w:t xml:space="preserve"> </w:t>
      </w:r>
      <w:r>
        <w:t>несоблюдения</w:t>
      </w:r>
      <w:r>
        <w:rPr>
          <w:spacing w:val="-2"/>
        </w:rPr>
        <w:t xml:space="preserve"> </w:t>
      </w:r>
      <w:r>
        <w:t>трудовой, производственной и технологической дисциплин, режима трудового распорядка и других нарушений;</w:t>
      </w:r>
    </w:p>
    <w:p w14:paraId="2CC7E776" w14:textId="77777777" w:rsidR="00A53882" w:rsidRDefault="00A53882" w:rsidP="00A5388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верного</w:t>
      </w:r>
      <w:r>
        <w:rPr>
          <w:spacing w:val="-2"/>
        </w:rPr>
        <w:t xml:space="preserve"> ответа.</w:t>
      </w:r>
    </w:p>
    <w:p w14:paraId="0C075D62" w14:textId="77777777" w:rsidR="00A53882" w:rsidRDefault="00A53882" w:rsidP="00A53882">
      <w:pPr>
        <w:ind w:left="0" w:firstLine="0"/>
      </w:pPr>
    </w:p>
    <w:p w14:paraId="119635F9" w14:textId="77777777" w:rsidR="00A53882" w:rsidRDefault="00A53882" w:rsidP="00A53882">
      <w:pPr>
        <w:ind w:left="0" w:firstLine="0"/>
      </w:pPr>
      <w:r>
        <w:rPr>
          <w:b/>
        </w:rPr>
        <w:t>2</w:t>
      </w:r>
      <w:r w:rsidRPr="00FE47CB">
        <w:rPr>
          <w:b/>
        </w:rPr>
        <w:t>. К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социальным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методам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менеджмента</w:t>
      </w:r>
      <w:r w:rsidRPr="00FE47CB">
        <w:rPr>
          <w:b/>
          <w:spacing w:val="-10"/>
        </w:rPr>
        <w:t xml:space="preserve"> </w:t>
      </w:r>
      <w:r w:rsidRPr="00FE47CB">
        <w:rPr>
          <w:b/>
        </w:rPr>
        <w:t>относятся:</w:t>
      </w:r>
      <w:r>
        <w:t xml:space="preserve"> </w:t>
      </w:r>
    </w:p>
    <w:p w14:paraId="4AA13BDE" w14:textId="77777777" w:rsidR="00A53882" w:rsidRDefault="00A53882" w:rsidP="00A53882">
      <w:pPr>
        <w:ind w:left="0" w:firstLine="0"/>
      </w:pPr>
      <w:r>
        <w:t>а) поддержание социальной преемственности;</w:t>
      </w:r>
    </w:p>
    <w:p w14:paraId="26828625" w14:textId="77777777" w:rsidR="00A53882" w:rsidRDefault="00A53882" w:rsidP="00A53882">
      <w:pPr>
        <w:ind w:left="0" w:firstLine="0"/>
      </w:pPr>
      <w:r>
        <w:t>б)</w:t>
      </w:r>
      <w:r>
        <w:rPr>
          <w:spacing w:val="-12"/>
        </w:rPr>
        <w:t xml:space="preserve"> </w:t>
      </w:r>
      <w:r>
        <w:t>повышение</w:t>
      </w:r>
      <w:r>
        <w:rPr>
          <w:spacing w:val="-11"/>
        </w:rPr>
        <w:t xml:space="preserve"> </w:t>
      </w:r>
      <w:r>
        <w:t>социально-производственной</w:t>
      </w:r>
      <w:r>
        <w:rPr>
          <w:spacing w:val="-11"/>
        </w:rPr>
        <w:t xml:space="preserve"> </w:t>
      </w:r>
      <w:r>
        <w:t xml:space="preserve">активности; </w:t>
      </w:r>
    </w:p>
    <w:p w14:paraId="786112C1" w14:textId="77777777" w:rsidR="00A53882" w:rsidRDefault="00A53882" w:rsidP="00A53882">
      <w:pPr>
        <w:ind w:left="0" w:firstLine="0"/>
      </w:pPr>
      <w:r>
        <w:t>в) социальное нормирование;</w:t>
      </w:r>
    </w:p>
    <w:p w14:paraId="3F1963BC" w14:textId="77777777" w:rsidR="00A53882" w:rsidRDefault="00A53882" w:rsidP="00A53882">
      <w:pPr>
        <w:ind w:left="0" w:firstLine="0"/>
      </w:pPr>
      <w:r>
        <w:t>г)</w:t>
      </w:r>
      <w:r>
        <w:rPr>
          <w:spacing w:val="-4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названные</w:t>
      </w:r>
      <w:r>
        <w:rPr>
          <w:spacing w:val="-5"/>
        </w:rPr>
        <w:t xml:space="preserve"> </w:t>
      </w:r>
      <w:r>
        <w:rPr>
          <w:spacing w:val="-2"/>
        </w:rPr>
        <w:t>относятся.</w:t>
      </w:r>
    </w:p>
    <w:p w14:paraId="4C13F33F" w14:textId="77777777" w:rsidR="00A53882" w:rsidRDefault="00A53882" w:rsidP="00A53882">
      <w:pPr>
        <w:ind w:left="0" w:firstLine="0"/>
        <w:rPr>
          <w:b/>
          <w:sz w:val="28"/>
          <w:szCs w:val="28"/>
        </w:rPr>
      </w:pPr>
    </w:p>
    <w:p w14:paraId="34678A75" w14:textId="77777777" w:rsidR="00A53882" w:rsidRPr="000A4A1A" w:rsidRDefault="00A53882" w:rsidP="00A53882">
      <w:pPr>
        <w:ind w:left="0" w:firstLine="0"/>
        <w:rPr>
          <w:b/>
        </w:rPr>
      </w:pPr>
      <w:r>
        <w:rPr>
          <w:b/>
        </w:rPr>
        <w:t>3</w:t>
      </w:r>
      <w:r w:rsidRPr="000A4A1A">
        <w:rPr>
          <w:b/>
        </w:rPr>
        <w:t>. Какие требования предъявляю</w:t>
      </w:r>
      <w:r>
        <w:rPr>
          <w:b/>
        </w:rPr>
        <w:t>тся к свойствам методов менедж</w:t>
      </w:r>
      <w:r w:rsidRPr="000A4A1A">
        <w:rPr>
          <w:b/>
          <w:spacing w:val="-2"/>
        </w:rPr>
        <w:t>мента:</w:t>
      </w:r>
    </w:p>
    <w:p w14:paraId="03378ACA" w14:textId="77777777" w:rsidR="00A53882" w:rsidRDefault="00A53882" w:rsidP="00A53882">
      <w:pPr>
        <w:ind w:left="0" w:firstLine="0"/>
      </w:pPr>
      <w:r>
        <w:t>а) методы должны быть объективными, соответствовать законам, на которых базируется управленческая деятельность;</w:t>
      </w:r>
    </w:p>
    <w:p w14:paraId="04D42A86" w14:textId="77777777" w:rsidR="00A53882" w:rsidRDefault="00A53882" w:rsidP="00A53882">
      <w:pPr>
        <w:ind w:left="0" w:firstLine="0"/>
      </w:pPr>
      <w:r>
        <w:t>б) методы должны представлять собой систему, т.е. должны быть взаимообусловленными и пропорциональными по силе воздействия;</w:t>
      </w:r>
    </w:p>
    <w:p w14:paraId="5A700091" w14:textId="77777777" w:rsidR="00A53882" w:rsidRDefault="00A53882" w:rsidP="00A53882">
      <w:pPr>
        <w:ind w:left="0" w:firstLine="0"/>
      </w:pPr>
      <w:r>
        <w:lastRenderedPageBreak/>
        <w:t>в) методы должны</w:t>
      </w:r>
      <w:r>
        <w:rPr>
          <w:spacing w:val="35"/>
        </w:rPr>
        <w:t xml:space="preserve"> </w:t>
      </w:r>
      <w:r>
        <w:t>обеспечивать гармоничное сочетание личных, коллективных, государственных и общественных интересов.</w:t>
      </w:r>
    </w:p>
    <w:p w14:paraId="15D299C1" w14:textId="77777777" w:rsidR="00A53882" w:rsidRDefault="00A53882" w:rsidP="00A53882">
      <w:pPr>
        <w:ind w:left="0" w:firstLine="0"/>
      </w:pPr>
      <w:r>
        <w:t>г)</w:t>
      </w:r>
      <w:r>
        <w:rPr>
          <w:spacing w:val="-6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перечисленные</w:t>
      </w:r>
      <w:r>
        <w:rPr>
          <w:spacing w:val="-4"/>
        </w:rPr>
        <w:t xml:space="preserve"> </w:t>
      </w:r>
      <w:r>
        <w:rPr>
          <w:spacing w:val="-2"/>
        </w:rPr>
        <w:t>требования.</w:t>
      </w:r>
    </w:p>
    <w:p w14:paraId="4B61388F" w14:textId="77777777" w:rsidR="00A53882" w:rsidRDefault="00A53882" w:rsidP="00A53882">
      <w:pPr>
        <w:ind w:left="0" w:firstLine="0"/>
        <w:rPr>
          <w:b/>
        </w:rPr>
      </w:pPr>
    </w:p>
    <w:p w14:paraId="6BC3AFAC" w14:textId="77777777" w:rsidR="00A53882" w:rsidRPr="000A4A1A" w:rsidRDefault="00A53882" w:rsidP="00A53882">
      <w:pPr>
        <w:ind w:left="0" w:firstLine="0"/>
        <w:rPr>
          <w:b/>
        </w:rPr>
      </w:pPr>
      <w:r>
        <w:rPr>
          <w:b/>
        </w:rPr>
        <w:t xml:space="preserve">4. </w:t>
      </w:r>
      <w:r w:rsidRPr="000A4A1A">
        <w:rPr>
          <w:b/>
        </w:rPr>
        <w:t>Методы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5"/>
        </w:rPr>
        <w:t xml:space="preserve"> </w:t>
      </w:r>
      <w:r w:rsidRPr="000A4A1A">
        <w:rPr>
          <w:b/>
        </w:rPr>
        <w:t>–</w:t>
      </w:r>
      <w:r w:rsidRPr="000A4A1A">
        <w:rPr>
          <w:b/>
          <w:spacing w:val="-4"/>
        </w:rPr>
        <w:t xml:space="preserve"> это:</w:t>
      </w:r>
    </w:p>
    <w:p w14:paraId="4D373EA3" w14:textId="77777777" w:rsidR="00A53882" w:rsidRDefault="00A53882" w:rsidP="00A53882">
      <w:pPr>
        <w:ind w:left="0" w:firstLine="0"/>
      </w:pPr>
      <w:r>
        <w:t>а) совокупность типических для менеджера ценностей, норм, точек зрения и идей, которые сознательно формируют образец его поведения;</w:t>
      </w:r>
    </w:p>
    <w:p w14:paraId="5B6AD572" w14:textId="77777777" w:rsidR="00A53882" w:rsidRDefault="00A53882" w:rsidP="00A53882">
      <w:pPr>
        <w:ind w:left="0" w:firstLine="0"/>
      </w:pPr>
      <w:r>
        <w:t>б) совокупность разнообразных способов и приемов, используемых менеджерами для активизации инициативы и творчества людей в процессе трудовой деятельности;</w:t>
      </w:r>
    </w:p>
    <w:p w14:paraId="2C8B5546" w14:textId="77777777" w:rsidR="00A53882" w:rsidRDefault="00A53882" w:rsidP="00A53882">
      <w:pPr>
        <w:ind w:left="0" w:firstLine="0"/>
      </w:pPr>
      <w:r>
        <w:t>в) виды деятельности, выполняемые всеми менеджерами для того, чтобы достичь целей организации;</w:t>
      </w:r>
    </w:p>
    <w:p w14:paraId="7853369E" w14:textId="77777777" w:rsidR="00A53882" w:rsidRDefault="00A53882" w:rsidP="00A53882">
      <w:pPr>
        <w:ind w:left="0" w:firstLine="0"/>
      </w:pPr>
      <w:r>
        <w:t>г) устойчивые причинно-следственные связи в производственных отношениях, позволяющие определять существующие зависимости между отдельными процессами и явлениями в экономике.</w:t>
      </w:r>
    </w:p>
    <w:p w14:paraId="2B634396" w14:textId="77777777" w:rsidR="00A53882" w:rsidRDefault="00A53882" w:rsidP="00A53882">
      <w:pPr>
        <w:ind w:left="0" w:firstLine="0"/>
      </w:pPr>
    </w:p>
    <w:p w14:paraId="1A249275" w14:textId="77777777" w:rsidR="00A53882" w:rsidRDefault="00A53882" w:rsidP="00A53882">
      <w:pPr>
        <w:ind w:left="0" w:firstLine="0"/>
      </w:pPr>
      <w:r>
        <w:rPr>
          <w:b/>
        </w:rPr>
        <w:t xml:space="preserve">5. </w:t>
      </w:r>
      <w:r w:rsidRPr="000A4A1A">
        <w:rPr>
          <w:b/>
        </w:rPr>
        <w:t>Методы</w:t>
      </w:r>
      <w:r w:rsidRPr="000A4A1A">
        <w:rPr>
          <w:b/>
          <w:spacing w:val="-16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16"/>
        </w:rPr>
        <w:t xml:space="preserve"> </w:t>
      </w:r>
      <w:r w:rsidRPr="000A4A1A">
        <w:rPr>
          <w:b/>
        </w:rPr>
        <w:t>имеют:</w:t>
      </w:r>
      <w:r>
        <w:t xml:space="preserve"> </w:t>
      </w:r>
    </w:p>
    <w:p w14:paraId="0813587E" w14:textId="77777777" w:rsidR="00A53882" w:rsidRDefault="00A53882" w:rsidP="00A53882">
      <w:pPr>
        <w:ind w:left="0" w:firstLine="0"/>
      </w:pPr>
      <w:r>
        <w:t>а) сугубо практическое значение;</w:t>
      </w:r>
    </w:p>
    <w:p w14:paraId="69367FE9" w14:textId="77777777" w:rsidR="00A53882" w:rsidRDefault="00A53882" w:rsidP="00A5388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абстрактное</w:t>
      </w:r>
      <w:r>
        <w:rPr>
          <w:spacing w:val="-4"/>
        </w:rPr>
        <w:t xml:space="preserve"> </w:t>
      </w:r>
      <w:r>
        <w:rPr>
          <w:spacing w:val="-2"/>
        </w:rPr>
        <w:t>значение;</w:t>
      </w:r>
    </w:p>
    <w:p w14:paraId="6AD5F8F1" w14:textId="77777777" w:rsidR="00A53882" w:rsidRDefault="00A53882" w:rsidP="00A53882">
      <w:pPr>
        <w:ind w:left="0" w:firstLine="0"/>
      </w:pPr>
      <w:r>
        <w:t>в)</w:t>
      </w:r>
      <w:r>
        <w:rPr>
          <w:spacing w:val="-14"/>
        </w:rPr>
        <w:t xml:space="preserve"> </w:t>
      </w:r>
      <w:r>
        <w:t>чисто</w:t>
      </w:r>
      <w:r>
        <w:rPr>
          <w:spacing w:val="-12"/>
        </w:rPr>
        <w:t xml:space="preserve"> </w:t>
      </w:r>
      <w:r>
        <w:t>теоретическое</w:t>
      </w:r>
      <w:r>
        <w:rPr>
          <w:spacing w:val="-13"/>
        </w:rPr>
        <w:t xml:space="preserve"> </w:t>
      </w:r>
      <w:r>
        <w:t xml:space="preserve">значение; </w:t>
      </w:r>
    </w:p>
    <w:p w14:paraId="2DBC1396" w14:textId="77777777" w:rsidR="00A53882" w:rsidRDefault="00A53882" w:rsidP="00A53882">
      <w:pPr>
        <w:ind w:left="0" w:firstLine="0"/>
      </w:pPr>
      <w:r>
        <w:t>г) нет верного ответа.</w:t>
      </w:r>
    </w:p>
    <w:p w14:paraId="234839D6" w14:textId="77777777" w:rsidR="00A53882" w:rsidRDefault="00A53882" w:rsidP="00A53882">
      <w:pPr>
        <w:ind w:left="0" w:firstLine="0"/>
        <w:rPr>
          <w:b/>
        </w:rPr>
      </w:pPr>
    </w:p>
    <w:p w14:paraId="24DF8024" w14:textId="77777777" w:rsidR="00A53882" w:rsidRPr="000A4A1A" w:rsidRDefault="00A53882" w:rsidP="00A53882">
      <w:pPr>
        <w:ind w:left="0" w:firstLine="0"/>
        <w:rPr>
          <w:b/>
        </w:rPr>
      </w:pPr>
      <w:r w:rsidRPr="000A4A1A">
        <w:rPr>
          <w:b/>
        </w:rPr>
        <w:t>6. Особенностью методов менеджмента как</w:t>
      </w:r>
      <w:r w:rsidRPr="000A4A1A">
        <w:rPr>
          <w:b/>
          <w:spacing w:val="35"/>
        </w:rPr>
        <w:t xml:space="preserve"> </w:t>
      </w:r>
      <w:r w:rsidRPr="000A4A1A">
        <w:rPr>
          <w:b/>
        </w:rPr>
        <w:t>инструментов практического управления является их:</w:t>
      </w:r>
    </w:p>
    <w:p w14:paraId="2D439DCD" w14:textId="77777777" w:rsidR="00A53882" w:rsidRDefault="00A53882" w:rsidP="00A53882">
      <w:pPr>
        <w:ind w:left="0" w:firstLine="0"/>
      </w:pPr>
      <w:r>
        <w:t xml:space="preserve">а) </w:t>
      </w:r>
      <w:r>
        <w:rPr>
          <w:spacing w:val="-2"/>
        </w:rPr>
        <w:t>взаимосвязь;</w:t>
      </w:r>
    </w:p>
    <w:p w14:paraId="16098835" w14:textId="77777777" w:rsidR="00A53882" w:rsidRDefault="00A53882" w:rsidP="00A5388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 xml:space="preserve">взаимообусловленность; </w:t>
      </w:r>
    </w:p>
    <w:p w14:paraId="06BB1EB7" w14:textId="77777777" w:rsidR="00A53882" w:rsidRDefault="00A53882" w:rsidP="00A53882">
      <w:pPr>
        <w:ind w:left="0" w:firstLine="0"/>
      </w:pPr>
      <w:r>
        <w:t>в) иерархичность;</w:t>
      </w:r>
    </w:p>
    <w:p w14:paraId="53961491" w14:textId="77777777" w:rsidR="00A53882" w:rsidRDefault="00A53882" w:rsidP="00A53882">
      <w:pPr>
        <w:ind w:left="0" w:firstLine="0"/>
      </w:pPr>
      <w:r>
        <w:t>г)</w:t>
      </w:r>
      <w:r>
        <w:rPr>
          <w:spacing w:val="-1"/>
        </w:rPr>
        <w:t xml:space="preserve"> </w:t>
      </w:r>
      <w:r>
        <w:t>верно а)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5"/>
        </w:rPr>
        <w:t>б).</w:t>
      </w:r>
    </w:p>
    <w:p w14:paraId="3F9FE075" w14:textId="77777777" w:rsidR="00A53882" w:rsidRDefault="00A53882" w:rsidP="00A53882">
      <w:pPr>
        <w:ind w:left="0" w:firstLine="0"/>
      </w:pPr>
    </w:p>
    <w:p w14:paraId="7372C3EA" w14:textId="77777777" w:rsidR="00A53882" w:rsidRPr="000A4A1A" w:rsidRDefault="00A53882" w:rsidP="00A53882">
      <w:pPr>
        <w:ind w:left="0" w:firstLine="0"/>
        <w:rPr>
          <w:b/>
        </w:rPr>
      </w:pPr>
      <w:r w:rsidRPr="000A4A1A">
        <w:rPr>
          <w:b/>
        </w:rPr>
        <w:t>7. Главная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черта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методов</w:t>
      </w:r>
      <w:r w:rsidRPr="000A4A1A">
        <w:rPr>
          <w:b/>
          <w:spacing w:val="-7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7"/>
        </w:rPr>
        <w:t xml:space="preserve"> </w:t>
      </w:r>
      <w:r w:rsidRPr="000A4A1A">
        <w:rPr>
          <w:b/>
        </w:rPr>
        <w:t>–</w:t>
      </w:r>
      <w:r w:rsidRPr="000A4A1A">
        <w:rPr>
          <w:b/>
          <w:spacing w:val="-8"/>
        </w:rPr>
        <w:t xml:space="preserve"> </w:t>
      </w:r>
      <w:r w:rsidRPr="000A4A1A">
        <w:rPr>
          <w:b/>
        </w:rPr>
        <w:t xml:space="preserve">это: </w:t>
      </w:r>
    </w:p>
    <w:p w14:paraId="14D2D8ED" w14:textId="77777777" w:rsidR="00A53882" w:rsidRDefault="00A53882" w:rsidP="00A53882">
      <w:pPr>
        <w:ind w:left="0" w:firstLine="0"/>
      </w:pPr>
      <w:r>
        <w:t>а) обеспечение гармонии в коллективе;</w:t>
      </w:r>
    </w:p>
    <w:p w14:paraId="77D8CBBE" w14:textId="77777777" w:rsidR="00A53882" w:rsidRDefault="00A53882" w:rsidP="00A53882">
      <w:pPr>
        <w:ind w:left="0" w:firstLine="0"/>
      </w:pPr>
      <w:r>
        <w:t>б) органическое сочетание индивидуальных, коллективных и</w:t>
      </w:r>
      <w:r>
        <w:rPr>
          <w:spacing w:val="33"/>
        </w:rPr>
        <w:t xml:space="preserve"> </w:t>
      </w:r>
      <w:r>
        <w:t xml:space="preserve">социальных </w:t>
      </w:r>
      <w:r>
        <w:rPr>
          <w:spacing w:val="-2"/>
        </w:rPr>
        <w:t>интересов;</w:t>
      </w:r>
    </w:p>
    <w:p w14:paraId="530D3B72" w14:textId="77777777" w:rsidR="00A53882" w:rsidRDefault="00A53882" w:rsidP="00A53882">
      <w:pPr>
        <w:ind w:left="0" w:firstLine="0"/>
        <w:rPr>
          <w:spacing w:val="-8"/>
        </w:rPr>
      </w:pPr>
      <w:r>
        <w:rPr>
          <w:spacing w:val="-8"/>
        </w:rPr>
        <w:t>в)</w:t>
      </w:r>
      <w:r>
        <w:rPr>
          <w:spacing w:val="-11"/>
        </w:rPr>
        <w:t xml:space="preserve"> </w:t>
      </w:r>
      <w:r>
        <w:rPr>
          <w:spacing w:val="-8"/>
        </w:rPr>
        <w:t>направленность</w:t>
      </w:r>
      <w:r>
        <w:rPr>
          <w:spacing w:val="-15"/>
        </w:rPr>
        <w:t xml:space="preserve"> </w:t>
      </w:r>
      <w:r>
        <w:rPr>
          <w:spacing w:val="-8"/>
        </w:rPr>
        <w:t>на</w:t>
      </w:r>
      <w:r>
        <w:rPr>
          <w:spacing w:val="-11"/>
        </w:rPr>
        <w:t xml:space="preserve"> </w:t>
      </w:r>
      <w:r>
        <w:rPr>
          <w:spacing w:val="-8"/>
        </w:rPr>
        <w:t>интересы</w:t>
      </w:r>
      <w:r>
        <w:rPr>
          <w:spacing w:val="-11"/>
        </w:rPr>
        <w:t xml:space="preserve"> </w:t>
      </w:r>
      <w:r>
        <w:rPr>
          <w:spacing w:val="-8"/>
        </w:rPr>
        <w:t>отдельных</w:t>
      </w:r>
      <w:r>
        <w:rPr>
          <w:spacing w:val="-10"/>
        </w:rPr>
        <w:t xml:space="preserve"> </w:t>
      </w:r>
      <w:r>
        <w:rPr>
          <w:spacing w:val="-8"/>
        </w:rPr>
        <w:t>работников</w:t>
      </w:r>
      <w:r>
        <w:rPr>
          <w:spacing w:val="-12"/>
        </w:rPr>
        <w:t xml:space="preserve"> </w:t>
      </w:r>
      <w:r>
        <w:rPr>
          <w:spacing w:val="-8"/>
        </w:rPr>
        <w:t>и</w:t>
      </w:r>
      <w:r>
        <w:rPr>
          <w:spacing w:val="-11"/>
        </w:rPr>
        <w:t xml:space="preserve"> </w:t>
      </w:r>
      <w:r>
        <w:rPr>
          <w:spacing w:val="-8"/>
        </w:rPr>
        <w:t>организации</w:t>
      </w:r>
      <w:r>
        <w:rPr>
          <w:spacing w:val="-11"/>
        </w:rPr>
        <w:t xml:space="preserve"> </w:t>
      </w:r>
      <w:r>
        <w:rPr>
          <w:spacing w:val="-8"/>
        </w:rPr>
        <w:t>в</w:t>
      </w:r>
      <w:r>
        <w:rPr>
          <w:spacing w:val="-12"/>
        </w:rPr>
        <w:t xml:space="preserve"> </w:t>
      </w:r>
      <w:r>
        <w:rPr>
          <w:spacing w:val="-8"/>
        </w:rPr>
        <w:t>целом;</w:t>
      </w:r>
    </w:p>
    <w:p w14:paraId="3DAE7555" w14:textId="77777777" w:rsidR="00A53882" w:rsidRDefault="00A53882" w:rsidP="00A53882">
      <w:pPr>
        <w:ind w:left="0" w:firstLine="0"/>
      </w:pPr>
      <w:r>
        <w:rPr>
          <w:spacing w:val="-8"/>
        </w:rPr>
        <w:t xml:space="preserve"> </w:t>
      </w:r>
      <w:r>
        <w:t>г) все ответы верны.</w:t>
      </w:r>
    </w:p>
    <w:p w14:paraId="68D80D73" w14:textId="77777777" w:rsidR="00A53882" w:rsidRDefault="00A53882" w:rsidP="00A53882">
      <w:pPr>
        <w:ind w:left="0" w:firstLine="0"/>
      </w:pPr>
    </w:p>
    <w:p w14:paraId="4388F13C" w14:textId="77777777" w:rsidR="00A53882" w:rsidRPr="000A4A1A" w:rsidRDefault="00A53882" w:rsidP="00A53882">
      <w:pPr>
        <w:ind w:left="0" w:firstLine="0"/>
        <w:rPr>
          <w:b/>
        </w:rPr>
      </w:pPr>
      <w:r>
        <w:rPr>
          <w:b/>
        </w:rPr>
        <w:t xml:space="preserve">8. </w:t>
      </w:r>
      <w:r w:rsidRPr="000A4A1A">
        <w:rPr>
          <w:b/>
        </w:rPr>
        <w:t>Наиболее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широко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используются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в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практике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40"/>
        </w:rPr>
        <w:t xml:space="preserve"> </w:t>
      </w:r>
      <w:r>
        <w:rPr>
          <w:b/>
        </w:rPr>
        <w:t>сле</w:t>
      </w:r>
      <w:r w:rsidRPr="000A4A1A">
        <w:rPr>
          <w:b/>
        </w:rPr>
        <w:t>дующие методы:</w:t>
      </w:r>
    </w:p>
    <w:p w14:paraId="779B5952" w14:textId="77777777" w:rsidR="00A53882" w:rsidRDefault="00A53882" w:rsidP="00A53882">
      <w:pPr>
        <w:ind w:left="0" w:firstLine="0"/>
      </w:pPr>
      <w:r>
        <w:t xml:space="preserve">а) </w:t>
      </w:r>
      <w:r>
        <w:rPr>
          <w:spacing w:val="-2"/>
        </w:rPr>
        <w:t>экономические;</w:t>
      </w:r>
    </w:p>
    <w:p w14:paraId="1DBE866B" w14:textId="77777777" w:rsidR="00A53882" w:rsidRDefault="00A53882" w:rsidP="00A53882">
      <w:pPr>
        <w:ind w:left="0" w:firstLine="0"/>
      </w:pPr>
      <w:r>
        <w:t xml:space="preserve">б) </w:t>
      </w:r>
      <w:r>
        <w:rPr>
          <w:spacing w:val="-2"/>
        </w:rPr>
        <w:t>организационные;</w:t>
      </w:r>
    </w:p>
    <w:p w14:paraId="31377271" w14:textId="77777777" w:rsidR="00A53882" w:rsidRDefault="00A53882" w:rsidP="00A53882">
      <w:pPr>
        <w:ind w:left="0" w:firstLine="0"/>
      </w:pPr>
      <w:r>
        <w:t>в)</w:t>
      </w:r>
      <w:r>
        <w:rPr>
          <w:spacing w:val="-18"/>
        </w:rPr>
        <w:t xml:space="preserve"> </w:t>
      </w:r>
      <w:r>
        <w:t xml:space="preserve">социально-психологические; </w:t>
      </w:r>
    </w:p>
    <w:p w14:paraId="372E1C0A" w14:textId="77777777" w:rsidR="00A53882" w:rsidRDefault="00A53882" w:rsidP="00A53882">
      <w:pPr>
        <w:ind w:left="0" w:firstLine="0"/>
      </w:pPr>
      <w:r>
        <w:t>г) все перечисленные.</w:t>
      </w:r>
    </w:p>
    <w:p w14:paraId="7EF66DF1" w14:textId="77777777" w:rsidR="00A53882" w:rsidRDefault="00A53882" w:rsidP="00A53882">
      <w:pPr>
        <w:ind w:left="0" w:firstLine="0"/>
      </w:pPr>
    </w:p>
    <w:p w14:paraId="4EE4AD3D" w14:textId="77777777" w:rsidR="00A53882" w:rsidRPr="000A4A1A" w:rsidRDefault="00A53882" w:rsidP="00A53882">
      <w:pPr>
        <w:ind w:left="0" w:firstLine="0"/>
        <w:rPr>
          <w:b/>
        </w:rPr>
      </w:pPr>
      <w:r w:rsidRPr="000A4A1A">
        <w:rPr>
          <w:b/>
        </w:rPr>
        <w:t>9. Эти методы имеют приоритетное положение</w:t>
      </w:r>
      <w:r>
        <w:rPr>
          <w:b/>
        </w:rPr>
        <w:t xml:space="preserve"> в системе методов менеджмента. </w:t>
      </w:r>
      <w:r w:rsidRPr="000A4A1A">
        <w:rPr>
          <w:b/>
        </w:rPr>
        <w:t>В условиях рыночной эко</w:t>
      </w:r>
      <w:r>
        <w:rPr>
          <w:b/>
        </w:rPr>
        <w:t xml:space="preserve">номики они выполняют роль базовых способов </w:t>
      </w:r>
      <w:r w:rsidRPr="000A4A1A">
        <w:rPr>
          <w:b/>
        </w:rPr>
        <w:t>влияния на поведение люд</w:t>
      </w:r>
      <w:r>
        <w:rPr>
          <w:b/>
        </w:rPr>
        <w:t>ей, активизируют их труд, повы</w:t>
      </w:r>
      <w:r w:rsidRPr="000A4A1A">
        <w:rPr>
          <w:b/>
        </w:rPr>
        <w:t>шают деловую активность предприятий. Это:</w:t>
      </w:r>
    </w:p>
    <w:p w14:paraId="35D6CC36" w14:textId="77777777" w:rsidR="00A53882" w:rsidRDefault="00A53882" w:rsidP="00A5388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0C64FF4C" w14:textId="77777777" w:rsidR="00A53882" w:rsidRDefault="00A53882" w:rsidP="00A5388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>методы; в) социальные методы;</w:t>
      </w:r>
    </w:p>
    <w:p w14:paraId="19A2CB9F" w14:textId="77777777" w:rsidR="00A53882" w:rsidRDefault="00A53882" w:rsidP="00A53882">
      <w:pPr>
        <w:ind w:left="0" w:firstLine="0"/>
      </w:pPr>
      <w:r>
        <w:t>г)</w:t>
      </w:r>
      <w:r>
        <w:rPr>
          <w:spacing w:val="-8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156A5168" w14:textId="77777777" w:rsidR="00A53882" w:rsidRDefault="00A53882" w:rsidP="00A53882">
      <w:pPr>
        <w:ind w:left="0" w:firstLine="0"/>
      </w:pPr>
    </w:p>
    <w:p w14:paraId="2AC1B090" w14:textId="77777777" w:rsidR="00A53882" w:rsidRPr="000A4A1A" w:rsidRDefault="00A53882" w:rsidP="00A53882">
      <w:pPr>
        <w:ind w:left="0" w:firstLine="0"/>
        <w:rPr>
          <w:b/>
        </w:rPr>
      </w:pPr>
      <w:r w:rsidRPr="000A4A1A">
        <w:rPr>
          <w:b/>
        </w:rPr>
        <w:lastRenderedPageBreak/>
        <w:t>10. Способы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воздействия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на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имущественные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интересы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отдельных людей и их объединений – это:</w:t>
      </w:r>
    </w:p>
    <w:p w14:paraId="639F5D7A" w14:textId="77777777" w:rsidR="00A53882" w:rsidRDefault="00A53882" w:rsidP="00A5388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73D1F100" w14:textId="77777777" w:rsidR="00A53882" w:rsidRDefault="00A53882" w:rsidP="00A5388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 xml:space="preserve">методы; </w:t>
      </w:r>
    </w:p>
    <w:p w14:paraId="58178B7A" w14:textId="77777777" w:rsidR="00A53882" w:rsidRDefault="00A53882" w:rsidP="00A53882">
      <w:pPr>
        <w:ind w:left="0" w:firstLine="0"/>
      </w:pPr>
      <w:r>
        <w:t>в) социальные методы;</w:t>
      </w:r>
    </w:p>
    <w:p w14:paraId="1A4EB88A" w14:textId="77777777" w:rsidR="00A53882" w:rsidRDefault="00A53882" w:rsidP="00A53882">
      <w:pPr>
        <w:ind w:left="0" w:firstLine="0"/>
      </w:pPr>
      <w:r>
        <w:t>г)</w:t>
      </w:r>
      <w:r>
        <w:rPr>
          <w:spacing w:val="-8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590A4B37" w14:textId="77777777" w:rsidR="00A53882" w:rsidRDefault="00A53882" w:rsidP="00A53882">
      <w:pPr>
        <w:ind w:left="0" w:firstLine="0"/>
      </w:pPr>
    </w:p>
    <w:p w14:paraId="7AF468F3" w14:textId="77777777" w:rsidR="00A53882" w:rsidRPr="000A4A1A" w:rsidRDefault="00A53882" w:rsidP="00A53882">
      <w:pPr>
        <w:ind w:left="0" w:firstLine="0"/>
        <w:rPr>
          <w:b/>
        </w:rPr>
      </w:pPr>
      <w:r w:rsidRPr="000A4A1A">
        <w:rPr>
          <w:b/>
        </w:rPr>
        <w:t>11. К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экономическим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методам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 xml:space="preserve">относится: </w:t>
      </w:r>
    </w:p>
    <w:p w14:paraId="0D6B28AB" w14:textId="77777777" w:rsidR="00A53882" w:rsidRDefault="00A53882" w:rsidP="00A53882">
      <w:pPr>
        <w:ind w:left="0" w:firstLine="0"/>
      </w:pPr>
      <w:r>
        <w:t>а) различные формы оплаты труда;</w:t>
      </w:r>
    </w:p>
    <w:p w14:paraId="6303DB4C" w14:textId="77777777" w:rsidR="00A53882" w:rsidRDefault="00A53882" w:rsidP="00A53882">
      <w:pPr>
        <w:ind w:left="0" w:firstLine="0"/>
      </w:pPr>
      <w:r>
        <w:t>б)</w:t>
      </w:r>
      <w:r>
        <w:rPr>
          <w:spacing w:val="-2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rPr>
          <w:spacing w:val="-2"/>
        </w:rPr>
        <w:t>налогов;</w:t>
      </w:r>
    </w:p>
    <w:p w14:paraId="2600CEC6" w14:textId="77777777" w:rsidR="00A53882" w:rsidRDefault="00A53882" w:rsidP="00A53882">
      <w:pPr>
        <w:ind w:left="0" w:firstLine="0"/>
      </w:pPr>
      <w:r>
        <w:t>в)</w:t>
      </w:r>
      <w:r>
        <w:rPr>
          <w:spacing w:val="-10"/>
        </w:rPr>
        <w:t xml:space="preserve"> </w:t>
      </w:r>
      <w:r>
        <w:t>вознаграждения</w:t>
      </w:r>
      <w:r>
        <w:rPr>
          <w:spacing w:val="-9"/>
        </w:rPr>
        <w:t xml:space="preserve"> </w:t>
      </w:r>
      <w:r>
        <w:t>работников</w:t>
      </w:r>
      <w:r>
        <w:rPr>
          <w:spacing w:val="-10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 xml:space="preserve">инновации; </w:t>
      </w:r>
    </w:p>
    <w:p w14:paraId="08094572" w14:textId="77777777" w:rsidR="00A53882" w:rsidRDefault="00A53882" w:rsidP="00A53882">
      <w:pPr>
        <w:ind w:left="0" w:firstLine="0"/>
      </w:pPr>
      <w:r>
        <w:t>г) все перечисленное относится.</w:t>
      </w:r>
    </w:p>
    <w:p w14:paraId="66B9CCC6" w14:textId="77777777" w:rsidR="00A53882" w:rsidRDefault="00A53882" w:rsidP="00A53882">
      <w:pPr>
        <w:ind w:left="0" w:firstLine="0"/>
      </w:pPr>
    </w:p>
    <w:p w14:paraId="00F1C823" w14:textId="77777777" w:rsidR="00A53882" w:rsidRPr="00FE47CB" w:rsidRDefault="00A53882" w:rsidP="00A53882">
      <w:pPr>
        <w:ind w:left="0" w:firstLine="0"/>
        <w:rPr>
          <w:b/>
        </w:rPr>
      </w:pPr>
      <w:r w:rsidRPr="00FE47CB">
        <w:rPr>
          <w:b/>
        </w:rPr>
        <w:t>12. Какая группа методов по своему функциональному назначению расчленяется на три подгруппы: организационно-стабилизирующие, организационно-распорядительные, организационно-дисциплинарные:</w:t>
      </w:r>
    </w:p>
    <w:p w14:paraId="56979206" w14:textId="77777777" w:rsidR="00A53882" w:rsidRDefault="00A53882" w:rsidP="00A5388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0FC9C993" w14:textId="77777777" w:rsidR="00A53882" w:rsidRDefault="00A53882" w:rsidP="00A5388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 xml:space="preserve">методы; </w:t>
      </w:r>
    </w:p>
    <w:p w14:paraId="4B46BFBA" w14:textId="77777777" w:rsidR="00A53882" w:rsidRDefault="00A53882" w:rsidP="00A53882">
      <w:pPr>
        <w:ind w:left="0" w:firstLine="0"/>
      </w:pPr>
      <w:r>
        <w:t>в) социальные методы;</w:t>
      </w:r>
    </w:p>
    <w:p w14:paraId="74362CAA" w14:textId="77777777" w:rsidR="00A53882" w:rsidRDefault="00A53882" w:rsidP="00A5388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5D5C7DC0" w14:textId="77777777" w:rsidR="00A53882" w:rsidRDefault="00A53882" w:rsidP="00A53882">
      <w:pPr>
        <w:ind w:left="0" w:firstLine="0"/>
      </w:pPr>
    </w:p>
    <w:p w14:paraId="405122AA" w14:textId="77777777" w:rsidR="00A53882" w:rsidRPr="00FE47CB" w:rsidRDefault="00A53882" w:rsidP="00A53882">
      <w:pPr>
        <w:ind w:left="0" w:firstLine="0"/>
        <w:rPr>
          <w:b/>
        </w:rPr>
      </w:pPr>
      <w:r w:rsidRPr="00FE47CB">
        <w:rPr>
          <w:b/>
        </w:rPr>
        <w:t>13. Организационные</w:t>
      </w:r>
      <w:r w:rsidRPr="00FE47CB">
        <w:rPr>
          <w:b/>
          <w:spacing w:val="-15"/>
        </w:rPr>
        <w:t xml:space="preserve"> </w:t>
      </w:r>
      <w:r w:rsidRPr="00FE47CB">
        <w:rPr>
          <w:b/>
          <w:spacing w:val="-2"/>
        </w:rPr>
        <w:t>методы:</w:t>
      </w:r>
    </w:p>
    <w:p w14:paraId="03ABAD87" w14:textId="77777777" w:rsidR="00A53882" w:rsidRDefault="00A53882" w:rsidP="00A53882">
      <w:pPr>
        <w:ind w:left="0" w:firstLine="0"/>
      </w:pPr>
      <w:r>
        <w:t>а) представляют собой способы воздействия на социальные и психологические интересы фирм и их персонала;</w:t>
      </w:r>
    </w:p>
    <w:p w14:paraId="6C2CB861" w14:textId="77777777" w:rsidR="00A53882" w:rsidRDefault="00A53882" w:rsidP="00A53882">
      <w:pPr>
        <w:ind w:left="0" w:firstLine="0"/>
      </w:pPr>
      <w:r>
        <w:t>б)</w:t>
      </w:r>
      <w:r>
        <w:rPr>
          <w:spacing w:val="-8"/>
        </w:rPr>
        <w:t xml:space="preserve"> </w:t>
      </w:r>
      <w:r>
        <w:t>воздействуют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имущественные</w:t>
      </w:r>
      <w:r>
        <w:rPr>
          <w:spacing w:val="-5"/>
        </w:rPr>
        <w:t xml:space="preserve"> </w:t>
      </w:r>
      <w:r>
        <w:t>интересы</w:t>
      </w:r>
      <w:r>
        <w:rPr>
          <w:spacing w:val="-5"/>
        </w:rPr>
        <w:t xml:space="preserve"> </w:t>
      </w:r>
      <w:r>
        <w:t>фирм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персонала;</w:t>
      </w:r>
    </w:p>
    <w:p w14:paraId="0AAA651E" w14:textId="77777777" w:rsidR="00A53882" w:rsidRDefault="00A53882" w:rsidP="00A53882">
      <w:pPr>
        <w:ind w:left="0" w:firstLine="0"/>
      </w:pPr>
      <w:r>
        <w:t>в)</w:t>
      </w:r>
      <w:r>
        <w:rPr>
          <w:spacing w:val="38"/>
        </w:rPr>
        <w:t xml:space="preserve"> </w:t>
      </w:r>
      <w:r>
        <w:t>базируются</w:t>
      </w:r>
      <w:r>
        <w:rPr>
          <w:spacing w:val="38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объективных</w:t>
      </w:r>
      <w:r>
        <w:rPr>
          <w:spacing w:val="39"/>
        </w:rPr>
        <w:t xml:space="preserve"> </w:t>
      </w:r>
      <w:r>
        <w:t>законах</w:t>
      </w:r>
      <w:r>
        <w:rPr>
          <w:spacing w:val="39"/>
        </w:rPr>
        <w:t xml:space="preserve"> </w:t>
      </w:r>
      <w:r>
        <w:t>организации</w:t>
      </w:r>
      <w:r>
        <w:rPr>
          <w:spacing w:val="39"/>
        </w:rPr>
        <w:t xml:space="preserve"> </w:t>
      </w:r>
      <w:r>
        <w:t>совместной</w:t>
      </w:r>
      <w:r>
        <w:rPr>
          <w:spacing w:val="39"/>
        </w:rPr>
        <w:t xml:space="preserve"> </w:t>
      </w:r>
      <w:r>
        <w:t>деятельности людей и управления ею;</w:t>
      </w:r>
    </w:p>
    <w:p w14:paraId="45F5D763" w14:textId="77777777" w:rsidR="00A53882" w:rsidRDefault="00A53882" w:rsidP="00A5388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используются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целях</w:t>
      </w:r>
      <w:r>
        <w:rPr>
          <w:spacing w:val="-4"/>
        </w:rPr>
        <w:t xml:space="preserve"> </w:t>
      </w:r>
      <w:r>
        <w:t>гармонизации</w:t>
      </w:r>
      <w:r>
        <w:rPr>
          <w:spacing w:val="-6"/>
        </w:rPr>
        <w:t xml:space="preserve"> </w:t>
      </w:r>
      <w:r>
        <w:t>взаимоотношений</w:t>
      </w:r>
      <w:r>
        <w:rPr>
          <w:spacing w:val="-6"/>
        </w:rPr>
        <w:t xml:space="preserve"> </w:t>
      </w:r>
      <w:r>
        <w:t>работников</w:t>
      </w:r>
      <w:r>
        <w:rPr>
          <w:spacing w:val="-5"/>
        </w:rPr>
        <w:t xml:space="preserve"> </w:t>
      </w:r>
      <w:r>
        <w:t>фирм и установления наиболее благоприятного психологического климата.</w:t>
      </w:r>
    </w:p>
    <w:p w14:paraId="0354C03E" w14:textId="77777777" w:rsidR="00A53882" w:rsidRDefault="00A53882" w:rsidP="00A53882">
      <w:pPr>
        <w:ind w:left="0" w:firstLine="0"/>
      </w:pPr>
    </w:p>
    <w:p w14:paraId="655FC4BE" w14:textId="77777777" w:rsidR="00A53882" w:rsidRPr="00FE47CB" w:rsidRDefault="00A53882" w:rsidP="00A53882">
      <w:pPr>
        <w:ind w:left="0" w:firstLine="0"/>
        <w:rPr>
          <w:b/>
        </w:rPr>
      </w:pPr>
      <w:r w:rsidRPr="00FE47CB">
        <w:rPr>
          <w:b/>
        </w:rPr>
        <w:t xml:space="preserve">14. Разработка структуры, штата, </w:t>
      </w:r>
      <w:r>
        <w:rPr>
          <w:b/>
        </w:rPr>
        <w:t>положения об исполнителях, рег</w:t>
      </w:r>
      <w:r w:rsidRPr="00FE47CB">
        <w:rPr>
          <w:b/>
        </w:rPr>
        <w:t xml:space="preserve">ламентов деятельности, концепции управления фирмой является формой </w:t>
      </w:r>
      <w:r w:rsidRPr="00FE47CB">
        <w:rPr>
          <w:b/>
          <w:spacing w:val="-2"/>
        </w:rPr>
        <w:t>реализации:</w:t>
      </w:r>
    </w:p>
    <w:p w14:paraId="260B8C09" w14:textId="77777777" w:rsidR="00A53882" w:rsidRDefault="00A53882" w:rsidP="00A53882">
      <w:pPr>
        <w:ind w:left="0" w:firstLine="0"/>
      </w:pPr>
      <w:r>
        <w:t xml:space="preserve">а) организационно-стабилизирующих методов; </w:t>
      </w:r>
    </w:p>
    <w:p w14:paraId="24080C0A" w14:textId="77777777" w:rsidR="00A53882" w:rsidRDefault="00A53882" w:rsidP="00A5388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организационно-распорядительных</w:t>
      </w:r>
      <w:r>
        <w:rPr>
          <w:spacing w:val="-17"/>
        </w:rPr>
        <w:t xml:space="preserve"> </w:t>
      </w:r>
      <w:r>
        <w:t xml:space="preserve">методов; </w:t>
      </w:r>
    </w:p>
    <w:p w14:paraId="63C29C25" w14:textId="77777777" w:rsidR="00A53882" w:rsidRDefault="00A53882" w:rsidP="00A53882">
      <w:pPr>
        <w:ind w:left="0" w:firstLine="0"/>
      </w:pPr>
      <w:r>
        <w:t>в) организационно-дисциплинарных методов;</w:t>
      </w:r>
    </w:p>
    <w:p w14:paraId="3BED2057" w14:textId="77777777" w:rsidR="00A53882" w:rsidRDefault="00A53882" w:rsidP="00A53882">
      <w:pPr>
        <w:ind w:left="0" w:firstLine="0"/>
      </w:pPr>
      <w:r>
        <w:t>г) экономических методов.</w:t>
      </w:r>
    </w:p>
    <w:p w14:paraId="12FE8ED6" w14:textId="77777777" w:rsidR="00A53882" w:rsidRDefault="00A53882" w:rsidP="00A53882">
      <w:pPr>
        <w:ind w:left="0" w:firstLine="0"/>
        <w:rPr>
          <w:spacing w:val="-2"/>
        </w:rPr>
      </w:pPr>
    </w:p>
    <w:p w14:paraId="4ABA6A6E" w14:textId="77777777" w:rsidR="00A53882" w:rsidRPr="00FE47CB" w:rsidRDefault="00A53882" w:rsidP="00A53882">
      <w:pPr>
        <w:ind w:left="0" w:firstLine="0"/>
        <w:rPr>
          <w:b/>
          <w:spacing w:val="-2"/>
        </w:rPr>
      </w:pPr>
      <w:r w:rsidRPr="00FE47CB">
        <w:rPr>
          <w:b/>
          <w:spacing w:val="-2"/>
        </w:rPr>
        <w:t>15. Организационно-распорядительными</w:t>
      </w:r>
      <w:r>
        <w:rPr>
          <w:b/>
        </w:rPr>
        <w:t xml:space="preserve"> </w:t>
      </w:r>
      <w:r w:rsidRPr="00FE47CB">
        <w:rPr>
          <w:b/>
          <w:spacing w:val="-2"/>
        </w:rPr>
        <w:t>методами</w:t>
      </w:r>
      <w:r>
        <w:rPr>
          <w:b/>
        </w:rPr>
        <w:t xml:space="preserve"> </w:t>
      </w:r>
      <w:r w:rsidRPr="00FE47CB">
        <w:rPr>
          <w:b/>
          <w:spacing w:val="-2"/>
        </w:rPr>
        <w:t>менеджмента являются:</w:t>
      </w:r>
    </w:p>
    <w:p w14:paraId="6C91CAC3" w14:textId="77777777" w:rsidR="00A53882" w:rsidRDefault="00A53882" w:rsidP="00A53882">
      <w:pPr>
        <w:ind w:left="0" w:firstLine="0"/>
      </w:pPr>
      <w:r>
        <w:t>а)</w:t>
      </w:r>
      <w:r>
        <w:rPr>
          <w:spacing w:val="-7"/>
        </w:rPr>
        <w:t xml:space="preserve"> </w:t>
      </w:r>
      <w:r>
        <w:t>штаты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аппарата</w:t>
      </w:r>
      <w:r>
        <w:rPr>
          <w:spacing w:val="-7"/>
        </w:rPr>
        <w:t xml:space="preserve"> </w:t>
      </w:r>
      <w:r>
        <w:t xml:space="preserve">управления; </w:t>
      </w:r>
    </w:p>
    <w:p w14:paraId="301C7BA6" w14:textId="77777777" w:rsidR="00A53882" w:rsidRDefault="00A53882" w:rsidP="00A53882">
      <w:pPr>
        <w:ind w:left="0" w:firstLine="0"/>
      </w:pPr>
      <w:r>
        <w:t>б) приказы, распоряжения;</w:t>
      </w:r>
    </w:p>
    <w:p w14:paraId="4FC05CDB" w14:textId="77777777" w:rsidR="00A53882" w:rsidRDefault="00A53882" w:rsidP="00A53882">
      <w:pPr>
        <w:ind w:left="0" w:firstLine="0"/>
      </w:pPr>
      <w:r>
        <w:t>в)</w:t>
      </w:r>
      <w:r>
        <w:rPr>
          <w:spacing w:val="-18"/>
        </w:rPr>
        <w:t xml:space="preserve"> </w:t>
      </w:r>
      <w:r>
        <w:t>указания,</w:t>
      </w:r>
      <w:r>
        <w:rPr>
          <w:spacing w:val="-17"/>
        </w:rPr>
        <w:t xml:space="preserve"> </w:t>
      </w:r>
      <w:r>
        <w:t xml:space="preserve">установки; </w:t>
      </w:r>
    </w:p>
    <w:p w14:paraId="21B71753" w14:textId="77777777" w:rsidR="00A53882" w:rsidRDefault="00A53882" w:rsidP="00A53882">
      <w:pPr>
        <w:ind w:left="0" w:firstLine="0"/>
      </w:pPr>
      <w:r>
        <w:t>г) верно б) и в).</w:t>
      </w:r>
    </w:p>
    <w:p w14:paraId="080695DC" w14:textId="77777777" w:rsidR="00A53882" w:rsidRDefault="00A53882" w:rsidP="00A53882">
      <w:pPr>
        <w:ind w:left="0" w:firstLine="0"/>
        <w:rPr>
          <w:b/>
          <w:sz w:val="28"/>
          <w:szCs w:val="28"/>
        </w:rPr>
      </w:pPr>
    </w:p>
    <w:p w14:paraId="7FAFD011" w14:textId="77777777" w:rsidR="00A53882" w:rsidRDefault="00A53882" w:rsidP="00A53882">
      <w:pPr>
        <w:ind w:left="0" w:firstLine="0"/>
      </w:pPr>
      <w:r>
        <w:rPr>
          <w:b/>
        </w:rPr>
        <w:t>16</w:t>
      </w:r>
      <w:r w:rsidRPr="00FE47CB">
        <w:rPr>
          <w:b/>
        </w:rPr>
        <w:t>. Одним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из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психологических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методов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менеджмента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является:</w:t>
      </w:r>
      <w:r>
        <w:t xml:space="preserve"> </w:t>
      </w:r>
    </w:p>
    <w:p w14:paraId="16CE1064" w14:textId="77777777" w:rsidR="00A53882" w:rsidRDefault="00A53882" w:rsidP="00A53882">
      <w:pPr>
        <w:ind w:left="0" w:firstLine="0"/>
      </w:pPr>
      <w:r>
        <w:t>а) гуманизации труда;</w:t>
      </w:r>
    </w:p>
    <w:p w14:paraId="7A579BAD" w14:textId="77777777" w:rsidR="00A53882" w:rsidRDefault="00A53882" w:rsidP="00A53882">
      <w:pPr>
        <w:ind w:left="0" w:firstLine="0"/>
      </w:pPr>
      <w:r>
        <w:t>б)</w:t>
      </w:r>
      <w:r>
        <w:rPr>
          <w:spacing w:val="-5"/>
        </w:rPr>
        <w:t xml:space="preserve"> </w:t>
      </w:r>
      <w:r>
        <w:t>моральное</w:t>
      </w:r>
      <w:r>
        <w:rPr>
          <w:spacing w:val="-4"/>
        </w:rPr>
        <w:t xml:space="preserve"> </w:t>
      </w:r>
      <w:r>
        <w:rPr>
          <w:spacing w:val="-2"/>
        </w:rPr>
        <w:t>стимулирование;</w:t>
      </w:r>
    </w:p>
    <w:p w14:paraId="0DFC2367" w14:textId="77777777" w:rsidR="00A53882" w:rsidRDefault="00A53882" w:rsidP="00A53882">
      <w:pPr>
        <w:ind w:left="0" w:firstLine="0"/>
      </w:pPr>
      <w:r>
        <w:lastRenderedPageBreak/>
        <w:t>в)</w:t>
      </w:r>
      <w:r>
        <w:rPr>
          <w:spacing w:val="-9"/>
        </w:rPr>
        <w:t xml:space="preserve"> </w:t>
      </w:r>
      <w:r>
        <w:t>составление</w:t>
      </w:r>
      <w:r>
        <w:rPr>
          <w:spacing w:val="-11"/>
        </w:rPr>
        <w:t xml:space="preserve"> </w:t>
      </w:r>
      <w:r>
        <w:t>положений</w:t>
      </w:r>
      <w:r>
        <w:rPr>
          <w:spacing w:val="-11"/>
        </w:rPr>
        <w:t xml:space="preserve"> </w:t>
      </w:r>
      <w:r>
        <w:t>об</w:t>
      </w:r>
      <w:r>
        <w:rPr>
          <w:spacing w:val="-10"/>
        </w:rPr>
        <w:t xml:space="preserve"> </w:t>
      </w:r>
      <w:r>
        <w:t xml:space="preserve">исполнителях; </w:t>
      </w:r>
    </w:p>
    <w:p w14:paraId="1CE6DB18" w14:textId="77777777" w:rsidR="00A53882" w:rsidRDefault="00A53882" w:rsidP="00A53882">
      <w:pPr>
        <w:ind w:left="0" w:firstLine="0"/>
      </w:pPr>
      <w:r>
        <w:t>г) установление регламентов деятельности.</w:t>
      </w:r>
    </w:p>
    <w:p w14:paraId="5F6FF5CB" w14:textId="77777777" w:rsidR="00A53882" w:rsidRDefault="00A53882" w:rsidP="00A53882">
      <w:pPr>
        <w:ind w:left="0" w:firstLine="0"/>
      </w:pPr>
    </w:p>
    <w:p w14:paraId="653550EC" w14:textId="77777777" w:rsidR="00A53882" w:rsidRPr="00FE47CB" w:rsidRDefault="00A53882" w:rsidP="00A53882">
      <w:pPr>
        <w:ind w:left="0" w:firstLine="0"/>
        <w:rPr>
          <w:b/>
        </w:rPr>
      </w:pPr>
      <w:r>
        <w:rPr>
          <w:b/>
        </w:rPr>
        <w:t>17</w:t>
      </w:r>
      <w:r w:rsidRPr="00FE47CB">
        <w:rPr>
          <w:b/>
        </w:rPr>
        <w:t>. Принцип материального стимулирования указывает на необходимость справедливого вознаграждения за вклад работника в конечные результаты деятельности организации, а соответствующие этому принципу методы устанавливают:</w:t>
      </w:r>
    </w:p>
    <w:p w14:paraId="496E6851" w14:textId="77777777" w:rsidR="00A53882" w:rsidRDefault="00A53882" w:rsidP="00A53882">
      <w:pPr>
        <w:ind w:left="0" w:firstLine="0"/>
      </w:pPr>
      <w:r>
        <w:t>а)</w:t>
      </w:r>
      <w:r>
        <w:rPr>
          <w:spacing w:val="-4"/>
        </w:rPr>
        <w:t xml:space="preserve"> </w:t>
      </w:r>
      <w:r>
        <w:t>штаты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структуру</w:t>
      </w:r>
      <w:r>
        <w:rPr>
          <w:spacing w:val="-4"/>
        </w:rPr>
        <w:t xml:space="preserve"> </w:t>
      </w:r>
      <w:r>
        <w:t>аппарата</w:t>
      </w:r>
      <w:r>
        <w:rPr>
          <w:spacing w:val="-2"/>
        </w:rPr>
        <w:t xml:space="preserve"> управления;</w:t>
      </w:r>
    </w:p>
    <w:p w14:paraId="2BA4CB8F" w14:textId="77777777" w:rsidR="00A53882" w:rsidRDefault="00A53882" w:rsidP="00A53882">
      <w:pPr>
        <w:ind w:left="0" w:firstLine="0"/>
      </w:pPr>
      <w:r>
        <w:t>б) положения о службах и исполнителях функций; в)</w:t>
      </w:r>
      <w:r>
        <w:rPr>
          <w:spacing w:val="-7"/>
        </w:rPr>
        <w:t xml:space="preserve"> </w:t>
      </w:r>
      <w:r>
        <w:t>конкретную</w:t>
      </w:r>
      <w:r>
        <w:rPr>
          <w:spacing w:val="-7"/>
        </w:rPr>
        <w:t xml:space="preserve"> </w:t>
      </w:r>
      <w:r>
        <w:t>величину</w:t>
      </w:r>
      <w:r>
        <w:rPr>
          <w:spacing w:val="-9"/>
        </w:rPr>
        <w:t xml:space="preserve"> </w:t>
      </w:r>
      <w:r>
        <w:t>оплаты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трудовой</w:t>
      </w:r>
      <w:r>
        <w:rPr>
          <w:spacing w:val="-6"/>
        </w:rPr>
        <w:t xml:space="preserve"> </w:t>
      </w:r>
      <w:r>
        <w:t xml:space="preserve">вклад; </w:t>
      </w:r>
    </w:p>
    <w:p w14:paraId="6C220882" w14:textId="77777777" w:rsidR="00A53882" w:rsidRDefault="00A53882" w:rsidP="00A53882">
      <w:pPr>
        <w:ind w:left="0" w:firstLine="0"/>
      </w:pPr>
      <w:r>
        <w:t>г) регламентацию деятельности работников.</w:t>
      </w:r>
    </w:p>
    <w:p w14:paraId="70AD6214" w14:textId="77777777" w:rsidR="00A53882" w:rsidRDefault="00A53882" w:rsidP="00A53882">
      <w:pPr>
        <w:ind w:left="0" w:firstLine="0"/>
      </w:pPr>
    </w:p>
    <w:p w14:paraId="46988709" w14:textId="77777777" w:rsidR="00A53882" w:rsidRPr="00FE47CB" w:rsidRDefault="00A53882" w:rsidP="00A53882">
      <w:pPr>
        <w:ind w:left="0" w:firstLine="0"/>
        <w:rPr>
          <w:b/>
        </w:rPr>
      </w:pPr>
      <w:r>
        <w:rPr>
          <w:b/>
        </w:rPr>
        <w:t>18</w:t>
      </w:r>
      <w:r w:rsidRPr="00FE47CB">
        <w:rPr>
          <w:b/>
        </w:rPr>
        <w:t>. В практике менеджмента в качестве одного из психологических методов используется гуманизация труда, что предусматривает:</w:t>
      </w:r>
    </w:p>
    <w:p w14:paraId="64814227" w14:textId="77777777" w:rsidR="00A53882" w:rsidRDefault="00A53882" w:rsidP="00A53882">
      <w:pPr>
        <w:ind w:left="0" w:firstLine="0"/>
      </w:pPr>
      <w:r>
        <w:t>а)</w:t>
      </w:r>
      <w:r>
        <w:rPr>
          <w:spacing w:val="-11"/>
        </w:rPr>
        <w:t xml:space="preserve"> </w:t>
      </w:r>
      <w:r>
        <w:t>устранение</w:t>
      </w:r>
      <w:r>
        <w:rPr>
          <w:spacing w:val="-7"/>
        </w:rPr>
        <w:t xml:space="preserve"> </w:t>
      </w:r>
      <w:r>
        <w:t>монотонности</w:t>
      </w:r>
      <w:r>
        <w:rPr>
          <w:spacing w:val="-8"/>
        </w:rPr>
        <w:t xml:space="preserve"> </w:t>
      </w:r>
      <w:r>
        <w:t>рабочих</w:t>
      </w:r>
      <w:r>
        <w:rPr>
          <w:spacing w:val="-6"/>
        </w:rPr>
        <w:t xml:space="preserve"> </w:t>
      </w:r>
      <w:r>
        <w:rPr>
          <w:spacing w:val="-2"/>
        </w:rPr>
        <w:t>процессов;</w:t>
      </w:r>
    </w:p>
    <w:p w14:paraId="4DD3C2DC" w14:textId="77777777" w:rsidR="00A53882" w:rsidRDefault="00A53882" w:rsidP="00A5388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цветовое</w:t>
      </w:r>
      <w:r>
        <w:rPr>
          <w:spacing w:val="-5"/>
        </w:rPr>
        <w:t xml:space="preserve"> </w:t>
      </w:r>
      <w:r>
        <w:t>оформление</w:t>
      </w:r>
      <w:r>
        <w:rPr>
          <w:spacing w:val="-3"/>
        </w:rPr>
        <w:t xml:space="preserve"> </w:t>
      </w:r>
      <w:r>
        <w:t>помещений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оборудования;</w:t>
      </w:r>
    </w:p>
    <w:p w14:paraId="4FE752F4" w14:textId="77777777" w:rsidR="00A53882" w:rsidRDefault="00A53882" w:rsidP="00A53882">
      <w:pPr>
        <w:ind w:left="0" w:firstLine="0"/>
        <w:rPr>
          <w:spacing w:val="-8"/>
        </w:rPr>
      </w:pPr>
      <w:r>
        <w:rPr>
          <w:spacing w:val="-8"/>
        </w:rPr>
        <w:t>в)</w:t>
      </w:r>
      <w:r>
        <w:rPr>
          <w:spacing w:val="-12"/>
        </w:rPr>
        <w:t xml:space="preserve"> </w:t>
      </w:r>
      <w:r>
        <w:rPr>
          <w:spacing w:val="-8"/>
        </w:rPr>
        <w:t>использование</w:t>
      </w:r>
      <w:r>
        <w:rPr>
          <w:spacing w:val="-12"/>
        </w:rPr>
        <w:t xml:space="preserve"> </w:t>
      </w:r>
      <w:r>
        <w:rPr>
          <w:spacing w:val="-8"/>
        </w:rPr>
        <w:t>специально</w:t>
      </w:r>
      <w:r>
        <w:rPr>
          <w:spacing w:val="-14"/>
        </w:rPr>
        <w:t xml:space="preserve"> </w:t>
      </w:r>
      <w:r>
        <w:rPr>
          <w:spacing w:val="-8"/>
        </w:rPr>
        <w:t>подобранной</w:t>
      </w:r>
      <w:r>
        <w:rPr>
          <w:spacing w:val="-12"/>
        </w:rPr>
        <w:t xml:space="preserve"> </w:t>
      </w:r>
      <w:r>
        <w:rPr>
          <w:spacing w:val="-8"/>
        </w:rPr>
        <w:t>музыки</w:t>
      </w:r>
      <w:r>
        <w:rPr>
          <w:spacing w:val="-11"/>
        </w:rPr>
        <w:t xml:space="preserve"> </w:t>
      </w:r>
      <w:r>
        <w:rPr>
          <w:spacing w:val="-8"/>
        </w:rPr>
        <w:t>при</w:t>
      </w:r>
      <w:r>
        <w:rPr>
          <w:spacing w:val="-12"/>
        </w:rPr>
        <w:t xml:space="preserve"> </w:t>
      </w:r>
      <w:r>
        <w:rPr>
          <w:spacing w:val="-8"/>
        </w:rPr>
        <w:t>однообразной</w:t>
      </w:r>
      <w:r>
        <w:rPr>
          <w:spacing w:val="-12"/>
        </w:rPr>
        <w:t xml:space="preserve"> </w:t>
      </w:r>
      <w:r>
        <w:rPr>
          <w:spacing w:val="-8"/>
        </w:rPr>
        <w:t xml:space="preserve">работе; </w:t>
      </w:r>
    </w:p>
    <w:p w14:paraId="78663D18" w14:textId="77777777" w:rsidR="00A53882" w:rsidRDefault="00A53882" w:rsidP="00A53882">
      <w:pPr>
        <w:ind w:left="0" w:firstLine="0"/>
      </w:pPr>
      <w:r>
        <w:t>г) все названное может быть использовано.</w:t>
      </w:r>
    </w:p>
    <w:p w14:paraId="0542B57D" w14:textId="77777777" w:rsidR="00A53882" w:rsidRDefault="00A53882" w:rsidP="00A53882">
      <w:pPr>
        <w:ind w:left="0" w:firstLine="0"/>
        <w:rPr>
          <w:b/>
        </w:rPr>
      </w:pPr>
    </w:p>
    <w:p w14:paraId="6B3921F2" w14:textId="77777777" w:rsidR="00A53882" w:rsidRPr="000A4A1A" w:rsidRDefault="00A53882" w:rsidP="00A53882">
      <w:pPr>
        <w:ind w:left="0" w:firstLine="0"/>
        <w:rPr>
          <w:b/>
        </w:rPr>
      </w:pPr>
      <w:r>
        <w:rPr>
          <w:b/>
        </w:rPr>
        <w:t xml:space="preserve">19. </w:t>
      </w:r>
      <w:r w:rsidRPr="000A4A1A">
        <w:rPr>
          <w:b/>
        </w:rPr>
        <w:t>С точки зрения функционального назначения, методы в системе менеджмента должны обеспечивать:</w:t>
      </w:r>
    </w:p>
    <w:p w14:paraId="09D84132" w14:textId="77777777" w:rsidR="00A53882" w:rsidRDefault="00A53882" w:rsidP="00A53882">
      <w:pPr>
        <w:ind w:left="0" w:firstLine="0"/>
      </w:pPr>
      <w:r>
        <w:t>а)</w:t>
      </w:r>
      <w:r>
        <w:rPr>
          <w:spacing w:val="-8"/>
        </w:rPr>
        <w:t xml:space="preserve"> </w:t>
      </w:r>
      <w:r>
        <w:t>высокую</w:t>
      </w:r>
      <w:r>
        <w:rPr>
          <w:spacing w:val="-8"/>
        </w:rPr>
        <w:t xml:space="preserve"> </w:t>
      </w:r>
      <w:r>
        <w:t>эффективность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rPr>
          <w:spacing w:val="-2"/>
        </w:rPr>
        <w:t>организации;</w:t>
      </w:r>
    </w:p>
    <w:p w14:paraId="4849CD71" w14:textId="77777777" w:rsidR="00A53882" w:rsidRDefault="00A53882" w:rsidP="00A5388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активную</w:t>
      </w:r>
      <w:r>
        <w:rPr>
          <w:spacing w:val="-6"/>
        </w:rPr>
        <w:t xml:space="preserve"> </w:t>
      </w:r>
      <w:r>
        <w:t>творческую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rPr>
          <w:spacing w:val="-2"/>
        </w:rPr>
        <w:t>работника;</w:t>
      </w:r>
    </w:p>
    <w:p w14:paraId="525B3D52" w14:textId="77777777" w:rsidR="00A53882" w:rsidRDefault="00A53882" w:rsidP="00A53882">
      <w:pPr>
        <w:ind w:left="0" w:firstLine="0"/>
      </w:pPr>
      <w:r>
        <w:t>в)</w:t>
      </w:r>
      <w:r>
        <w:rPr>
          <w:spacing w:val="-6"/>
        </w:rPr>
        <w:t xml:space="preserve"> </w:t>
      </w:r>
      <w:r>
        <w:t>четкую</w:t>
      </w:r>
      <w:r>
        <w:rPr>
          <w:spacing w:val="-6"/>
        </w:rPr>
        <w:t xml:space="preserve"> </w:t>
      </w:r>
      <w:r>
        <w:t>организацию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управленческой</w:t>
      </w:r>
      <w:r>
        <w:rPr>
          <w:spacing w:val="-5"/>
        </w:rPr>
        <w:t xml:space="preserve"> </w:t>
      </w:r>
      <w:r>
        <w:t>деятельности; г) все перечисленное.</w:t>
      </w:r>
    </w:p>
    <w:p w14:paraId="114C4164" w14:textId="77777777" w:rsidR="00A53882" w:rsidRDefault="00A53882" w:rsidP="00A53882">
      <w:pPr>
        <w:ind w:left="0" w:firstLine="0"/>
      </w:pPr>
    </w:p>
    <w:p w14:paraId="3575618F" w14:textId="77777777" w:rsidR="00A53882" w:rsidRPr="000A4A1A" w:rsidRDefault="00A53882" w:rsidP="00A53882">
      <w:pPr>
        <w:ind w:left="0" w:firstLine="0"/>
        <w:rPr>
          <w:b/>
        </w:rPr>
      </w:pPr>
      <w:r>
        <w:rPr>
          <w:b/>
        </w:rPr>
        <w:t>20</w:t>
      </w:r>
      <w:r w:rsidRPr="000A4A1A">
        <w:rPr>
          <w:b/>
        </w:rPr>
        <w:t>. Определите,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какое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утверждение</w:t>
      </w:r>
      <w:r w:rsidRPr="000A4A1A">
        <w:rPr>
          <w:b/>
          <w:spacing w:val="-8"/>
        </w:rPr>
        <w:t xml:space="preserve"> </w:t>
      </w:r>
      <w:r w:rsidRPr="000A4A1A">
        <w:rPr>
          <w:b/>
        </w:rPr>
        <w:t>является</w:t>
      </w:r>
      <w:r w:rsidRPr="000A4A1A">
        <w:rPr>
          <w:b/>
          <w:spacing w:val="-5"/>
        </w:rPr>
        <w:t xml:space="preserve"> </w:t>
      </w:r>
      <w:r w:rsidRPr="000A4A1A">
        <w:rPr>
          <w:b/>
          <w:spacing w:val="-2"/>
        </w:rPr>
        <w:t>неверным:</w:t>
      </w:r>
    </w:p>
    <w:p w14:paraId="732C88AF" w14:textId="77777777" w:rsidR="00A53882" w:rsidRDefault="00A53882" w:rsidP="00A53882">
      <w:pPr>
        <w:ind w:left="0" w:firstLine="0"/>
      </w:pPr>
      <w:r>
        <w:t>а) в процессе контроля осуществляется согласование всех трех основных функций управления (планирования, организации и руководства), поскольку выявляются недостатки, допущенные при их выполнении;</w:t>
      </w:r>
    </w:p>
    <w:p w14:paraId="0E848455" w14:textId="77777777" w:rsidR="00A53882" w:rsidRDefault="00A53882" w:rsidP="00A53882">
      <w:pPr>
        <w:ind w:left="0" w:firstLine="0"/>
      </w:pPr>
      <w:r>
        <w:t>б) в процессе контроля осуществляется согласование функций планирования и организации,</w:t>
      </w:r>
      <w:r>
        <w:rPr>
          <w:spacing w:val="-1"/>
        </w:rPr>
        <w:t xml:space="preserve"> </w:t>
      </w:r>
      <w:r>
        <w:t>поскольку</w:t>
      </w:r>
      <w:r>
        <w:rPr>
          <w:spacing w:val="-2"/>
        </w:rPr>
        <w:t xml:space="preserve"> </w:t>
      </w:r>
      <w:r>
        <w:t>выявляются недостатки,</w:t>
      </w:r>
      <w:r>
        <w:rPr>
          <w:spacing w:val="-1"/>
        </w:rPr>
        <w:t xml:space="preserve"> </w:t>
      </w:r>
      <w:r>
        <w:t>допущенные</w:t>
      </w:r>
      <w:r>
        <w:rPr>
          <w:spacing w:val="-1"/>
        </w:rPr>
        <w:t xml:space="preserve"> </w:t>
      </w:r>
      <w:r>
        <w:t xml:space="preserve">при их </w:t>
      </w:r>
      <w:r>
        <w:rPr>
          <w:spacing w:val="-2"/>
        </w:rPr>
        <w:t>выполнении;</w:t>
      </w:r>
    </w:p>
    <w:p w14:paraId="0CD573F1" w14:textId="77777777" w:rsidR="00A53882" w:rsidRDefault="00A53882" w:rsidP="00A53882">
      <w:pPr>
        <w:ind w:left="0" w:firstLine="0"/>
      </w:pPr>
      <w:r>
        <w:rPr>
          <w:spacing w:val="-2"/>
        </w:rPr>
        <w:t>в)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7"/>
        </w:rPr>
        <w:t xml:space="preserve"> </w:t>
      </w:r>
      <w:r>
        <w:rPr>
          <w:spacing w:val="-2"/>
        </w:rPr>
        <w:t>процессе</w:t>
      </w:r>
      <w:r>
        <w:rPr>
          <w:spacing w:val="-7"/>
        </w:rPr>
        <w:t xml:space="preserve"> </w:t>
      </w:r>
      <w:r>
        <w:rPr>
          <w:spacing w:val="-2"/>
        </w:rPr>
        <w:t>контроля</w:t>
      </w:r>
      <w:r>
        <w:rPr>
          <w:spacing w:val="-6"/>
        </w:rPr>
        <w:t xml:space="preserve"> </w:t>
      </w:r>
      <w:r>
        <w:rPr>
          <w:spacing w:val="-2"/>
        </w:rPr>
        <w:t>осуществляется</w:t>
      </w:r>
      <w:r>
        <w:rPr>
          <w:spacing w:val="-6"/>
        </w:rPr>
        <w:t xml:space="preserve"> </w:t>
      </w:r>
      <w:r>
        <w:rPr>
          <w:spacing w:val="-2"/>
        </w:rPr>
        <w:t>согласование</w:t>
      </w:r>
      <w:r>
        <w:rPr>
          <w:spacing w:val="-7"/>
        </w:rPr>
        <w:t xml:space="preserve"> </w:t>
      </w:r>
      <w:r>
        <w:rPr>
          <w:spacing w:val="-2"/>
        </w:rPr>
        <w:t>с</w:t>
      </w:r>
      <w:r>
        <w:rPr>
          <w:spacing w:val="-7"/>
        </w:rPr>
        <w:t xml:space="preserve"> </w:t>
      </w:r>
      <w:r>
        <w:rPr>
          <w:spacing w:val="-2"/>
        </w:rPr>
        <w:t>функцией</w:t>
      </w:r>
      <w:r>
        <w:rPr>
          <w:spacing w:val="-6"/>
        </w:rPr>
        <w:t xml:space="preserve"> </w:t>
      </w:r>
      <w:r>
        <w:rPr>
          <w:spacing w:val="-2"/>
        </w:rPr>
        <w:t>планирова</w:t>
      </w:r>
      <w:r>
        <w:t>ния,</w:t>
      </w:r>
      <w:r>
        <w:rPr>
          <w:spacing w:val="-18"/>
        </w:rPr>
        <w:t xml:space="preserve"> </w:t>
      </w:r>
      <w:r>
        <w:t>поскольку</w:t>
      </w:r>
      <w:r>
        <w:rPr>
          <w:spacing w:val="-17"/>
        </w:rPr>
        <w:t xml:space="preserve"> </w:t>
      </w:r>
      <w:r>
        <w:t>выявляются</w:t>
      </w:r>
      <w:r>
        <w:rPr>
          <w:spacing w:val="-18"/>
        </w:rPr>
        <w:t xml:space="preserve"> </w:t>
      </w:r>
      <w:r>
        <w:t>недостатки,</w:t>
      </w:r>
      <w:r>
        <w:rPr>
          <w:spacing w:val="-17"/>
        </w:rPr>
        <w:t xml:space="preserve"> </w:t>
      </w:r>
      <w:r>
        <w:t>допущенные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ее</w:t>
      </w:r>
      <w:r>
        <w:rPr>
          <w:spacing w:val="-18"/>
        </w:rPr>
        <w:t xml:space="preserve"> </w:t>
      </w:r>
      <w:r>
        <w:t>выполнении;</w:t>
      </w:r>
    </w:p>
    <w:p w14:paraId="34929095" w14:textId="21F1A828" w:rsidR="00A53882" w:rsidRPr="00A53882" w:rsidRDefault="00A53882" w:rsidP="00A53882">
      <w:pPr>
        <w:ind w:left="0" w:firstLine="0"/>
      </w:pPr>
      <w:r>
        <w:t>г) функция контроля – это самостоятельный процесс и согласование и другими функциями не требуется.</w:t>
      </w:r>
    </w:p>
    <w:p w14:paraId="75C173A0" w14:textId="77CBD981" w:rsidR="00A53882" w:rsidRDefault="00A53882" w:rsidP="00A53882">
      <w:pPr>
        <w:jc w:val="center"/>
        <w:rPr>
          <w:b/>
          <w:sz w:val="28"/>
          <w:szCs w:val="28"/>
        </w:rPr>
      </w:pPr>
    </w:p>
    <w:p w14:paraId="62642AE3" w14:textId="30CF05CA" w:rsidR="00861586" w:rsidRDefault="00861586" w:rsidP="00A53882">
      <w:pPr>
        <w:jc w:val="center"/>
        <w:rPr>
          <w:b/>
          <w:sz w:val="28"/>
          <w:szCs w:val="28"/>
        </w:rPr>
      </w:pPr>
    </w:p>
    <w:p w14:paraId="111DE1B0" w14:textId="52008447" w:rsidR="00861586" w:rsidRDefault="00861586" w:rsidP="00A53882">
      <w:pPr>
        <w:jc w:val="center"/>
        <w:rPr>
          <w:b/>
          <w:sz w:val="28"/>
          <w:szCs w:val="28"/>
        </w:rPr>
      </w:pPr>
    </w:p>
    <w:p w14:paraId="78DF7A05" w14:textId="5910A73D" w:rsidR="00861586" w:rsidRDefault="00861586" w:rsidP="00A53882">
      <w:pPr>
        <w:jc w:val="center"/>
        <w:rPr>
          <w:b/>
          <w:sz w:val="28"/>
          <w:szCs w:val="28"/>
        </w:rPr>
      </w:pPr>
    </w:p>
    <w:p w14:paraId="6EECAB78" w14:textId="5A36682D" w:rsidR="00861586" w:rsidRDefault="00861586" w:rsidP="00A53882">
      <w:pPr>
        <w:jc w:val="center"/>
        <w:rPr>
          <w:b/>
          <w:sz w:val="28"/>
          <w:szCs w:val="28"/>
        </w:rPr>
      </w:pPr>
    </w:p>
    <w:p w14:paraId="74475B04" w14:textId="5111C2CB" w:rsidR="00861586" w:rsidRDefault="00861586" w:rsidP="00A53882">
      <w:pPr>
        <w:jc w:val="center"/>
        <w:rPr>
          <w:b/>
          <w:sz w:val="28"/>
          <w:szCs w:val="28"/>
        </w:rPr>
      </w:pPr>
    </w:p>
    <w:p w14:paraId="316AC162" w14:textId="662CF3B2" w:rsidR="00861586" w:rsidRDefault="00861586" w:rsidP="00A53882">
      <w:pPr>
        <w:jc w:val="center"/>
        <w:rPr>
          <w:b/>
          <w:sz w:val="28"/>
          <w:szCs w:val="28"/>
        </w:rPr>
      </w:pPr>
    </w:p>
    <w:p w14:paraId="658DDC69" w14:textId="04873746" w:rsidR="00861586" w:rsidRDefault="00861586" w:rsidP="00A53882">
      <w:pPr>
        <w:jc w:val="center"/>
        <w:rPr>
          <w:b/>
          <w:sz w:val="28"/>
          <w:szCs w:val="28"/>
        </w:rPr>
      </w:pPr>
    </w:p>
    <w:p w14:paraId="5260380B" w14:textId="66F003B0" w:rsidR="00861586" w:rsidRDefault="00861586" w:rsidP="00A53882">
      <w:pPr>
        <w:jc w:val="center"/>
        <w:rPr>
          <w:b/>
          <w:sz w:val="28"/>
          <w:szCs w:val="28"/>
        </w:rPr>
      </w:pPr>
    </w:p>
    <w:p w14:paraId="20CA5726" w14:textId="09FA3DA3" w:rsidR="00861586" w:rsidRDefault="00861586" w:rsidP="00A53882">
      <w:pPr>
        <w:jc w:val="center"/>
        <w:rPr>
          <w:b/>
          <w:sz w:val="28"/>
          <w:szCs w:val="28"/>
        </w:rPr>
      </w:pPr>
    </w:p>
    <w:p w14:paraId="601B4737" w14:textId="77777777" w:rsidR="00861586" w:rsidRDefault="00861586" w:rsidP="00A53882">
      <w:pPr>
        <w:jc w:val="center"/>
        <w:rPr>
          <w:b/>
          <w:sz w:val="28"/>
          <w:szCs w:val="28"/>
        </w:rPr>
      </w:pPr>
    </w:p>
    <w:p w14:paraId="197DB69E" w14:textId="77777777" w:rsidR="00A53882" w:rsidRDefault="00A53882" w:rsidP="00A53882">
      <w:pPr>
        <w:ind w:left="0" w:firstLine="0"/>
        <w:rPr>
          <w:b/>
          <w:sz w:val="28"/>
          <w:szCs w:val="28"/>
        </w:rPr>
      </w:pPr>
    </w:p>
    <w:p w14:paraId="06D377AF" w14:textId="77777777" w:rsidR="00A53882" w:rsidRDefault="00A53882" w:rsidP="00A53882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79A33575" w14:textId="77777777" w:rsidR="00A53882" w:rsidRDefault="00A53882" w:rsidP="00A53882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A53882" w14:paraId="1ABD2006" w14:textId="77777777" w:rsidTr="0040435B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46D540" w14:textId="77777777" w:rsidR="00A53882" w:rsidRDefault="00A53882" w:rsidP="0040435B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FA297" w14:textId="77777777" w:rsidR="00A53882" w:rsidRPr="00BA3131" w:rsidRDefault="00A53882" w:rsidP="0040435B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A53882" w14:paraId="1B033A70" w14:textId="77777777" w:rsidTr="0040435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23D40" w14:textId="77777777" w:rsidR="00A53882" w:rsidRDefault="00A53882" w:rsidP="0040435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4AD7E" w14:textId="77777777" w:rsidR="00A53882" w:rsidRDefault="00A53882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0B488" w14:textId="77777777" w:rsidR="00A53882" w:rsidRDefault="00A53882" w:rsidP="0040435B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0D8AA5B1" w14:textId="77777777" w:rsidR="00A53882" w:rsidRDefault="00A53882" w:rsidP="0040435B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A53882" w14:paraId="41D02048" w14:textId="77777777" w:rsidTr="0040435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5AAEF" w14:textId="77777777" w:rsidR="00A53882" w:rsidRDefault="00A53882" w:rsidP="0040435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B8145" w14:textId="77777777" w:rsidR="00A53882" w:rsidRDefault="00A53882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FB03DE" w14:textId="77777777" w:rsidR="00A53882" w:rsidRDefault="00A53882" w:rsidP="0040435B">
            <w:pPr>
              <w:spacing w:after="160" w:line="259" w:lineRule="auto"/>
              <w:ind w:left="0" w:firstLine="0"/>
            </w:pPr>
          </w:p>
        </w:tc>
      </w:tr>
      <w:tr w:rsidR="00A53882" w14:paraId="73272F52" w14:textId="77777777" w:rsidTr="0040435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352AE" w14:textId="77777777" w:rsidR="00A53882" w:rsidRDefault="00A53882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7C5F6" w14:textId="77777777" w:rsidR="00A53882" w:rsidRDefault="00A53882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245A9" w14:textId="77777777" w:rsidR="00A53882" w:rsidRDefault="00A53882" w:rsidP="0040435B">
            <w:pPr>
              <w:spacing w:after="160" w:line="259" w:lineRule="auto"/>
              <w:ind w:left="0" w:firstLine="0"/>
            </w:pPr>
          </w:p>
        </w:tc>
      </w:tr>
      <w:tr w:rsidR="00A53882" w14:paraId="3A274125" w14:textId="77777777" w:rsidTr="0040435B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F4F34" w14:textId="77777777" w:rsidR="00A53882" w:rsidRDefault="00A53882" w:rsidP="0040435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E65D2" w14:textId="77777777" w:rsidR="00A53882" w:rsidRDefault="00A53882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B4DA4B" w14:textId="77777777" w:rsidR="00A53882" w:rsidRDefault="00A53882" w:rsidP="0040435B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EFAF060" w14:textId="77777777" w:rsidR="00A53882" w:rsidRDefault="00A53882" w:rsidP="00A53882">
      <w:pPr>
        <w:spacing w:after="358" w:line="259" w:lineRule="auto"/>
        <w:ind w:left="0" w:firstLine="0"/>
      </w:pPr>
    </w:p>
    <w:p w14:paraId="4BE454BD" w14:textId="77777777" w:rsidR="00A53882" w:rsidRDefault="00A53882" w:rsidP="00A53882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1193A38A" w14:textId="77777777" w:rsidR="00A53882" w:rsidRDefault="00A53882" w:rsidP="00A53882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67F5A68B" w14:textId="77777777" w:rsidR="00A53882" w:rsidRDefault="00A53882" w:rsidP="00A53882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5603124A" w14:textId="77777777" w:rsidR="00A53882" w:rsidRDefault="00A53882" w:rsidP="00A53882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4EE17B05" w14:textId="77777777" w:rsidR="00A53882" w:rsidRDefault="00A53882" w:rsidP="00A53882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3B395C5D" w14:textId="77777777" w:rsidR="00A53882" w:rsidRDefault="00A53882" w:rsidP="00A53882">
      <w:pPr>
        <w:spacing w:after="0" w:line="240" w:lineRule="auto"/>
        <w:ind w:left="0" w:firstLine="0"/>
      </w:pPr>
    </w:p>
    <w:p w14:paraId="229924B1" w14:textId="77777777" w:rsidR="00A53882" w:rsidRDefault="00A53882" w:rsidP="00A53882">
      <w:pPr>
        <w:spacing w:after="0" w:line="240" w:lineRule="auto"/>
        <w:ind w:left="0" w:firstLine="0"/>
      </w:pPr>
    </w:p>
    <w:p w14:paraId="68216A06" w14:textId="77777777" w:rsidR="00A53882" w:rsidRDefault="00A53882" w:rsidP="00A53882">
      <w:pPr>
        <w:spacing w:after="0" w:line="240" w:lineRule="auto"/>
        <w:ind w:left="0" w:firstLine="0"/>
      </w:pPr>
    </w:p>
    <w:p w14:paraId="64ED4C35" w14:textId="77777777" w:rsidR="00A53882" w:rsidRDefault="00A53882" w:rsidP="00A53882">
      <w:pPr>
        <w:spacing w:after="0" w:line="240" w:lineRule="auto"/>
        <w:ind w:left="0" w:firstLine="0"/>
      </w:pPr>
    </w:p>
    <w:p w14:paraId="7E9179E5" w14:textId="77777777" w:rsidR="00A53882" w:rsidRDefault="00A53882" w:rsidP="00A53882">
      <w:pPr>
        <w:spacing w:after="0" w:line="240" w:lineRule="auto"/>
        <w:ind w:left="0" w:firstLine="0"/>
      </w:pPr>
    </w:p>
    <w:p w14:paraId="2DFE54EE" w14:textId="77777777" w:rsidR="00A53882" w:rsidRDefault="00A53882" w:rsidP="00A53882">
      <w:pPr>
        <w:spacing w:after="0" w:line="240" w:lineRule="auto"/>
        <w:ind w:left="0" w:firstLine="0"/>
      </w:pPr>
    </w:p>
    <w:p w14:paraId="110D095A" w14:textId="77777777" w:rsidR="00A53882" w:rsidRDefault="00A53882" w:rsidP="00A53882">
      <w:pPr>
        <w:spacing w:after="0" w:line="240" w:lineRule="auto"/>
        <w:ind w:left="0" w:firstLine="0"/>
      </w:pPr>
    </w:p>
    <w:p w14:paraId="3C2C81D6" w14:textId="77777777" w:rsidR="00A53882" w:rsidRDefault="00A53882" w:rsidP="00A53882">
      <w:pPr>
        <w:spacing w:after="0" w:line="240" w:lineRule="auto"/>
        <w:ind w:left="0" w:firstLine="0"/>
      </w:pPr>
    </w:p>
    <w:p w14:paraId="127DB4CE" w14:textId="77777777" w:rsidR="00A53882" w:rsidRDefault="00A53882" w:rsidP="00A53882">
      <w:pPr>
        <w:spacing w:after="0" w:line="240" w:lineRule="auto"/>
        <w:ind w:left="0" w:firstLine="0"/>
      </w:pPr>
    </w:p>
    <w:p w14:paraId="7B8DEFF1" w14:textId="77777777" w:rsidR="00A53882" w:rsidRDefault="00A53882" w:rsidP="00A53882">
      <w:pPr>
        <w:spacing w:after="0" w:line="240" w:lineRule="auto"/>
        <w:ind w:left="0" w:firstLine="0"/>
      </w:pPr>
    </w:p>
    <w:p w14:paraId="0F3AD7BB" w14:textId="77777777" w:rsidR="00A53882" w:rsidRDefault="00A53882" w:rsidP="00A53882">
      <w:pPr>
        <w:spacing w:after="0" w:line="240" w:lineRule="auto"/>
        <w:ind w:left="0" w:firstLine="0"/>
      </w:pPr>
    </w:p>
    <w:p w14:paraId="5F72D90E" w14:textId="77777777" w:rsidR="00A53882" w:rsidRDefault="00A53882" w:rsidP="00A53882">
      <w:pPr>
        <w:spacing w:after="0" w:line="240" w:lineRule="auto"/>
        <w:ind w:left="0" w:firstLine="0"/>
      </w:pPr>
    </w:p>
    <w:p w14:paraId="53FDC9CC" w14:textId="77777777" w:rsidR="00A53882" w:rsidRDefault="00A53882" w:rsidP="00A53882">
      <w:pPr>
        <w:spacing w:after="0" w:line="240" w:lineRule="auto"/>
        <w:ind w:left="0" w:firstLine="0"/>
      </w:pPr>
    </w:p>
    <w:p w14:paraId="4A337D89" w14:textId="77777777" w:rsidR="00A53882" w:rsidRDefault="00A53882" w:rsidP="00A53882">
      <w:pPr>
        <w:spacing w:after="0" w:line="240" w:lineRule="auto"/>
        <w:ind w:left="0" w:firstLine="0"/>
      </w:pPr>
    </w:p>
    <w:p w14:paraId="3463D639" w14:textId="195B600B" w:rsidR="00A53882" w:rsidRDefault="00A53882" w:rsidP="00A53882">
      <w:pPr>
        <w:spacing w:after="0" w:line="240" w:lineRule="auto"/>
        <w:ind w:left="0" w:firstLine="0"/>
      </w:pPr>
    </w:p>
    <w:p w14:paraId="618036FF" w14:textId="701900C2" w:rsidR="00A53882" w:rsidRDefault="00A53882" w:rsidP="00A53882">
      <w:pPr>
        <w:spacing w:after="0" w:line="240" w:lineRule="auto"/>
        <w:ind w:left="0" w:firstLine="0"/>
      </w:pPr>
    </w:p>
    <w:p w14:paraId="0A3F0DAA" w14:textId="30DC3B26" w:rsidR="00A53882" w:rsidRDefault="00A53882" w:rsidP="00A53882">
      <w:pPr>
        <w:spacing w:after="0" w:line="240" w:lineRule="auto"/>
        <w:ind w:left="0" w:firstLine="0"/>
      </w:pPr>
    </w:p>
    <w:p w14:paraId="0BD5E8D0" w14:textId="6475F30B" w:rsidR="00A53882" w:rsidRDefault="00A53882" w:rsidP="00A53882">
      <w:pPr>
        <w:spacing w:after="0" w:line="240" w:lineRule="auto"/>
        <w:ind w:left="0" w:firstLine="0"/>
      </w:pPr>
    </w:p>
    <w:p w14:paraId="1BF9E183" w14:textId="20D3273B" w:rsidR="00A53882" w:rsidRDefault="00A53882" w:rsidP="00A53882">
      <w:pPr>
        <w:spacing w:after="0" w:line="240" w:lineRule="auto"/>
        <w:ind w:left="0" w:firstLine="0"/>
      </w:pPr>
    </w:p>
    <w:p w14:paraId="5F94C318" w14:textId="62214184" w:rsidR="00A53882" w:rsidRDefault="00A53882" w:rsidP="00A53882">
      <w:pPr>
        <w:spacing w:after="0" w:line="240" w:lineRule="auto"/>
        <w:ind w:left="0" w:firstLine="0"/>
      </w:pPr>
    </w:p>
    <w:p w14:paraId="30DB4995" w14:textId="68AF0560" w:rsidR="00A53882" w:rsidRDefault="00A53882" w:rsidP="00A53882">
      <w:pPr>
        <w:spacing w:after="0" w:line="240" w:lineRule="auto"/>
        <w:ind w:left="0" w:firstLine="0"/>
      </w:pPr>
    </w:p>
    <w:p w14:paraId="1D6E22FF" w14:textId="01F83A44" w:rsidR="00A53882" w:rsidRDefault="00A53882" w:rsidP="00A53882">
      <w:pPr>
        <w:spacing w:after="0" w:line="240" w:lineRule="auto"/>
        <w:ind w:left="0" w:firstLine="0"/>
      </w:pPr>
    </w:p>
    <w:p w14:paraId="2ADFF26F" w14:textId="0526C912" w:rsidR="00A53882" w:rsidRDefault="00A53882" w:rsidP="00A53882">
      <w:pPr>
        <w:spacing w:after="0" w:line="240" w:lineRule="auto"/>
        <w:ind w:left="0" w:firstLine="0"/>
      </w:pPr>
    </w:p>
    <w:p w14:paraId="3BFC7940" w14:textId="0D713137" w:rsidR="00A53882" w:rsidRDefault="00A53882" w:rsidP="00A53882">
      <w:pPr>
        <w:spacing w:after="0" w:line="240" w:lineRule="auto"/>
        <w:ind w:left="0" w:firstLine="0"/>
      </w:pPr>
    </w:p>
    <w:p w14:paraId="4A79B337" w14:textId="4CD83031" w:rsidR="00A53882" w:rsidRDefault="00A53882" w:rsidP="00A53882">
      <w:pPr>
        <w:spacing w:after="0" w:line="240" w:lineRule="auto"/>
        <w:ind w:left="0" w:firstLine="0"/>
      </w:pPr>
    </w:p>
    <w:p w14:paraId="1CBD9966" w14:textId="02DD7425" w:rsidR="00A53882" w:rsidRDefault="00A53882" w:rsidP="00A53882">
      <w:pPr>
        <w:spacing w:after="0" w:line="240" w:lineRule="auto"/>
        <w:ind w:left="0" w:firstLine="0"/>
      </w:pPr>
    </w:p>
    <w:p w14:paraId="04BD6F0F" w14:textId="30B6CA82" w:rsidR="00A53882" w:rsidRDefault="00A53882" w:rsidP="00A53882">
      <w:pPr>
        <w:spacing w:after="0" w:line="240" w:lineRule="auto"/>
        <w:ind w:left="0" w:firstLine="0"/>
      </w:pPr>
    </w:p>
    <w:p w14:paraId="6F83B33E" w14:textId="57481541" w:rsidR="00A53882" w:rsidRDefault="00A53882" w:rsidP="00A53882">
      <w:pPr>
        <w:spacing w:after="0" w:line="240" w:lineRule="auto"/>
        <w:ind w:left="0" w:firstLine="0"/>
      </w:pPr>
    </w:p>
    <w:p w14:paraId="036455C1" w14:textId="58FCA93C" w:rsidR="00A53882" w:rsidRDefault="00A53882" w:rsidP="00A53882">
      <w:pPr>
        <w:spacing w:after="0" w:line="240" w:lineRule="auto"/>
        <w:ind w:left="0" w:firstLine="0"/>
      </w:pPr>
    </w:p>
    <w:p w14:paraId="6FF54F1A" w14:textId="2CD4D9EC" w:rsidR="00A53882" w:rsidRDefault="00A53882" w:rsidP="00A53882">
      <w:pPr>
        <w:spacing w:after="0" w:line="240" w:lineRule="auto"/>
        <w:ind w:left="0" w:firstLine="0"/>
      </w:pPr>
    </w:p>
    <w:p w14:paraId="7CB8FEB5" w14:textId="09532662" w:rsidR="00A53882" w:rsidRDefault="00A53882" w:rsidP="00A53882">
      <w:pPr>
        <w:spacing w:after="0" w:line="240" w:lineRule="auto"/>
        <w:ind w:left="0" w:firstLine="0"/>
      </w:pPr>
    </w:p>
    <w:p w14:paraId="55F42397" w14:textId="25437FF3" w:rsidR="00A53882" w:rsidRDefault="00A53882" w:rsidP="00A53882">
      <w:pPr>
        <w:spacing w:after="0" w:line="240" w:lineRule="auto"/>
        <w:ind w:left="0" w:firstLine="0"/>
      </w:pPr>
    </w:p>
    <w:p w14:paraId="2990464D" w14:textId="60612BE8" w:rsidR="00A53882" w:rsidRDefault="00A53882" w:rsidP="00A53882">
      <w:pPr>
        <w:spacing w:after="0" w:line="240" w:lineRule="auto"/>
        <w:ind w:left="0" w:firstLine="0"/>
      </w:pPr>
    </w:p>
    <w:p w14:paraId="0ADE47C3" w14:textId="770C0AC5" w:rsidR="00A53882" w:rsidRDefault="00A53882" w:rsidP="00A53882">
      <w:pPr>
        <w:spacing w:after="0" w:line="240" w:lineRule="auto"/>
        <w:ind w:left="0" w:firstLine="0"/>
      </w:pPr>
    </w:p>
    <w:p w14:paraId="24062C91" w14:textId="3710E3B9" w:rsidR="00A53882" w:rsidRDefault="00A53882" w:rsidP="00A53882">
      <w:pPr>
        <w:spacing w:after="0" w:line="240" w:lineRule="auto"/>
        <w:ind w:left="0" w:firstLine="0"/>
      </w:pPr>
    </w:p>
    <w:p w14:paraId="1DFD124A" w14:textId="0ADFA2B9" w:rsidR="00A53882" w:rsidRDefault="00A53882" w:rsidP="00A53882">
      <w:pPr>
        <w:spacing w:after="0" w:line="240" w:lineRule="auto"/>
        <w:ind w:left="0" w:firstLine="0"/>
      </w:pPr>
    </w:p>
    <w:p w14:paraId="40725CA3" w14:textId="00D23534" w:rsidR="00A53882" w:rsidRDefault="00A53882" w:rsidP="00A53882">
      <w:pPr>
        <w:spacing w:after="0" w:line="240" w:lineRule="auto"/>
        <w:ind w:left="0" w:firstLine="0"/>
      </w:pPr>
    </w:p>
    <w:p w14:paraId="1B4FBC99" w14:textId="1AFB870A" w:rsidR="00A53882" w:rsidRDefault="00A53882" w:rsidP="00A53882">
      <w:pPr>
        <w:spacing w:after="0" w:line="240" w:lineRule="auto"/>
        <w:ind w:left="0" w:firstLine="0"/>
      </w:pPr>
    </w:p>
    <w:p w14:paraId="3E78429B" w14:textId="011CE7E5" w:rsidR="00A53882" w:rsidRDefault="00A53882" w:rsidP="00A53882">
      <w:pPr>
        <w:spacing w:after="0" w:line="240" w:lineRule="auto"/>
        <w:ind w:left="0" w:firstLine="0"/>
      </w:pPr>
    </w:p>
    <w:p w14:paraId="4CF8E973" w14:textId="7E7976C2" w:rsidR="00A53882" w:rsidRDefault="00A53882" w:rsidP="00A53882">
      <w:pPr>
        <w:spacing w:after="0" w:line="240" w:lineRule="auto"/>
        <w:ind w:left="0" w:firstLine="0"/>
      </w:pPr>
    </w:p>
    <w:p w14:paraId="14CDE4D8" w14:textId="4B0D2328" w:rsidR="00A53882" w:rsidRDefault="00A53882" w:rsidP="00A53882">
      <w:pPr>
        <w:spacing w:after="0" w:line="240" w:lineRule="auto"/>
        <w:ind w:left="0" w:firstLine="0"/>
      </w:pPr>
    </w:p>
    <w:p w14:paraId="520AA254" w14:textId="331CBEBE" w:rsidR="00A53882" w:rsidRDefault="00A53882" w:rsidP="00A53882">
      <w:pPr>
        <w:spacing w:after="0" w:line="240" w:lineRule="auto"/>
        <w:ind w:left="0" w:firstLine="0"/>
      </w:pPr>
    </w:p>
    <w:p w14:paraId="70CE5F01" w14:textId="70496F91" w:rsidR="00A53882" w:rsidRDefault="00A53882" w:rsidP="00A53882">
      <w:pPr>
        <w:spacing w:after="0" w:line="240" w:lineRule="auto"/>
        <w:ind w:left="0" w:firstLine="0"/>
      </w:pPr>
    </w:p>
    <w:p w14:paraId="4C4A06FC" w14:textId="622C2893" w:rsidR="00A53882" w:rsidRDefault="00A53882" w:rsidP="00A53882">
      <w:pPr>
        <w:spacing w:after="0" w:line="240" w:lineRule="auto"/>
        <w:ind w:left="0" w:firstLine="0"/>
      </w:pPr>
    </w:p>
    <w:p w14:paraId="531D6BCA" w14:textId="1180101A" w:rsidR="00A53882" w:rsidRDefault="00A53882" w:rsidP="00A53882">
      <w:pPr>
        <w:spacing w:after="0" w:line="240" w:lineRule="auto"/>
        <w:ind w:left="0" w:firstLine="0"/>
      </w:pPr>
    </w:p>
    <w:p w14:paraId="78F6738F" w14:textId="5D515C83" w:rsidR="00A53882" w:rsidRDefault="00A53882" w:rsidP="00A53882">
      <w:pPr>
        <w:spacing w:after="0" w:line="240" w:lineRule="auto"/>
        <w:ind w:left="0" w:firstLine="0"/>
      </w:pPr>
    </w:p>
    <w:p w14:paraId="1556EBC7" w14:textId="626F7CA6" w:rsidR="00A53882" w:rsidRDefault="00A53882" w:rsidP="00A53882">
      <w:pPr>
        <w:spacing w:after="0" w:line="240" w:lineRule="auto"/>
        <w:ind w:left="0" w:firstLine="0"/>
      </w:pPr>
    </w:p>
    <w:p w14:paraId="6A0DDC2C" w14:textId="77777777" w:rsidR="00A53882" w:rsidRDefault="00A53882" w:rsidP="00A53882">
      <w:pPr>
        <w:spacing w:after="0" w:line="240" w:lineRule="auto"/>
        <w:ind w:left="0" w:firstLine="0"/>
      </w:pPr>
    </w:p>
    <w:p w14:paraId="751E204C" w14:textId="77777777" w:rsidR="00A53882" w:rsidRDefault="00A53882" w:rsidP="00A53882">
      <w:pPr>
        <w:spacing w:after="0" w:line="240" w:lineRule="auto"/>
        <w:ind w:left="0" w:firstLine="0"/>
      </w:pPr>
    </w:p>
    <w:p w14:paraId="1FC9EA6A" w14:textId="77777777" w:rsidR="00A53882" w:rsidRDefault="00A53882" w:rsidP="00A53882">
      <w:pPr>
        <w:spacing w:after="0" w:line="240" w:lineRule="auto"/>
        <w:ind w:left="0" w:firstLine="0"/>
      </w:pPr>
    </w:p>
    <w:p w14:paraId="2032A014" w14:textId="77777777" w:rsidR="00A53882" w:rsidRDefault="00A53882" w:rsidP="00A53882">
      <w:pPr>
        <w:spacing w:after="0" w:line="240" w:lineRule="auto"/>
        <w:ind w:left="0" w:firstLine="0"/>
      </w:pPr>
    </w:p>
    <w:p w14:paraId="5133E240" w14:textId="77777777" w:rsidR="00A53882" w:rsidRDefault="00A53882" w:rsidP="00A53882">
      <w:pPr>
        <w:spacing w:after="0" w:line="240" w:lineRule="auto"/>
        <w:ind w:left="0" w:firstLine="0"/>
      </w:pPr>
    </w:p>
    <w:p w14:paraId="4E7B99ED" w14:textId="77777777" w:rsidR="00A53882" w:rsidRDefault="00A53882" w:rsidP="00A53882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76CCE96B" w14:textId="77777777" w:rsidR="00A53882" w:rsidRDefault="00A53882" w:rsidP="00A53882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p w14:paraId="2E23A349" w14:textId="77777777" w:rsidR="00A53882" w:rsidRDefault="00A53882" w:rsidP="00A53882">
      <w:pPr>
        <w:spacing w:after="12" w:line="248" w:lineRule="auto"/>
        <w:ind w:left="105" w:right="98"/>
        <w:jc w:val="center"/>
        <w:rPr>
          <w:b/>
          <w:color w:val="000000"/>
        </w:rPr>
      </w:pPr>
    </w:p>
    <w:tbl>
      <w:tblPr>
        <w:tblStyle w:val="TableGrid"/>
        <w:tblW w:w="10348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A53882" w14:paraId="4B57A4C5" w14:textId="77777777" w:rsidTr="0040435B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3BF346" w14:textId="77777777" w:rsidR="00A53882" w:rsidRDefault="00A53882" w:rsidP="0040435B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F09069" w14:textId="77777777" w:rsidR="00A53882" w:rsidRDefault="00A53882" w:rsidP="0040435B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E0C6AB" w14:textId="77777777" w:rsidR="00A53882" w:rsidRDefault="00A53882" w:rsidP="0040435B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323C48" w14:textId="77777777" w:rsidR="00A53882" w:rsidRDefault="00A53882" w:rsidP="0040435B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3F4570" w14:textId="77777777" w:rsidR="00A53882" w:rsidRDefault="00A53882" w:rsidP="0040435B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A53882" w14:paraId="2FA15860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8E431" w14:textId="77777777" w:rsidR="00A53882" w:rsidRDefault="00A53882" w:rsidP="0040435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3728B4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2179CD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4A836B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06075" w14:textId="77777777" w:rsidR="00A53882" w:rsidRDefault="00A53882" w:rsidP="0040435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A53882" w14:paraId="126CF329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815B1" w14:textId="77777777" w:rsidR="00A53882" w:rsidRDefault="00A53882" w:rsidP="0040435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F517B2" w14:textId="77777777" w:rsidR="00A53882" w:rsidRDefault="00A53882" w:rsidP="0040435B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9ACCD3" w14:textId="77777777" w:rsidR="00A53882" w:rsidRDefault="00A53882" w:rsidP="0040435B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B0873B" w14:textId="77777777" w:rsidR="00A53882" w:rsidRDefault="00A53882" w:rsidP="0040435B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40AE55" w14:textId="77777777" w:rsidR="00A53882" w:rsidRDefault="00A53882" w:rsidP="0040435B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A53882" w14:paraId="73D49FE5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91E2B" w14:textId="77777777" w:rsidR="00A53882" w:rsidRDefault="00A53882" w:rsidP="0040435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C75340" w14:textId="77777777" w:rsidR="00A53882" w:rsidRDefault="00A53882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1B35D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DACD06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F86202" w14:textId="77777777" w:rsidR="00A53882" w:rsidRDefault="00A53882" w:rsidP="0040435B">
            <w:pPr>
              <w:spacing w:after="0" w:line="259" w:lineRule="auto"/>
              <w:ind w:left="0" w:right="98" w:firstLine="0"/>
              <w:jc w:val="center"/>
            </w:pPr>
            <w:r>
              <w:t xml:space="preserve">Г </w:t>
            </w:r>
          </w:p>
        </w:tc>
      </w:tr>
      <w:tr w:rsidR="00A53882" w14:paraId="5D4F11CD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704BC" w14:textId="77777777" w:rsidR="00A53882" w:rsidRDefault="00A53882" w:rsidP="0040435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4D738C" w14:textId="77777777" w:rsidR="00A53882" w:rsidRDefault="00A53882" w:rsidP="0040435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566DC5" w14:textId="77777777" w:rsidR="00A53882" w:rsidRDefault="00A53882" w:rsidP="0040435B">
            <w:pPr>
              <w:spacing w:after="0" w:line="259" w:lineRule="auto"/>
              <w:ind w:left="0" w:right="88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DE2FA" w14:textId="77777777" w:rsidR="00A53882" w:rsidRDefault="00A53882" w:rsidP="0040435B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B96471" w14:textId="77777777" w:rsidR="00A53882" w:rsidRDefault="00A53882" w:rsidP="0040435B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A53882" w14:paraId="1A7B03A7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ABBA4" w14:textId="77777777" w:rsidR="00A53882" w:rsidRDefault="00A53882" w:rsidP="0040435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AD5812" w14:textId="77777777" w:rsidR="00A53882" w:rsidRDefault="00A53882" w:rsidP="0040435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188E0C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0E1E3A" w14:textId="77777777" w:rsidR="00A53882" w:rsidRDefault="00A53882" w:rsidP="0040435B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AA75EF" w14:textId="77777777" w:rsidR="00A53882" w:rsidRDefault="00A53882" w:rsidP="0040435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A53882" w14:paraId="30F05376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7EF7C" w14:textId="77777777" w:rsidR="00A53882" w:rsidRDefault="00A53882" w:rsidP="0040435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BB75BC" w14:textId="77777777" w:rsidR="00A53882" w:rsidRDefault="00A53882" w:rsidP="0040435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A099B8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35FB64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F9F31D" w14:textId="77777777" w:rsidR="00A53882" w:rsidRDefault="00A53882" w:rsidP="0040435B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A53882" w14:paraId="1DC91478" w14:textId="77777777" w:rsidTr="0040435B">
        <w:trPr>
          <w:trHeight w:val="8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EAAFD" w14:textId="77777777" w:rsidR="00A53882" w:rsidRDefault="00A53882" w:rsidP="0040435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B26C93" w14:textId="77777777" w:rsidR="00A53882" w:rsidRDefault="00A53882" w:rsidP="0040435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FC13E0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93555D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3E9439" w14:textId="77777777" w:rsidR="00A53882" w:rsidRDefault="00A53882" w:rsidP="0040435B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A53882" w14:paraId="4C6C9486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2F731" w14:textId="77777777" w:rsidR="00A53882" w:rsidRDefault="00A53882" w:rsidP="0040435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71E419" w14:textId="77777777" w:rsidR="00A53882" w:rsidRDefault="00A53882" w:rsidP="0040435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486FFF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FD461A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743AF" w14:textId="77777777" w:rsidR="00A53882" w:rsidRDefault="00A53882" w:rsidP="0040435B">
            <w:pPr>
              <w:spacing w:after="0" w:line="259" w:lineRule="auto"/>
              <w:ind w:left="0" w:right="98" w:firstLine="0"/>
              <w:jc w:val="center"/>
            </w:pPr>
            <w:r>
              <w:t>Г</w:t>
            </w:r>
          </w:p>
        </w:tc>
      </w:tr>
      <w:tr w:rsidR="00A53882" w14:paraId="642C1032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AD92" w14:textId="77777777" w:rsidR="00A53882" w:rsidRDefault="00A53882" w:rsidP="0040435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31B285" w14:textId="77777777" w:rsidR="00A53882" w:rsidRDefault="00A53882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9A9B84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4CF2E4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0EE9CB" w14:textId="77777777" w:rsidR="00A53882" w:rsidRDefault="00A53882" w:rsidP="0040435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A53882" w14:paraId="2DBBE157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64D52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80FFA2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DBB035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03D099" w14:textId="77777777" w:rsidR="00A53882" w:rsidRDefault="00A53882" w:rsidP="0040435B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665446" w14:textId="77777777" w:rsidR="00A53882" w:rsidRDefault="00A53882" w:rsidP="0040435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A53882" w14:paraId="1DBD4E7F" w14:textId="77777777" w:rsidTr="0040435B">
        <w:trPr>
          <w:trHeight w:val="7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08D44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F82831" w14:textId="77777777" w:rsidR="00A53882" w:rsidRDefault="00A53882" w:rsidP="0040435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2ACC5E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EF39EC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8DCB4F" w14:textId="77777777" w:rsidR="00A53882" w:rsidRDefault="00A53882" w:rsidP="0040435B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A53882" w14:paraId="2057050B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92BD7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939871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4C0FE1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09F9A3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BAC652" w14:textId="77777777" w:rsidR="00A53882" w:rsidRDefault="00A53882" w:rsidP="0040435B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A53882" w14:paraId="41AD7705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934E3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1EC3A6" w14:textId="77777777" w:rsidR="00A53882" w:rsidRDefault="00A53882" w:rsidP="0040435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44B9AE" w14:textId="77777777" w:rsidR="00A53882" w:rsidRDefault="00A53882" w:rsidP="0040435B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942426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3B9AC7" w14:textId="77777777" w:rsidR="00A53882" w:rsidRDefault="00A53882" w:rsidP="0040435B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A53882" w14:paraId="6DA028CF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BD388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AEE4A4" w14:textId="77777777" w:rsidR="00A53882" w:rsidRDefault="00A53882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86586B" w14:textId="77777777" w:rsidR="00A53882" w:rsidRDefault="00A53882" w:rsidP="0040435B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FAEFD8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CFE565" w14:textId="77777777" w:rsidR="00A53882" w:rsidRDefault="00A53882" w:rsidP="0040435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A53882" w14:paraId="49A3882A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A743A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59A59F" w14:textId="77777777" w:rsidR="00A53882" w:rsidRDefault="00A53882" w:rsidP="0040435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33825B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1C9C60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A7D502" w14:textId="77777777" w:rsidR="00A53882" w:rsidRDefault="00A53882" w:rsidP="0040435B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A53882" w14:paraId="0DEC16A5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B9651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B259D9" w14:textId="77777777" w:rsidR="00A53882" w:rsidRDefault="00A53882" w:rsidP="0040435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DAB0E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080E08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0F097E" w14:textId="77777777" w:rsidR="00A53882" w:rsidRDefault="00A53882" w:rsidP="0040435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A53882" w14:paraId="0FC454FE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D72B0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958D00" w14:textId="77777777" w:rsidR="00A53882" w:rsidRDefault="00A53882" w:rsidP="0040435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4F0248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17505C" w14:textId="77777777" w:rsidR="00A53882" w:rsidRDefault="00A53882" w:rsidP="0040435B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72A8D8" w14:textId="77777777" w:rsidR="00A53882" w:rsidRDefault="00A53882" w:rsidP="0040435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A53882" w14:paraId="08A68DE8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D44C0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436799" w14:textId="77777777" w:rsidR="00A53882" w:rsidRDefault="00A53882" w:rsidP="0040435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A1726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86D9FB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654F78" w14:textId="77777777" w:rsidR="00A53882" w:rsidRDefault="00A53882" w:rsidP="0040435B">
            <w:pPr>
              <w:spacing w:after="0" w:line="259" w:lineRule="auto"/>
              <w:ind w:left="0" w:right="98" w:firstLine="0"/>
              <w:jc w:val="center"/>
            </w:pPr>
            <w:r>
              <w:t>Г</w:t>
            </w:r>
          </w:p>
        </w:tc>
      </w:tr>
      <w:tr w:rsidR="00A53882" w14:paraId="366560A8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EB28D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34D10B" w14:textId="77777777" w:rsidR="00A53882" w:rsidRDefault="00A53882" w:rsidP="0040435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447CB9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718412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E48F97" w14:textId="77777777" w:rsidR="00A53882" w:rsidRDefault="00A53882" w:rsidP="0040435B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A53882" w14:paraId="123AC3C2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9EDD6" w14:textId="77777777" w:rsidR="00A53882" w:rsidRDefault="00A53882" w:rsidP="0040435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661EA8" w14:textId="77777777" w:rsidR="00A53882" w:rsidRDefault="00A53882" w:rsidP="0040435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B2ECCC" w14:textId="77777777" w:rsidR="00A53882" w:rsidRDefault="00A53882" w:rsidP="0040435B">
            <w:pPr>
              <w:spacing w:after="0" w:line="259" w:lineRule="auto"/>
              <w:ind w:left="0" w:right="88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318D1" w14:textId="77777777" w:rsidR="00A53882" w:rsidRDefault="00A53882" w:rsidP="0040435B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4BC113" w14:textId="77777777" w:rsidR="00A53882" w:rsidRDefault="00A53882" w:rsidP="0040435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</w:tbl>
    <w:p w14:paraId="02683869" w14:textId="316E2FE3" w:rsidR="00A53882" w:rsidRDefault="00A53882" w:rsidP="00861586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14:paraId="6B2FD85A" w14:textId="09BD310A" w:rsidR="00861586" w:rsidRDefault="00861586" w:rsidP="00861586">
      <w:pPr>
        <w:spacing w:after="0" w:line="259" w:lineRule="auto"/>
        <w:ind w:left="0" w:firstLine="0"/>
      </w:pPr>
    </w:p>
    <w:p w14:paraId="3A0EF851" w14:textId="53D40247" w:rsidR="00861586" w:rsidRDefault="00861586" w:rsidP="00861586">
      <w:pPr>
        <w:spacing w:after="0" w:line="259" w:lineRule="auto"/>
        <w:ind w:left="0" w:firstLine="0"/>
      </w:pPr>
    </w:p>
    <w:p w14:paraId="0768365D" w14:textId="77777777" w:rsidR="00861586" w:rsidRPr="00861586" w:rsidRDefault="00861586" w:rsidP="00861586">
      <w:pPr>
        <w:spacing w:after="0" w:line="259" w:lineRule="auto"/>
        <w:ind w:left="0" w:firstLine="0"/>
      </w:pPr>
    </w:p>
    <w:p w14:paraId="614C06C0" w14:textId="77777777" w:rsidR="005164FC" w:rsidRDefault="005164FC" w:rsidP="005164FC">
      <w:pPr>
        <w:spacing w:after="49" w:line="259" w:lineRule="auto"/>
        <w:ind w:left="710" w:right="422"/>
        <w:jc w:val="center"/>
        <w:rPr>
          <w:b/>
        </w:rPr>
      </w:pPr>
      <w:r w:rsidRPr="00877AC7">
        <w:rPr>
          <w:b/>
          <w:i/>
          <w:color w:val="000000"/>
        </w:rPr>
        <w:t xml:space="preserve">Вопросы к экзамену </w:t>
      </w:r>
    </w:p>
    <w:p w14:paraId="61640853" w14:textId="6448F270" w:rsidR="00A53882" w:rsidRPr="005164FC" w:rsidRDefault="00A53882" w:rsidP="005164FC">
      <w:pPr>
        <w:pStyle w:val="a8"/>
      </w:pPr>
    </w:p>
    <w:p w14:paraId="3B3B0A6E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t>Роль подразделения в системе управления промышленного предприятия.</w:t>
      </w:r>
    </w:p>
    <w:p w14:paraId="630BF2A1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t>Предприятие (фирма). Основные признаки предприятия</w:t>
      </w:r>
    </w:p>
    <w:p w14:paraId="5C67EE11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t xml:space="preserve">Структура предприятия. </w:t>
      </w:r>
    </w:p>
    <w:p w14:paraId="1A24EB61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t xml:space="preserve">Создание нового предприятия. </w:t>
      </w:r>
    </w:p>
    <w:p w14:paraId="15669C9E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t>Прекращение деятельности предприятия.</w:t>
      </w:r>
    </w:p>
    <w:p w14:paraId="1C930B9A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t>Типы организации производства</w:t>
      </w:r>
    </w:p>
    <w:p w14:paraId="5030E13F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t xml:space="preserve">Предпринимательская деятельность. Виды предпринимательской деятельности. </w:t>
      </w:r>
    </w:p>
    <w:p w14:paraId="7E3E009B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t>Цели предпринимательской деятельности. Структура целей организации, ее миссия</w:t>
      </w:r>
    </w:p>
    <w:p w14:paraId="2BAA2888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t>Классификация предприятий. Организационно-правовые формы предприятий</w:t>
      </w:r>
    </w:p>
    <w:p w14:paraId="39E1A460" w14:textId="77777777" w:rsidR="005164FC" w:rsidRPr="005164FC" w:rsidRDefault="005164FC" w:rsidP="005164FC">
      <w:pPr>
        <w:pStyle w:val="a8"/>
        <w:numPr>
          <w:ilvl w:val="0"/>
          <w:numId w:val="47"/>
        </w:numPr>
        <w:rPr>
          <w:rStyle w:val="af2"/>
        </w:rPr>
      </w:pPr>
      <w:r w:rsidRPr="005164FC">
        <w:t>Понятие, принципы и методы планирования</w:t>
      </w:r>
      <w:r w:rsidRPr="005164FC">
        <w:rPr>
          <w:rStyle w:val="af2"/>
        </w:rPr>
        <w:t xml:space="preserve"> </w:t>
      </w:r>
    </w:p>
    <w:p w14:paraId="206BCED8" w14:textId="77777777" w:rsidR="005164FC" w:rsidRPr="005164FC" w:rsidRDefault="005164FC" w:rsidP="005164FC">
      <w:pPr>
        <w:pStyle w:val="a8"/>
        <w:numPr>
          <w:ilvl w:val="0"/>
          <w:numId w:val="47"/>
        </w:numPr>
        <w:rPr>
          <w:rStyle w:val="af2"/>
        </w:rPr>
      </w:pPr>
      <w:r w:rsidRPr="005164FC">
        <w:t>Технико-экономическое планирование на предприятиях отрасли</w:t>
      </w:r>
      <w:r w:rsidRPr="005164FC">
        <w:rPr>
          <w:rStyle w:val="af2"/>
        </w:rPr>
        <w:t xml:space="preserve"> </w:t>
      </w:r>
    </w:p>
    <w:p w14:paraId="62EAF162" w14:textId="77777777" w:rsidR="005164FC" w:rsidRPr="005164FC" w:rsidRDefault="005164FC" w:rsidP="005164FC">
      <w:pPr>
        <w:pStyle w:val="a8"/>
        <w:numPr>
          <w:ilvl w:val="0"/>
          <w:numId w:val="47"/>
        </w:numPr>
        <w:rPr>
          <w:bCs/>
        </w:rPr>
      </w:pPr>
      <w:r w:rsidRPr="005164FC">
        <w:rPr>
          <w:bCs/>
        </w:rPr>
        <w:t>Бизнес-план – основная форма внутрифирменного планирования. Цель, задачи и некоторые особенности составления бизнес-плана</w:t>
      </w:r>
    </w:p>
    <w:p w14:paraId="6A3B304A" w14:textId="77777777" w:rsidR="005164FC" w:rsidRPr="005164FC" w:rsidRDefault="005164FC" w:rsidP="005164FC">
      <w:pPr>
        <w:pStyle w:val="a8"/>
        <w:numPr>
          <w:ilvl w:val="0"/>
          <w:numId w:val="47"/>
        </w:numPr>
        <w:rPr>
          <w:bCs/>
        </w:rPr>
      </w:pPr>
      <w:r w:rsidRPr="005164FC">
        <w:rPr>
          <w:bCs/>
        </w:rPr>
        <w:t>Характеристика основных разделов бизнес-плана</w:t>
      </w:r>
    </w:p>
    <w:p w14:paraId="7BB8721A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t xml:space="preserve">Планирование потребности в материальных ресурсах. </w:t>
      </w:r>
    </w:p>
    <w:p w14:paraId="6DFE4CDF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t>Оперативно-производственное планирование. Методика расчета производственной мощности. Оперативное сменно-суточное планирование работы.</w:t>
      </w:r>
    </w:p>
    <w:p w14:paraId="4FD809E9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rPr>
          <w:bCs/>
        </w:rPr>
        <w:t>Экономическая сущность основных средств, их классификация и структура.</w:t>
      </w:r>
    </w:p>
    <w:p w14:paraId="2E011613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rPr>
          <w:bCs/>
        </w:rPr>
        <w:t>Методы оценки и виды износа основных средств</w:t>
      </w:r>
    </w:p>
    <w:p w14:paraId="7AB895FD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rPr>
          <w:bCs/>
        </w:rPr>
        <w:t>Амортизация основных средств. Методы начисления амортизации.</w:t>
      </w:r>
    </w:p>
    <w:p w14:paraId="165F08DE" w14:textId="77777777" w:rsidR="005164FC" w:rsidRPr="005164FC" w:rsidRDefault="005164FC" w:rsidP="005164FC">
      <w:pPr>
        <w:pStyle w:val="a8"/>
        <w:numPr>
          <w:ilvl w:val="0"/>
          <w:numId w:val="47"/>
        </w:numPr>
        <w:rPr>
          <w:bCs/>
        </w:rPr>
      </w:pPr>
      <w:r w:rsidRPr="005164FC">
        <w:rPr>
          <w:bCs/>
        </w:rPr>
        <w:t>Показатели использования основных средств</w:t>
      </w:r>
    </w:p>
    <w:p w14:paraId="56E3ED29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t xml:space="preserve">Понятие, состав и структура оборотных средств </w:t>
      </w:r>
    </w:p>
    <w:p w14:paraId="010E26CC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t>Нормирование</w:t>
      </w:r>
      <w:r w:rsidRPr="005164FC">
        <w:rPr>
          <w:spacing w:val="-5"/>
        </w:rPr>
        <w:t xml:space="preserve"> </w:t>
      </w:r>
      <w:r w:rsidRPr="005164FC">
        <w:t>оборотных</w:t>
      </w:r>
      <w:r w:rsidRPr="005164FC">
        <w:rPr>
          <w:spacing w:val="-6"/>
        </w:rPr>
        <w:t xml:space="preserve"> </w:t>
      </w:r>
      <w:r w:rsidRPr="005164FC">
        <w:t>средств</w:t>
      </w:r>
    </w:p>
    <w:p w14:paraId="16F31EFA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t>Показатели</w:t>
      </w:r>
      <w:r w:rsidRPr="005164FC">
        <w:rPr>
          <w:spacing w:val="-5"/>
        </w:rPr>
        <w:t xml:space="preserve"> </w:t>
      </w:r>
      <w:r w:rsidRPr="005164FC">
        <w:t>и</w:t>
      </w:r>
      <w:r w:rsidRPr="005164FC">
        <w:rPr>
          <w:spacing w:val="-4"/>
        </w:rPr>
        <w:t xml:space="preserve"> </w:t>
      </w:r>
      <w:r w:rsidRPr="005164FC">
        <w:t>пути</w:t>
      </w:r>
      <w:r w:rsidRPr="005164FC">
        <w:rPr>
          <w:spacing w:val="-4"/>
        </w:rPr>
        <w:t xml:space="preserve"> </w:t>
      </w:r>
      <w:r w:rsidRPr="005164FC">
        <w:t>лучшего</w:t>
      </w:r>
      <w:r w:rsidRPr="005164FC">
        <w:rPr>
          <w:spacing w:val="-2"/>
        </w:rPr>
        <w:t xml:space="preserve"> </w:t>
      </w:r>
      <w:r w:rsidRPr="005164FC">
        <w:t>использования</w:t>
      </w:r>
      <w:r w:rsidRPr="005164FC">
        <w:rPr>
          <w:spacing w:val="-4"/>
        </w:rPr>
        <w:t xml:space="preserve"> </w:t>
      </w:r>
      <w:r w:rsidRPr="005164FC">
        <w:t>оборотных</w:t>
      </w:r>
      <w:r w:rsidRPr="005164FC">
        <w:rPr>
          <w:spacing w:val="-4"/>
        </w:rPr>
        <w:t xml:space="preserve"> </w:t>
      </w:r>
      <w:r w:rsidRPr="005164FC">
        <w:t>средств</w:t>
      </w:r>
    </w:p>
    <w:p w14:paraId="07F81F83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rPr>
          <w:bCs/>
        </w:rPr>
        <w:t>Капитальные вложения и их эффективность. Структура капитальных вложений</w:t>
      </w:r>
    </w:p>
    <w:p w14:paraId="54DD9687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rPr>
          <w:bCs/>
        </w:rPr>
        <w:t>Показатели использования капитальных вложений и методика их расчета</w:t>
      </w:r>
    </w:p>
    <w:p w14:paraId="53E4A87F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rPr>
          <w:bCs/>
        </w:rPr>
        <w:t>Состав и структура персонала предприятия.</w:t>
      </w:r>
    </w:p>
    <w:p w14:paraId="0621046E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rPr>
          <w:bCs/>
        </w:rPr>
        <w:t xml:space="preserve">Производительность труда, </w:t>
      </w:r>
      <w:proofErr w:type="gramStart"/>
      <w:r w:rsidRPr="005164FC">
        <w:rPr>
          <w:bCs/>
        </w:rPr>
        <w:t>показатели  измерения</w:t>
      </w:r>
      <w:proofErr w:type="gramEnd"/>
      <w:r w:rsidRPr="005164FC">
        <w:rPr>
          <w:bCs/>
        </w:rPr>
        <w:t xml:space="preserve"> и факторы роста.</w:t>
      </w:r>
    </w:p>
    <w:p w14:paraId="3BB39FD7" w14:textId="77777777" w:rsidR="005164FC" w:rsidRPr="005164FC" w:rsidRDefault="005164FC" w:rsidP="005164FC">
      <w:pPr>
        <w:pStyle w:val="a8"/>
        <w:numPr>
          <w:ilvl w:val="0"/>
          <w:numId w:val="47"/>
        </w:numPr>
        <w:rPr>
          <w:bCs/>
        </w:rPr>
      </w:pPr>
      <w:r w:rsidRPr="005164FC">
        <w:rPr>
          <w:bCs/>
        </w:rPr>
        <w:t xml:space="preserve">Сущность и функции заработной платы. Организация оплаты труда на предприятиях отрасли. </w:t>
      </w:r>
    </w:p>
    <w:p w14:paraId="7507D790" w14:textId="77777777" w:rsidR="005164FC" w:rsidRPr="005164FC" w:rsidRDefault="005164FC" w:rsidP="005164FC">
      <w:pPr>
        <w:pStyle w:val="a8"/>
        <w:numPr>
          <w:ilvl w:val="0"/>
          <w:numId w:val="47"/>
        </w:numPr>
        <w:rPr>
          <w:bCs/>
        </w:rPr>
      </w:pPr>
      <w:r w:rsidRPr="005164FC">
        <w:rPr>
          <w:bCs/>
        </w:rPr>
        <w:t>Формы и системы заработной платы в современных условиях</w:t>
      </w:r>
    </w:p>
    <w:p w14:paraId="48E5B50F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rPr>
          <w:bCs/>
        </w:rPr>
        <w:t>Сущность и значение себестоимости продукции</w:t>
      </w:r>
    </w:p>
    <w:p w14:paraId="2F5FE322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rPr>
          <w:bCs/>
        </w:rPr>
        <w:t>Группировка затрат по экономическим элементам и статьям калькуляции</w:t>
      </w:r>
    </w:p>
    <w:p w14:paraId="0C994B4C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rPr>
          <w:bCs/>
        </w:rPr>
        <w:t>Методика составления калькуляции себестоимости</w:t>
      </w:r>
    </w:p>
    <w:p w14:paraId="6FEA6212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t>Понятие, структура и виды цен</w:t>
      </w:r>
    </w:p>
    <w:p w14:paraId="0DC146FA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t>Ценовые стратегии</w:t>
      </w:r>
    </w:p>
    <w:p w14:paraId="4ACC90CE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rPr>
          <w:rFonts w:eastAsiaTheme="majorEastAsia"/>
          <w:bCs/>
          <w:color w:val="000000"/>
        </w:rPr>
        <w:t>Функции и сущность финансов предприятий</w:t>
      </w:r>
    </w:p>
    <w:p w14:paraId="24DBFA37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rPr>
          <w:rFonts w:eastAsiaTheme="majorEastAsia"/>
          <w:bCs/>
          <w:color w:val="000000"/>
        </w:rPr>
        <w:t>Принцип организации финансов предприятия</w:t>
      </w:r>
    </w:p>
    <w:p w14:paraId="261ADF7B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t xml:space="preserve">Понятие менеджмента. Цели и задачи управления предприятием. </w:t>
      </w:r>
    </w:p>
    <w:p w14:paraId="6FFC40CE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t>Функции менеджмента.</w:t>
      </w:r>
    </w:p>
    <w:p w14:paraId="3B4F17D9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t xml:space="preserve">Типы принятия решений </w:t>
      </w:r>
      <w:proofErr w:type="gramStart"/>
      <w:r w:rsidRPr="005164FC">
        <w:t>и  требования</w:t>
      </w:r>
      <w:proofErr w:type="gramEnd"/>
      <w:r w:rsidRPr="005164FC">
        <w:t xml:space="preserve">, предъявляемые к ним. </w:t>
      </w:r>
    </w:p>
    <w:p w14:paraId="6452A0CB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t>Методы принятия решений</w:t>
      </w:r>
    </w:p>
    <w:p w14:paraId="50EF7817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t xml:space="preserve">Стратегический менеджмент. </w:t>
      </w:r>
    </w:p>
    <w:p w14:paraId="0DDEFD39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t xml:space="preserve">Система мотивации труда. </w:t>
      </w:r>
    </w:p>
    <w:p w14:paraId="3EA538A4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t>Особенности менеджмента в области профессиональной деятельности.</w:t>
      </w:r>
    </w:p>
    <w:p w14:paraId="637AC99C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t xml:space="preserve">Понятие и виды рисков. </w:t>
      </w:r>
    </w:p>
    <w:p w14:paraId="7895644C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t xml:space="preserve">Сущность и классификация конфликтов в коллективе. </w:t>
      </w:r>
    </w:p>
    <w:p w14:paraId="1635B6C4" w14:textId="77777777" w:rsidR="005164FC" w:rsidRPr="005164FC" w:rsidRDefault="005164FC" w:rsidP="005164FC">
      <w:pPr>
        <w:pStyle w:val="a8"/>
        <w:numPr>
          <w:ilvl w:val="0"/>
          <w:numId w:val="47"/>
        </w:numPr>
      </w:pPr>
      <w:r w:rsidRPr="005164FC">
        <w:t xml:space="preserve">Понятие о психике. Индивидуально-типологические особенности личности. </w:t>
      </w:r>
    </w:p>
    <w:p w14:paraId="25B13A1F" w14:textId="227CAB9D" w:rsidR="005164FC" w:rsidRDefault="005164FC" w:rsidP="005164FC">
      <w:pPr>
        <w:pStyle w:val="a8"/>
        <w:numPr>
          <w:ilvl w:val="0"/>
          <w:numId w:val="47"/>
        </w:numPr>
      </w:pPr>
      <w:r w:rsidRPr="005164FC">
        <w:t>Стили управления и факторы его формирования.</w:t>
      </w:r>
    </w:p>
    <w:p w14:paraId="23D05B9C" w14:textId="68ECCF0A" w:rsidR="005164FC" w:rsidRDefault="005164FC" w:rsidP="005164FC">
      <w:pPr>
        <w:pStyle w:val="a8"/>
      </w:pPr>
    </w:p>
    <w:p w14:paraId="5FCFA45F" w14:textId="42F91E06" w:rsidR="005164FC" w:rsidRDefault="005164FC" w:rsidP="005164FC">
      <w:pPr>
        <w:pStyle w:val="a8"/>
      </w:pPr>
    </w:p>
    <w:p w14:paraId="6A019C20" w14:textId="1F675842" w:rsidR="005164FC" w:rsidRDefault="005164FC" w:rsidP="005164FC">
      <w:pPr>
        <w:pStyle w:val="a8"/>
      </w:pPr>
    </w:p>
    <w:p w14:paraId="5AB18D47" w14:textId="3FE94366" w:rsidR="005164FC" w:rsidRDefault="00F2661E" w:rsidP="00F2661E">
      <w:pPr>
        <w:pStyle w:val="2"/>
        <w:spacing w:after="0"/>
        <w:ind w:right="0"/>
      </w:pPr>
      <w:r>
        <w:t xml:space="preserve">Образцы задач к экзамену     </w:t>
      </w:r>
    </w:p>
    <w:p w14:paraId="48BCBA27" w14:textId="77777777" w:rsidR="00F2661E" w:rsidRPr="007B7935" w:rsidRDefault="00F2661E" w:rsidP="00F2661E">
      <w:pPr>
        <w:spacing w:after="0" w:line="259" w:lineRule="auto"/>
        <w:ind w:left="0" w:firstLine="0"/>
        <w:jc w:val="center"/>
        <w:rPr>
          <w:b/>
          <w:color w:val="000000"/>
          <w:sz w:val="8"/>
        </w:rPr>
      </w:pPr>
      <w:r>
        <w:rPr>
          <w:b/>
          <w:color w:val="000000"/>
        </w:rPr>
        <w:t xml:space="preserve">по </w:t>
      </w:r>
      <w:r w:rsidRPr="007B7935">
        <w:rPr>
          <w:b/>
          <w:sz w:val="22"/>
          <w:szCs w:val="22"/>
        </w:rPr>
        <w:t>МДК 03.01. Планирование и организация работы структурного подразделения</w:t>
      </w:r>
    </w:p>
    <w:p w14:paraId="0B3E58FE" w14:textId="0588F457" w:rsidR="00F2661E" w:rsidRDefault="00F2661E" w:rsidP="00F2661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>6 семестр</w:t>
      </w:r>
    </w:p>
    <w:p w14:paraId="205FB791" w14:textId="77777777" w:rsidR="00F2661E" w:rsidRDefault="00F2661E" w:rsidP="005164FC">
      <w:pPr>
        <w:pStyle w:val="a8"/>
      </w:pPr>
    </w:p>
    <w:p w14:paraId="5AAD93FA" w14:textId="77777777" w:rsidR="00F2661E" w:rsidRPr="00EF232A" w:rsidRDefault="00F2661E" w:rsidP="00F2661E">
      <w:pPr>
        <w:jc w:val="center"/>
      </w:pPr>
      <w:r w:rsidRPr="00364F7E">
        <w:t>Задача № 1</w:t>
      </w:r>
    </w:p>
    <w:p w14:paraId="5012C5AC" w14:textId="77777777" w:rsidR="00F2661E" w:rsidRDefault="00F2661E" w:rsidP="00F2661E">
      <w:pPr>
        <w:jc w:val="center"/>
      </w:pPr>
    </w:p>
    <w:p w14:paraId="7B3627E1" w14:textId="77777777" w:rsidR="00F2661E" w:rsidRPr="00566AE4" w:rsidRDefault="00F2661E" w:rsidP="00F2661E">
      <w:pPr>
        <w:jc w:val="both"/>
      </w:pPr>
      <w:r w:rsidRPr="00566AE4">
        <w:t xml:space="preserve">Найти фондоотдачу и </w:t>
      </w:r>
      <w:proofErr w:type="spellStart"/>
      <w:r w:rsidRPr="00566AE4">
        <w:t>фондоёмкость</w:t>
      </w:r>
      <w:proofErr w:type="spellEnd"/>
      <w:r w:rsidRPr="00566AE4">
        <w:t xml:space="preserve"> ОС?</w:t>
      </w:r>
    </w:p>
    <w:p w14:paraId="67A4DF1E" w14:textId="77777777" w:rsidR="00F2661E" w:rsidRPr="00566AE4" w:rsidRDefault="00F2661E" w:rsidP="00F2661E">
      <w:r w:rsidRPr="00566AE4">
        <w:t xml:space="preserve">Предприятие реализовала 10000 колясок: 6000 по 16000 р., </w:t>
      </w:r>
      <w:proofErr w:type="gramStart"/>
      <w:r w:rsidRPr="00566AE4">
        <w:t>2000  по</w:t>
      </w:r>
      <w:proofErr w:type="gramEnd"/>
      <w:r w:rsidRPr="00566AE4">
        <w:t xml:space="preserve"> 18000 р., 2000 по 25000 р. Среднегодовая стоимость ОПФ = 60 000 000 р.</w:t>
      </w:r>
    </w:p>
    <w:p w14:paraId="3B106FD2" w14:textId="77777777" w:rsidR="00F2661E" w:rsidRPr="00566AE4" w:rsidRDefault="00F2661E" w:rsidP="00F2661E">
      <w:pPr>
        <w:pStyle w:val="1"/>
        <w:spacing w:after="0" w:line="240" w:lineRule="auto"/>
        <w:rPr>
          <w:b w:val="0"/>
        </w:rPr>
      </w:pPr>
    </w:p>
    <w:p w14:paraId="009E90AD" w14:textId="77777777" w:rsidR="00F2661E" w:rsidRPr="00566AE4" w:rsidRDefault="00F2661E" w:rsidP="00F2661E">
      <w:pPr>
        <w:jc w:val="center"/>
      </w:pPr>
      <w:r w:rsidRPr="00566AE4">
        <w:t>Задача № 2</w:t>
      </w:r>
    </w:p>
    <w:p w14:paraId="5E20F7F7" w14:textId="77777777" w:rsidR="00F2661E" w:rsidRPr="00566AE4" w:rsidRDefault="00F2661E" w:rsidP="00F2661E">
      <w:pPr>
        <w:jc w:val="both"/>
      </w:pPr>
      <w:r w:rsidRPr="00566AE4">
        <w:t>Определить выработку и трудоёмкость продукции?</w:t>
      </w:r>
    </w:p>
    <w:p w14:paraId="31D5A4A3" w14:textId="77777777" w:rsidR="00F2661E" w:rsidRPr="00566AE4" w:rsidRDefault="00F2661E" w:rsidP="00F2661E">
      <w:r w:rsidRPr="00566AE4">
        <w:t>Кондитерская фабрика выпустила 10000 кг. шоколадных конфет за март. Количество рабочих дней в марте составило 21. Рабочий день длится 8 часов. Численность работников в первую декаду месяца 110 человек, за вторую – 112 и за последние 11 дней – 114.</w:t>
      </w:r>
    </w:p>
    <w:p w14:paraId="6C19C15A" w14:textId="77777777" w:rsidR="00F2661E" w:rsidRPr="00566AE4" w:rsidRDefault="00F2661E" w:rsidP="00F2661E"/>
    <w:p w14:paraId="331B861E" w14:textId="77777777" w:rsidR="00F2661E" w:rsidRPr="00566AE4" w:rsidRDefault="00F2661E" w:rsidP="00F2661E">
      <w:pPr>
        <w:jc w:val="center"/>
      </w:pPr>
      <w:r w:rsidRPr="00566AE4">
        <w:t>Задача № 3</w:t>
      </w:r>
    </w:p>
    <w:p w14:paraId="41F50072" w14:textId="77777777" w:rsidR="00F2661E" w:rsidRPr="00566AE4" w:rsidRDefault="00F2661E" w:rsidP="00F2661E">
      <w:pPr>
        <w:jc w:val="both"/>
      </w:pPr>
      <w:r w:rsidRPr="00566AE4">
        <w:t>Рассчитать зарплату прямую сдельную систему оплаты труда и сумму налога на доходы физических лиц (НДФЛ) за январь?</w:t>
      </w:r>
    </w:p>
    <w:p w14:paraId="6F1EDD31" w14:textId="77777777" w:rsidR="00F2661E" w:rsidRPr="00566AE4" w:rsidRDefault="00F2661E" w:rsidP="00F2661E">
      <w:pPr>
        <w:jc w:val="both"/>
      </w:pPr>
      <w:r w:rsidRPr="00566AE4">
        <w:t>- тарифная ставка за 1 шт. с его разрядом 680 р.</w:t>
      </w:r>
    </w:p>
    <w:p w14:paraId="0E18A175" w14:textId="77777777" w:rsidR="00F2661E" w:rsidRPr="00566AE4" w:rsidRDefault="00F2661E" w:rsidP="00F2661E">
      <w:pPr>
        <w:jc w:val="both"/>
      </w:pPr>
      <w:r w:rsidRPr="00566AE4">
        <w:t xml:space="preserve"> - выработано 34 штук.</w:t>
      </w:r>
    </w:p>
    <w:p w14:paraId="61F6B455" w14:textId="77777777" w:rsidR="00F2661E" w:rsidRPr="00566AE4" w:rsidRDefault="00F2661E" w:rsidP="00F2661E">
      <w:pPr>
        <w:jc w:val="both"/>
      </w:pPr>
      <w:r w:rsidRPr="00566AE4">
        <w:t xml:space="preserve"> - премия 15 %.</w:t>
      </w:r>
    </w:p>
    <w:p w14:paraId="50710EDF" w14:textId="77777777" w:rsidR="00F2661E" w:rsidRPr="00566AE4" w:rsidRDefault="00F2661E" w:rsidP="00F2661E">
      <w:pPr>
        <w:jc w:val="both"/>
      </w:pPr>
      <w:r w:rsidRPr="00566AE4">
        <w:t xml:space="preserve"> - ставка НДФЛ 13%.</w:t>
      </w:r>
    </w:p>
    <w:p w14:paraId="1C5473BB" w14:textId="77777777" w:rsidR="00F2661E" w:rsidRPr="00566AE4" w:rsidRDefault="00F2661E" w:rsidP="00F2661E">
      <w:pPr>
        <w:jc w:val="both"/>
      </w:pPr>
      <w:r w:rsidRPr="00566AE4">
        <w:t xml:space="preserve"> - иждивенцев – 4</w:t>
      </w:r>
      <w:r>
        <w:t>.</w:t>
      </w:r>
    </w:p>
    <w:p w14:paraId="6EE883EE" w14:textId="77777777" w:rsidR="00F2661E" w:rsidRPr="00566AE4" w:rsidRDefault="00F2661E" w:rsidP="00F2661E">
      <w:pPr>
        <w:jc w:val="center"/>
      </w:pPr>
      <w:r>
        <w:t>Задача № 4</w:t>
      </w:r>
    </w:p>
    <w:p w14:paraId="691A27BC" w14:textId="77777777" w:rsidR="00F2661E" w:rsidRPr="00566AE4" w:rsidRDefault="00F2661E" w:rsidP="00F2661E">
      <w:pPr>
        <w:jc w:val="both"/>
      </w:pPr>
      <w:r w:rsidRPr="00566AE4">
        <w:t>У предприятия незавершённое производство составляет 18000 р., в кассе предприятия денег– 12000 р. Материальные запасы составляют по балансу предприятия – 78000 р. Реализовано продукции за год на сумму 450000 р.</w:t>
      </w:r>
      <w:r w:rsidRPr="002348D4">
        <w:t xml:space="preserve"> </w:t>
      </w:r>
      <w:r w:rsidRPr="00566AE4">
        <w:t>Найти продолжительность одного оборота оборотных средств в днях и прям</w:t>
      </w:r>
      <w:r>
        <w:t>ой коэффициент оборачиваемости?</w:t>
      </w:r>
    </w:p>
    <w:p w14:paraId="2B735541" w14:textId="77777777" w:rsidR="00F2661E" w:rsidRPr="00566AE4" w:rsidRDefault="00F2661E" w:rsidP="00F2661E">
      <w:pPr>
        <w:jc w:val="both"/>
      </w:pPr>
    </w:p>
    <w:p w14:paraId="029A5F0E" w14:textId="77777777" w:rsidR="00F2661E" w:rsidRPr="00566AE4" w:rsidRDefault="00F2661E" w:rsidP="00F2661E">
      <w:pPr>
        <w:jc w:val="center"/>
      </w:pPr>
      <w:r>
        <w:t>Задача № 5</w:t>
      </w:r>
    </w:p>
    <w:p w14:paraId="773D57A7" w14:textId="77777777" w:rsidR="00F2661E" w:rsidRPr="00566AE4" w:rsidRDefault="00F2661E" w:rsidP="00F2661E">
      <w:pPr>
        <w:jc w:val="both"/>
      </w:pPr>
      <w:r w:rsidRPr="00566AE4">
        <w:t xml:space="preserve">Рассчитать зарплату </w:t>
      </w:r>
      <w:proofErr w:type="gramStart"/>
      <w:r w:rsidRPr="00566AE4">
        <w:t>используя  сдельно</w:t>
      </w:r>
      <w:proofErr w:type="gramEnd"/>
      <w:r w:rsidRPr="00566AE4">
        <w:t xml:space="preserve"> - премиальную систему оплаты труда и сумму налога на доходы физических лиц (НДФЛ) за январь?</w:t>
      </w:r>
    </w:p>
    <w:p w14:paraId="07588B06" w14:textId="77777777" w:rsidR="00F2661E" w:rsidRPr="00566AE4" w:rsidRDefault="00F2661E" w:rsidP="00F2661E">
      <w:pPr>
        <w:jc w:val="both"/>
      </w:pPr>
      <w:r w:rsidRPr="00566AE4">
        <w:t>- тарифная ставка за 1 шт. с его разрядом 900 р.</w:t>
      </w:r>
    </w:p>
    <w:p w14:paraId="6ADA1834" w14:textId="77777777" w:rsidR="00F2661E" w:rsidRPr="00566AE4" w:rsidRDefault="00F2661E" w:rsidP="00F2661E">
      <w:pPr>
        <w:jc w:val="both"/>
      </w:pPr>
      <w:r w:rsidRPr="00566AE4">
        <w:t xml:space="preserve"> - выработано 42 штук.</w:t>
      </w:r>
    </w:p>
    <w:p w14:paraId="4BDF777B" w14:textId="77777777" w:rsidR="00F2661E" w:rsidRPr="00566AE4" w:rsidRDefault="00F2661E" w:rsidP="00F2661E">
      <w:pPr>
        <w:jc w:val="both"/>
      </w:pPr>
      <w:r w:rsidRPr="00566AE4">
        <w:t xml:space="preserve"> - премия 35 %.</w:t>
      </w:r>
    </w:p>
    <w:p w14:paraId="56F7756F" w14:textId="77777777" w:rsidR="00F2661E" w:rsidRPr="00566AE4" w:rsidRDefault="00F2661E" w:rsidP="00F2661E">
      <w:pPr>
        <w:jc w:val="both"/>
      </w:pPr>
      <w:r w:rsidRPr="00566AE4">
        <w:t xml:space="preserve"> - ставка НДФЛ 13%.</w:t>
      </w:r>
    </w:p>
    <w:p w14:paraId="6E6115AA" w14:textId="77777777" w:rsidR="00F2661E" w:rsidRPr="00566AE4" w:rsidRDefault="00F2661E" w:rsidP="00F2661E">
      <w:pPr>
        <w:jc w:val="both"/>
      </w:pPr>
      <w:r w:rsidRPr="00566AE4">
        <w:t xml:space="preserve"> - иждивенцев – 1.</w:t>
      </w:r>
    </w:p>
    <w:p w14:paraId="1D88FBA4" w14:textId="77777777" w:rsidR="00F2661E" w:rsidRPr="00566AE4" w:rsidRDefault="00F2661E" w:rsidP="00F2661E">
      <w:pPr>
        <w:jc w:val="both"/>
      </w:pPr>
    </w:p>
    <w:p w14:paraId="2B2A972C" w14:textId="77777777" w:rsidR="00F2661E" w:rsidRPr="00566AE4" w:rsidRDefault="00F2661E" w:rsidP="00F2661E">
      <w:pPr>
        <w:jc w:val="center"/>
      </w:pPr>
      <w:r>
        <w:t>Задача № 6</w:t>
      </w:r>
    </w:p>
    <w:p w14:paraId="1BF64F99" w14:textId="77777777" w:rsidR="00F2661E" w:rsidRPr="00566AE4" w:rsidRDefault="00F2661E" w:rsidP="00F2661E">
      <w:pPr>
        <w:jc w:val="both"/>
      </w:pPr>
      <w:r w:rsidRPr="00566AE4">
        <w:t>Определить выработку и трудоёмкость продукции?</w:t>
      </w:r>
    </w:p>
    <w:p w14:paraId="5358678A" w14:textId="77777777" w:rsidR="00F2661E" w:rsidRPr="00566AE4" w:rsidRDefault="00F2661E" w:rsidP="00F2661E">
      <w:r w:rsidRPr="00566AE4">
        <w:t>Швейная фабрика выпустила 5000 шт. халатов женских. Количество рабочих дней в мае составило 24. Рабочий день длится 8 часов. Численность работников в первую декаду месяца 10 человек, за вторую – 12 и за последние 11 дней – 8.</w:t>
      </w:r>
    </w:p>
    <w:p w14:paraId="0188F380" w14:textId="77777777" w:rsidR="00F2661E" w:rsidRPr="00566AE4" w:rsidRDefault="00F2661E" w:rsidP="00F2661E">
      <w:pPr>
        <w:jc w:val="both"/>
      </w:pPr>
    </w:p>
    <w:p w14:paraId="7DF22B38" w14:textId="77777777" w:rsidR="00F2661E" w:rsidRPr="00566AE4" w:rsidRDefault="00F2661E" w:rsidP="00F2661E">
      <w:pPr>
        <w:jc w:val="center"/>
      </w:pPr>
    </w:p>
    <w:p w14:paraId="4E710C9D" w14:textId="77777777" w:rsidR="00F2661E" w:rsidRPr="00566AE4" w:rsidRDefault="00F2661E" w:rsidP="00F2661E">
      <w:pPr>
        <w:jc w:val="center"/>
      </w:pPr>
      <w:r>
        <w:t>Задача № 7</w:t>
      </w:r>
    </w:p>
    <w:p w14:paraId="61FDBF6C" w14:textId="77777777" w:rsidR="00F2661E" w:rsidRPr="00566AE4" w:rsidRDefault="00F2661E" w:rsidP="00F2661E">
      <w:pPr>
        <w:jc w:val="both"/>
      </w:pPr>
      <w:r w:rsidRPr="00566AE4">
        <w:t xml:space="preserve">Найти фондоотдачу и </w:t>
      </w:r>
      <w:proofErr w:type="spellStart"/>
      <w:r w:rsidRPr="00566AE4">
        <w:t>фондоёмкость</w:t>
      </w:r>
      <w:proofErr w:type="spellEnd"/>
      <w:r w:rsidRPr="00566AE4">
        <w:t xml:space="preserve"> ОС?</w:t>
      </w:r>
    </w:p>
    <w:p w14:paraId="5EA56AA6" w14:textId="77777777" w:rsidR="00F2661E" w:rsidRPr="00566AE4" w:rsidRDefault="00F2661E" w:rsidP="00F2661E">
      <w:r w:rsidRPr="00566AE4">
        <w:t xml:space="preserve">Предприятие реализовала </w:t>
      </w:r>
      <w:smartTag w:uri="urn:schemas-microsoft-com:office:smarttags" w:element="metricconverter">
        <w:smartTagPr>
          <w:attr w:name="ProductID" w:val="6000 метров"/>
        </w:smartTagPr>
        <w:r w:rsidRPr="00566AE4">
          <w:t>6000 метров</w:t>
        </w:r>
      </w:smartTag>
      <w:r w:rsidRPr="00566AE4">
        <w:t xml:space="preserve"> ткани: </w:t>
      </w:r>
      <w:smartTag w:uri="urn:schemas-microsoft-com:office:smarttags" w:element="metricconverter">
        <w:smartTagPr>
          <w:attr w:name="ProductID" w:val="2000 м"/>
        </w:smartTagPr>
        <w:r w:rsidRPr="00566AE4">
          <w:t>2000 м</w:t>
        </w:r>
      </w:smartTag>
      <w:r w:rsidRPr="00566AE4">
        <w:t xml:space="preserve">. по 600 р., </w:t>
      </w:r>
      <w:smartTag w:uri="urn:schemas-microsoft-com:office:smarttags" w:element="metricconverter">
        <w:smartTagPr>
          <w:attr w:name="ProductID" w:val="1000 м"/>
        </w:smartTagPr>
        <w:r w:rsidRPr="00566AE4">
          <w:t>1000 м</w:t>
        </w:r>
      </w:smartTag>
      <w:r w:rsidRPr="00566AE4">
        <w:t xml:space="preserve">. по 800 р., </w:t>
      </w:r>
      <w:smartTag w:uri="urn:schemas-microsoft-com:office:smarttags" w:element="metricconverter">
        <w:smartTagPr>
          <w:attr w:name="ProductID" w:val="3000 м"/>
        </w:smartTagPr>
        <w:r w:rsidRPr="00566AE4">
          <w:t>3000 м</w:t>
        </w:r>
      </w:smartTag>
      <w:r w:rsidRPr="00566AE4">
        <w:t>. по 1000 р. Среднегодовая стоимость ОПФ = 3000000 р.</w:t>
      </w:r>
    </w:p>
    <w:p w14:paraId="0AF94909" w14:textId="77777777" w:rsidR="00F2661E" w:rsidRPr="00566AE4" w:rsidRDefault="00F2661E" w:rsidP="00F2661E">
      <w:pPr>
        <w:spacing w:after="36" w:line="248" w:lineRule="auto"/>
        <w:ind w:left="0" w:right="106" w:firstLine="0"/>
        <w:rPr>
          <w:color w:val="000000"/>
        </w:rPr>
      </w:pPr>
    </w:p>
    <w:p w14:paraId="187392DF" w14:textId="77777777" w:rsidR="00F2661E" w:rsidRPr="00566AE4" w:rsidRDefault="00F2661E" w:rsidP="00F2661E">
      <w:pPr>
        <w:jc w:val="center"/>
      </w:pPr>
      <w:r>
        <w:t>Задача № 8</w:t>
      </w:r>
    </w:p>
    <w:p w14:paraId="24D63C1F" w14:textId="77777777" w:rsidR="00F2661E" w:rsidRPr="00566AE4" w:rsidRDefault="00F2661E" w:rsidP="00F2661E">
      <w:pPr>
        <w:jc w:val="both"/>
      </w:pPr>
      <w:r w:rsidRPr="00566AE4">
        <w:t xml:space="preserve">Пивзавод выпустил и реализовал 26000 литров пива за полгода. За остальные 6 месяцев – в 3 раз меньше. Среднесписочная численность работников за год составила 96 человек. </w:t>
      </w:r>
      <w:proofErr w:type="gramStart"/>
      <w:r w:rsidRPr="00566AE4">
        <w:t>Время</w:t>
      </w:r>
      <w:proofErr w:type="gramEnd"/>
      <w:r w:rsidRPr="00566AE4">
        <w:t xml:space="preserve"> затраченное на производство 26000 л пива – 156 дней при рабочем дне в 7 часов.</w:t>
      </w:r>
      <w:r w:rsidRPr="002348D4">
        <w:t xml:space="preserve"> </w:t>
      </w:r>
      <w:r w:rsidRPr="00566AE4">
        <w:t>Определить выработку и трудоёмкость продукции?</w:t>
      </w:r>
    </w:p>
    <w:p w14:paraId="49CD3333" w14:textId="77777777" w:rsidR="00F2661E" w:rsidRPr="00566AE4" w:rsidRDefault="00F2661E" w:rsidP="00F2661E"/>
    <w:p w14:paraId="6031FF5F" w14:textId="77777777" w:rsidR="00F2661E" w:rsidRPr="00566AE4" w:rsidRDefault="00F2661E" w:rsidP="00F2661E">
      <w:pPr>
        <w:jc w:val="both"/>
      </w:pPr>
    </w:p>
    <w:p w14:paraId="791EC32A" w14:textId="77777777" w:rsidR="00F2661E" w:rsidRPr="00566AE4" w:rsidRDefault="00F2661E" w:rsidP="00F2661E">
      <w:pPr>
        <w:jc w:val="center"/>
      </w:pPr>
      <w:r>
        <w:t>Задача № 9</w:t>
      </w:r>
    </w:p>
    <w:p w14:paraId="2C32126D" w14:textId="77777777" w:rsidR="00F2661E" w:rsidRPr="00566AE4" w:rsidRDefault="00F2661E" w:rsidP="00F2661E">
      <w:pPr>
        <w:jc w:val="both"/>
      </w:pPr>
      <w:r w:rsidRPr="00566AE4">
        <w:t xml:space="preserve">Используя повременно-премиальную систему рассчитать зарплату и сумму налога на доходы физических лиц (НДФЛ) за январь? </w:t>
      </w:r>
    </w:p>
    <w:p w14:paraId="17F9B64B" w14:textId="77777777" w:rsidR="00F2661E" w:rsidRPr="00566AE4" w:rsidRDefault="00F2661E" w:rsidP="00F2661E">
      <w:pPr>
        <w:jc w:val="both"/>
      </w:pPr>
      <w:r w:rsidRPr="00566AE4">
        <w:t>- отработано 22 дня из 25 дней</w:t>
      </w:r>
    </w:p>
    <w:p w14:paraId="61D314CA" w14:textId="77777777" w:rsidR="00F2661E" w:rsidRPr="00566AE4" w:rsidRDefault="00F2661E" w:rsidP="00F2661E">
      <w:pPr>
        <w:jc w:val="both"/>
      </w:pPr>
      <w:r w:rsidRPr="00566AE4">
        <w:t xml:space="preserve"> - оклад 60000 р.</w:t>
      </w:r>
    </w:p>
    <w:p w14:paraId="79D17666" w14:textId="77777777" w:rsidR="00F2661E" w:rsidRPr="00566AE4" w:rsidRDefault="00F2661E" w:rsidP="00F2661E">
      <w:pPr>
        <w:jc w:val="both"/>
      </w:pPr>
      <w:r w:rsidRPr="00566AE4">
        <w:t xml:space="preserve"> - </w:t>
      </w:r>
      <w:proofErr w:type="gramStart"/>
      <w:r w:rsidRPr="00566AE4">
        <w:t>премия  5</w:t>
      </w:r>
      <w:proofErr w:type="gramEnd"/>
      <w:r w:rsidRPr="00566AE4">
        <w:t>%.</w:t>
      </w:r>
    </w:p>
    <w:p w14:paraId="73B83245" w14:textId="77777777" w:rsidR="00F2661E" w:rsidRPr="00566AE4" w:rsidRDefault="00F2661E" w:rsidP="00F2661E">
      <w:pPr>
        <w:jc w:val="both"/>
      </w:pPr>
      <w:r w:rsidRPr="00566AE4">
        <w:t xml:space="preserve"> - ставка НДФЛ 13%.</w:t>
      </w:r>
    </w:p>
    <w:p w14:paraId="7C6D6DC9" w14:textId="77777777" w:rsidR="00F2661E" w:rsidRPr="00566AE4" w:rsidRDefault="00F2661E" w:rsidP="00F2661E">
      <w:r w:rsidRPr="00566AE4">
        <w:t xml:space="preserve"> - иждивенцев –  5.</w:t>
      </w:r>
    </w:p>
    <w:p w14:paraId="0D19A771" w14:textId="77777777" w:rsidR="00F2661E" w:rsidRPr="00566AE4" w:rsidRDefault="00F2661E" w:rsidP="00F2661E">
      <w:pPr>
        <w:ind w:left="0" w:firstLine="0"/>
      </w:pPr>
    </w:p>
    <w:p w14:paraId="2C39516D" w14:textId="77777777" w:rsidR="00F2661E" w:rsidRPr="002348D4" w:rsidRDefault="00F2661E" w:rsidP="00F2661E">
      <w:pPr>
        <w:jc w:val="center"/>
      </w:pPr>
      <w:r w:rsidRPr="00566AE4">
        <w:t>Задача № 1</w:t>
      </w:r>
      <w:r>
        <w:t>0</w:t>
      </w:r>
    </w:p>
    <w:p w14:paraId="2DF57EFE" w14:textId="77777777" w:rsidR="00F2661E" w:rsidRPr="00566AE4" w:rsidRDefault="00F2661E" w:rsidP="00F2661E">
      <w:pPr>
        <w:jc w:val="both"/>
      </w:pPr>
      <w:r w:rsidRPr="00566AE4">
        <w:t>У предприятия незавершённое производство составляет 28000 р., в кассе предприятия денег– 14500 р. Материальные запасы составляют по балансу предприятия – 74000 р. Реализовано продукции за год на сумму 420000 р.</w:t>
      </w:r>
      <w:r w:rsidRPr="002348D4">
        <w:t xml:space="preserve"> </w:t>
      </w:r>
      <w:r w:rsidRPr="00566AE4">
        <w:t>Найти продолжительность одного оборота оборотных средств в днях и прямой коэффициент оборачиваемости?</w:t>
      </w:r>
    </w:p>
    <w:p w14:paraId="3E15992F" w14:textId="77777777" w:rsidR="00F2661E" w:rsidRPr="00566AE4" w:rsidRDefault="00F2661E" w:rsidP="00F2661E">
      <w:pPr>
        <w:jc w:val="both"/>
      </w:pPr>
    </w:p>
    <w:p w14:paraId="5DA281C7" w14:textId="77777777" w:rsidR="00F2661E" w:rsidRPr="00566AE4" w:rsidRDefault="00F2661E" w:rsidP="00F2661E">
      <w:pPr>
        <w:jc w:val="center"/>
      </w:pPr>
    </w:p>
    <w:p w14:paraId="3E59AA1A" w14:textId="77777777" w:rsidR="00F2661E" w:rsidRPr="00566AE4" w:rsidRDefault="00F2661E" w:rsidP="00F2661E">
      <w:pPr>
        <w:jc w:val="center"/>
      </w:pPr>
      <w:r>
        <w:t>Задача № 11</w:t>
      </w:r>
    </w:p>
    <w:p w14:paraId="10DF7620" w14:textId="77777777" w:rsidR="00F2661E" w:rsidRPr="00566AE4" w:rsidRDefault="00F2661E" w:rsidP="00F2661E">
      <w:pPr>
        <w:jc w:val="both"/>
      </w:pPr>
      <w:r w:rsidRPr="00566AE4">
        <w:t>Используя простую повременную систему рассчитать зарплату и сумму налога на доходы фи</w:t>
      </w:r>
      <w:r>
        <w:t>зических лиц (НДФЛ) за январь</w:t>
      </w:r>
      <w:proofErr w:type="gramStart"/>
      <w:r>
        <w:t xml:space="preserve">? </w:t>
      </w:r>
      <w:r w:rsidRPr="00566AE4">
        <w:t>:</w:t>
      </w:r>
      <w:proofErr w:type="gramEnd"/>
      <w:r w:rsidRPr="00566AE4">
        <w:t xml:space="preserve"> </w:t>
      </w:r>
    </w:p>
    <w:p w14:paraId="67C35275" w14:textId="77777777" w:rsidR="00F2661E" w:rsidRPr="00566AE4" w:rsidRDefault="00F2661E" w:rsidP="00F2661E">
      <w:pPr>
        <w:jc w:val="both"/>
      </w:pPr>
      <w:r w:rsidRPr="00566AE4">
        <w:t xml:space="preserve"> - рабочих дней в месяце 20.</w:t>
      </w:r>
    </w:p>
    <w:p w14:paraId="4B3F527B" w14:textId="77777777" w:rsidR="00F2661E" w:rsidRPr="00566AE4" w:rsidRDefault="00F2661E" w:rsidP="00F2661E">
      <w:pPr>
        <w:jc w:val="both"/>
      </w:pPr>
      <w:r w:rsidRPr="00566AE4">
        <w:t xml:space="preserve"> - отработано 18 дней.</w:t>
      </w:r>
    </w:p>
    <w:p w14:paraId="574C1BD0" w14:textId="77777777" w:rsidR="00F2661E" w:rsidRPr="00566AE4" w:rsidRDefault="00F2661E" w:rsidP="00F2661E">
      <w:pPr>
        <w:jc w:val="both"/>
      </w:pPr>
      <w:r w:rsidRPr="00566AE4">
        <w:t xml:space="preserve"> - оклад 42000 р.</w:t>
      </w:r>
    </w:p>
    <w:p w14:paraId="1DD3E051" w14:textId="77777777" w:rsidR="00F2661E" w:rsidRPr="00566AE4" w:rsidRDefault="00F2661E" w:rsidP="00F2661E">
      <w:pPr>
        <w:jc w:val="both"/>
      </w:pPr>
      <w:r w:rsidRPr="00566AE4">
        <w:t xml:space="preserve"> - премия 15 %.</w:t>
      </w:r>
    </w:p>
    <w:p w14:paraId="64515086" w14:textId="77777777" w:rsidR="00F2661E" w:rsidRPr="00566AE4" w:rsidRDefault="00F2661E" w:rsidP="00F2661E">
      <w:pPr>
        <w:jc w:val="both"/>
      </w:pPr>
      <w:r w:rsidRPr="00566AE4">
        <w:t xml:space="preserve"> - ставка НДФЛ 13%.</w:t>
      </w:r>
    </w:p>
    <w:p w14:paraId="1E8B215D" w14:textId="77777777" w:rsidR="00F2661E" w:rsidRPr="00566AE4" w:rsidRDefault="00F2661E" w:rsidP="00F2661E">
      <w:pPr>
        <w:jc w:val="both"/>
      </w:pPr>
      <w:r w:rsidRPr="00566AE4">
        <w:t xml:space="preserve"> - иждивенцев – 2.</w:t>
      </w:r>
    </w:p>
    <w:p w14:paraId="5A8BA9DA" w14:textId="77777777" w:rsidR="00F2661E" w:rsidRPr="00566AE4" w:rsidRDefault="00F2661E" w:rsidP="00F2661E">
      <w:pPr>
        <w:jc w:val="both"/>
      </w:pPr>
    </w:p>
    <w:p w14:paraId="3AFFEB75" w14:textId="77777777" w:rsidR="00F2661E" w:rsidRPr="00566AE4" w:rsidRDefault="00F2661E" w:rsidP="00F2661E">
      <w:pPr>
        <w:jc w:val="center"/>
      </w:pPr>
      <w:r>
        <w:t>Задача № 12</w:t>
      </w:r>
    </w:p>
    <w:p w14:paraId="06F8CA7D" w14:textId="77777777" w:rsidR="00F2661E" w:rsidRPr="00566AE4" w:rsidRDefault="00F2661E" w:rsidP="00F2661E">
      <w:pPr>
        <w:jc w:val="both"/>
      </w:pPr>
      <w:r w:rsidRPr="00566AE4">
        <w:t xml:space="preserve">Обувная фабрика выпустила и реализовала 6000 мужских пар обуви за полгода. За остальные 6 месяцев – в 2 раз больше. Среднесписочная численность работников за год составила 21 человек. </w:t>
      </w:r>
      <w:proofErr w:type="gramStart"/>
      <w:r w:rsidRPr="00566AE4">
        <w:t>Время</w:t>
      </w:r>
      <w:proofErr w:type="gramEnd"/>
      <w:r w:rsidRPr="00566AE4">
        <w:t xml:space="preserve"> затраченное на производство 6000 пар обуви – 103 дня при рабочем дне в 8 часов.</w:t>
      </w:r>
      <w:r w:rsidRPr="002348D4">
        <w:t xml:space="preserve"> </w:t>
      </w:r>
      <w:r w:rsidRPr="00566AE4">
        <w:t>Определить выработку и трудоёмкость продукции?</w:t>
      </w:r>
    </w:p>
    <w:p w14:paraId="117CCEDE" w14:textId="77777777" w:rsidR="00F2661E" w:rsidRPr="00566AE4" w:rsidRDefault="00F2661E" w:rsidP="00F2661E"/>
    <w:p w14:paraId="7C18C9A0" w14:textId="77777777" w:rsidR="00F2661E" w:rsidRDefault="00F2661E" w:rsidP="00F2661E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5DFBFB0E" w14:textId="77777777" w:rsidR="00F2661E" w:rsidRPr="002348D4" w:rsidRDefault="00F2661E" w:rsidP="00F2661E">
      <w:pPr>
        <w:jc w:val="center"/>
      </w:pPr>
      <w:r w:rsidRPr="002348D4">
        <w:t>Задача № 13</w:t>
      </w:r>
    </w:p>
    <w:p w14:paraId="26DB32B6" w14:textId="77777777" w:rsidR="00F2661E" w:rsidRPr="002348D4" w:rsidRDefault="00F2661E" w:rsidP="00F2661E">
      <w:pPr>
        <w:jc w:val="both"/>
      </w:pPr>
      <w:r w:rsidRPr="002348D4">
        <w:lastRenderedPageBreak/>
        <w:t xml:space="preserve">Выручка торговой </w:t>
      </w:r>
      <w:proofErr w:type="gramStart"/>
      <w:r w:rsidRPr="002348D4">
        <w:t>организации  от</w:t>
      </w:r>
      <w:proofErr w:type="gramEnd"/>
      <w:r w:rsidRPr="002348D4">
        <w:t xml:space="preserve"> реализации продукции составила – 2 000 000 р. за год (без НДС), расходы, на рекламу – 95 000 р., затраты на оплату труда – 400 000 р., амортизация ОС – 50 000 р., аренда помещений – 80 000 р. Налог на прибыль организаций – 25%.</w:t>
      </w:r>
    </w:p>
    <w:p w14:paraId="423535CD" w14:textId="77777777" w:rsidR="00F2661E" w:rsidRPr="002348D4" w:rsidRDefault="00F2661E" w:rsidP="00F2661E">
      <w:pPr>
        <w:jc w:val="both"/>
        <w:rPr>
          <w:u w:val="single"/>
        </w:rPr>
      </w:pPr>
      <w:r w:rsidRPr="002348D4">
        <w:t>Рассчитать: себестоимость продукции и чистую прибыль?</w:t>
      </w:r>
    </w:p>
    <w:p w14:paraId="0E5DD078" w14:textId="77777777" w:rsidR="00F2661E" w:rsidRPr="002348D4" w:rsidRDefault="00F2661E" w:rsidP="00F2661E">
      <w:pPr>
        <w:jc w:val="center"/>
      </w:pPr>
    </w:p>
    <w:p w14:paraId="40133AA6" w14:textId="77777777" w:rsidR="00F2661E" w:rsidRPr="002348D4" w:rsidRDefault="00F2661E" w:rsidP="00F2661E">
      <w:pPr>
        <w:jc w:val="center"/>
      </w:pPr>
    </w:p>
    <w:p w14:paraId="3CBDCED7" w14:textId="77777777" w:rsidR="00F2661E" w:rsidRPr="002348D4" w:rsidRDefault="00F2661E" w:rsidP="00F2661E">
      <w:pPr>
        <w:jc w:val="center"/>
      </w:pPr>
      <w:r w:rsidRPr="002348D4">
        <w:t>Задача № 14</w:t>
      </w:r>
    </w:p>
    <w:p w14:paraId="58B4F475" w14:textId="77777777" w:rsidR="00F2661E" w:rsidRPr="002348D4" w:rsidRDefault="00F2661E" w:rsidP="00F2661E">
      <w:pPr>
        <w:jc w:val="both"/>
      </w:pPr>
      <w:r w:rsidRPr="002348D4">
        <w:t xml:space="preserve">Среднее значение за год: денежные средства на валютном счёте – 5700 евро (1 евро = 93 р.), деньги в кассе предприятия – 17700 р., материальные запасы – 210 000 р., основные фонды – 1 600 200 р., нематериальные активы – 487 000 р., незавершённое производство – 100 000 р., выручка от реализации продукции – 1880000 р., себестоимость – 1 100 000 р.     </w:t>
      </w:r>
    </w:p>
    <w:p w14:paraId="31130AFD" w14:textId="77777777" w:rsidR="00F2661E" w:rsidRPr="002348D4" w:rsidRDefault="00F2661E" w:rsidP="00F2661E">
      <w:pPr>
        <w:jc w:val="both"/>
      </w:pPr>
      <w:r w:rsidRPr="002348D4">
        <w:t>Рассчитать рентабельность активов и рентабельность продаж?</w:t>
      </w:r>
    </w:p>
    <w:p w14:paraId="4299679F" w14:textId="77777777" w:rsidR="00F2661E" w:rsidRPr="002348D4" w:rsidRDefault="00F2661E" w:rsidP="00F2661E">
      <w:pPr>
        <w:jc w:val="center"/>
      </w:pPr>
    </w:p>
    <w:p w14:paraId="12292531" w14:textId="77777777" w:rsidR="00F2661E" w:rsidRPr="002348D4" w:rsidRDefault="00F2661E" w:rsidP="00F2661E">
      <w:pPr>
        <w:jc w:val="center"/>
      </w:pPr>
      <w:r w:rsidRPr="002348D4">
        <w:t>Задача № 15</w:t>
      </w:r>
    </w:p>
    <w:p w14:paraId="4F8487E4" w14:textId="77777777" w:rsidR="00F2661E" w:rsidRPr="002348D4" w:rsidRDefault="00F2661E" w:rsidP="00F2661E">
      <w:r w:rsidRPr="002348D4">
        <w:rPr>
          <w:iCs/>
          <w:color w:val="000000"/>
          <w:shd w:val="clear" w:color="auto" w:fill="FFFFFF"/>
        </w:rPr>
        <w:t>Предприятие планирует изготовить новый электродвигатель мощностью 50 кВт. Базовый двигатель имеет мощность 20 кВт и рыночную цену 6000 р. Определить цену нового двигателя, используя метод удельной цены?</w:t>
      </w:r>
    </w:p>
    <w:p w14:paraId="2A5E0D6C" w14:textId="77777777" w:rsidR="00F2661E" w:rsidRPr="002348D4" w:rsidRDefault="00F2661E" w:rsidP="00F2661E">
      <w:pPr>
        <w:jc w:val="center"/>
      </w:pPr>
    </w:p>
    <w:p w14:paraId="7535A8AB" w14:textId="77777777" w:rsidR="00F2661E" w:rsidRPr="002348D4" w:rsidRDefault="00F2661E" w:rsidP="00F2661E">
      <w:pPr>
        <w:jc w:val="center"/>
      </w:pPr>
      <w:r w:rsidRPr="002348D4">
        <w:t>Задача № 16</w:t>
      </w:r>
    </w:p>
    <w:p w14:paraId="2694B06B" w14:textId="77777777" w:rsidR="00F2661E" w:rsidRPr="002348D4" w:rsidRDefault="00F2661E" w:rsidP="00F2661E">
      <w:pPr>
        <w:jc w:val="both"/>
      </w:pPr>
      <w:r w:rsidRPr="002348D4">
        <w:t>Расходы на рекламу 40000 р., на транспортировку 7600 р., на тару и упаковку 900 р., общезаводские расходы 7000 р., другие расходы по сбыту продукции 2200 р. Полная себестоимость продукции 124 000 р.</w:t>
      </w:r>
    </w:p>
    <w:p w14:paraId="3140BBEF" w14:textId="77777777" w:rsidR="00F2661E" w:rsidRPr="002348D4" w:rsidRDefault="00F2661E" w:rsidP="00F2661E">
      <w:pPr>
        <w:tabs>
          <w:tab w:val="left" w:pos="5040"/>
        </w:tabs>
        <w:jc w:val="both"/>
      </w:pPr>
      <w:proofErr w:type="gramStart"/>
      <w:r w:rsidRPr="002348D4">
        <w:t>Рассчитать  производственную</w:t>
      </w:r>
      <w:proofErr w:type="gramEnd"/>
      <w:r w:rsidRPr="002348D4">
        <w:t xml:space="preserve"> себестоимость продукции?</w:t>
      </w:r>
    </w:p>
    <w:p w14:paraId="1B76891B" w14:textId="77777777" w:rsidR="00F2661E" w:rsidRPr="002348D4" w:rsidRDefault="00F2661E" w:rsidP="00F2661E">
      <w:pPr>
        <w:jc w:val="center"/>
      </w:pPr>
    </w:p>
    <w:p w14:paraId="2D769D03" w14:textId="77777777" w:rsidR="00F2661E" w:rsidRPr="002348D4" w:rsidRDefault="00F2661E" w:rsidP="00F2661E">
      <w:pPr>
        <w:jc w:val="center"/>
      </w:pPr>
      <w:r w:rsidRPr="002348D4">
        <w:t>Задача № 17</w:t>
      </w:r>
    </w:p>
    <w:p w14:paraId="3A724B84" w14:textId="77777777" w:rsidR="00F2661E" w:rsidRPr="002348D4" w:rsidRDefault="00F2661E" w:rsidP="00F2661E">
      <w:pPr>
        <w:jc w:val="both"/>
      </w:pPr>
      <w:r w:rsidRPr="002348D4">
        <w:t>Зарплата работающих – 205 500 р., затраты на сырьё и полуфабрикаты – 346 000 р., выручка от реализации продукции – 1 460 000 р., валовые издержки – 964000 р., на социальные нужды – 30 % от затрат на оплату труда.</w:t>
      </w:r>
    </w:p>
    <w:p w14:paraId="4DC7CF1C" w14:textId="77777777" w:rsidR="00F2661E" w:rsidRPr="002348D4" w:rsidRDefault="00F2661E" w:rsidP="00F2661E">
      <w:pPr>
        <w:jc w:val="both"/>
      </w:pPr>
      <w:r w:rsidRPr="002348D4">
        <w:t>Используя схему отчёта о доходах по системе «</w:t>
      </w:r>
      <w:proofErr w:type="spellStart"/>
      <w:r w:rsidRPr="002348D4">
        <w:t>директ</w:t>
      </w:r>
      <w:proofErr w:type="spellEnd"/>
      <w:r w:rsidRPr="002348D4">
        <w:t xml:space="preserve"> – </w:t>
      </w:r>
      <w:proofErr w:type="spellStart"/>
      <w:r w:rsidRPr="002348D4">
        <w:t>костинг</w:t>
      </w:r>
      <w:proofErr w:type="spellEnd"/>
      <w:r w:rsidRPr="002348D4">
        <w:t>» рассчитать маржинальную прибыль и прибыль?</w:t>
      </w:r>
    </w:p>
    <w:p w14:paraId="05613BF1" w14:textId="77777777" w:rsidR="00F2661E" w:rsidRPr="002348D4" w:rsidRDefault="00F2661E" w:rsidP="00F2661E">
      <w:pPr>
        <w:jc w:val="center"/>
      </w:pPr>
    </w:p>
    <w:p w14:paraId="7E454D10" w14:textId="77777777" w:rsidR="00F2661E" w:rsidRPr="002348D4" w:rsidRDefault="00F2661E" w:rsidP="00F2661E">
      <w:pPr>
        <w:jc w:val="center"/>
      </w:pPr>
      <w:r w:rsidRPr="002348D4">
        <w:t>Задача № 18</w:t>
      </w:r>
    </w:p>
    <w:p w14:paraId="43AA47B6" w14:textId="77777777" w:rsidR="00F2661E" w:rsidRPr="002348D4" w:rsidRDefault="00F2661E" w:rsidP="00F2661E">
      <w:pPr>
        <w:jc w:val="both"/>
      </w:pPr>
      <w:r w:rsidRPr="002348D4">
        <w:t>Себестоимость продукции – 57 000 р., рентабельность – 30 %, НДС – 22 %.</w:t>
      </w:r>
    </w:p>
    <w:p w14:paraId="768DF658" w14:textId="77777777" w:rsidR="00F2661E" w:rsidRPr="002348D4" w:rsidRDefault="00F2661E" w:rsidP="00F2661E">
      <w:pPr>
        <w:jc w:val="both"/>
      </w:pPr>
      <w:r w:rsidRPr="002348D4">
        <w:t xml:space="preserve"> Рассчитать цену продукции?</w:t>
      </w:r>
    </w:p>
    <w:p w14:paraId="3F307705" w14:textId="77777777" w:rsidR="00F2661E" w:rsidRPr="002348D4" w:rsidRDefault="00F2661E" w:rsidP="00F2661E">
      <w:pPr>
        <w:jc w:val="center"/>
      </w:pPr>
      <w:r w:rsidRPr="002348D4">
        <w:t>Задача № 19</w:t>
      </w:r>
    </w:p>
    <w:p w14:paraId="4152C7C5" w14:textId="77777777" w:rsidR="00F2661E" w:rsidRPr="002348D4" w:rsidRDefault="00F2661E" w:rsidP="00F2661E">
      <w:pPr>
        <w:jc w:val="both"/>
      </w:pPr>
      <w:r w:rsidRPr="002348D4">
        <w:t xml:space="preserve">Выручка от реализации хлеба – 2 500 000 </w:t>
      </w:r>
      <w:proofErr w:type="gramStart"/>
      <w:r w:rsidRPr="002348D4">
        <w:t>р.(</w:t>
      </w:r>
      <w:proofErr w:type="gramEnd"/>
      <w:r w:rsidRPr="002348D4">
        <w:t xml:space="preserve">с НДС). Затраты на муку, дрожжи, соль и сахар – 1 120 000 р., на оплату труда работникам – 550 000 р., на социальные нужды – 30% от затрат на оплату труда, амортизация основных фондов – 42 000 р.   </w:t>
      </w:r>
    </w:p>
    <w:p w14:paraId="1FC698F3" w14:textId="77777777" w:rsidR="00F2661E" w:rsidRPr="002348D4" w:rsidRDefault="00F2661E" w:rsidP="00F2661E">
      <w:pPr>
        <w:jc w:val="both"/>
      </w:pPr>
      <w:r w:rsidRPr="002348D4">
        <w:t>Рассчитать прибыль от реализации хлеба?</w:t>
      </w:r>
    </w:p>
    <w:p w14:paraId="20E66797" w14:textId="77777777" w:rsidR="00F2661E" w:rsidRPr="002348D4" w:rsidRDefault="00F2661E" w:rsidP="00F2661E">
      <w:pPr>
        <w:jc w:val="center"/>
      </w:pPr>
    </w:p>
    <w:p w14:paraId="4220C001" w14:textId="77777777" w:rsidR="00F2661E" w:rsidRPr="002348D4" w:rsidRDefault="00F2661E" w:rsidP="00F2661E">
      <w:pPr>
        <w:jc w:val="center"/>
      </w:pPr>
    </w:p>
    <w:p w14:paraId="7D72D062" w14:textId="77777777" w:rsidR="00F2661E" w:rsidRPr="002348D4" w:rsidRDefault="00F2661E" w:rsidP="00F2661E">
      <w:pPr>
        <w:jc w:val="center"/>
      </w:pPr>
      <w:r w:rsidRPr="002348D4">
        <w:t>Задача № 20</w:t>
      </w:r>
    </w:p>
    <w:p w14:paraId="38B140A1" w14:textId="77777777" w:rsidR="00F2661E" w:rsidRPr="002348D4" w:rsidRDefault="00F2661E" w:rsidP="00F2661E">
      <w:pPr>
        <w:tabs>
          <w:tab w:val="left" w:pos="5040"/>
        </w:tabs>
        <w:jc w:val="both"/>
      </w:pPr>
      <w:r w:rsidRPr="002348D4">
        <w:t xml:space="preserve">Доходы от реализации сумок - 940 000 р. (с НДС), расходы на покупку сумок – 310 000 р, на их </w:t>
      </w:r>
      <w:proofErr w:type="gramStart"/>
      <w:r w:rsidRPr="002348D4">
        <w:t>транспортировку  -</w:t>
      </w:r>
      <w:proofErr w:type="gramEnd"/>
      <w:r w:rsidRPr="002348D4">
        <w:t xml:space="preserve"> 50 000 р., на упаковку – 26 000 р., на оплату труда – 250 000 р., на социальные нужды – 30% от расходов на оплату труда</w:t>
      </w:r>
    </w:p>
    <w:p w14:paraId="0309323D" w14:textId="77777777" w:rsidR="00F2661E" w:rsidRPr="002348D4" w:rsidRDefault="00F2661E" w:rsidP="00F2661E">
      <w:pPr>
        <w:tabs>
          <w:tab w:val="left" w:pos="5040"/>
        </w:tabs>
        <w:jc w:val="both"/>
      </w:pPr>
      <w:r w:rsidRPr="002348D4">
        <w:t>Рассчитать чистую прибыль, учитывая, что ставка налога на прибыль -25%?</w:t>
      </w:r>
    </w:p>
    <w:p w14:paraId="12D90828" w14:textId="77777777" w:rsidR="00F2661E" w:rsidRPr="002348D4" w:rsidRDefault="00F2661E" w:rsidP="00F2661E">
      <w:pPr>
        <w:jc w:val="center"/>
      </w:pPr>
    </w:p>
    <w:p w14:paraId="2B1AB0A4" w14:textId="77777777" w:rsidR="00F2661E" w:rsidRPr="002348D4" w:rsidRDefault="00F2661E" w:rsidP="00F2661E">
      <w:pPr>
        <w:jc w:val="center"/>
      </w:pPr>
    </w:p>
    <w:p w14:paraId="39F74058" w14:textId="77777777" w:rsidR="00F2661E" w:rsidRPr="002348D4" w:rsidRDefault="00F2661E" w:rsidP="00F2661E">
      <w:pPr>
        <w:jc w:val="center"/>
      </w:pPr>
      <w:r w:rsidRPr="002348D4">
        <w:t>Задача № 21</w:t>
      </w:r>
    </w:p>
    <w:p w14:paraId="5D6C55B8" w14:textId="77777777" w:rsidR="00F2661E" w:rsidRPr="002348D4" w:rsidRDefault="00F2661E" w:rsidP="00F2661E">
      <w:pPr>
        <w:jc w:val="both"/>
      </w:pPr>
      <w:r w:rsidRPr="002348D4">
        <w:t>Объем реализованной продукции – 4000 единиц, прямые затраты на единицу продукции – 90 р., косвенные затраты – 400 000 р.</w:t>
      </w:r>
    </w:p>
    <w:p w14:paraId="2021674F" w14:textId="77777777" w:rsidR="00F2661E" w:rsidRPr="002348D4" w:rsidRDefault="00F2661E" w:rsidP="00F2661E">
      <w:pPr>
        <w:jc w:val="both"/>
      </w:pPr>
      <w:r w:rsidRPr="002348D4">
        <w:t>С помощью метода полных издержек определить какую цену необходимо установить для получения прибыли в размере 400 000 р.?</w:t>
      </w:r>
    </w:p>
    <w:p w14:paraId="3C851804" w14:textId="77777777" w:rsidR="00F2661E" w:rsidRPr="002348D4" w:rsidRDefault="00F2661E" w:rsidP="00F2661E">
      <w:pPr>
        <w:jc w:val="center"/>
      </w:pPr>
    </w:p>
    <w:p w14:paraId="58F734E2" w14:textId="77777777" w:rsidR="00F2661E" w:rsidRPr="002348D4" w:rsidRDefault="00F2661E" w:rsidP="00F2661E">
      <w:pPr>
        <w:jc w:val="center"/>
      </w:pPr>
      <w:r w:rsidRPr="002348D4">
        <w:t>Задача № 22</w:t>
      </w:r>
    </w:p>
    <w:p w14:paraId="1EB49D5E" w14:textId="77777777" w:rsidR="00F2661E" w:rsidRPr="002348D4" w:rsidRDefault="00F2661E" w:rsidP="00F2661E">
      <w:r w:rsidRPr="002348D4">
        <w:t>В организации в среднем за год имеется следующее имущество: производственные запасы – 550 000 р, оборудование – 7 000 </w:t>
      </w:r>
      <w:proofErr w:type="gramStart"/>
      <w:r w:rsidRPr="002348D4">
        <w:t>000  р.</w:t>
      </w:r>
      <w:proofErr w:type="gramEnd"/>
      <w:r w:rsidRPr="002348D4">
        <w:t>, денежные средства в кассе и на расчётном счёте  - 2 700 000 р., транспорт- 49 000 000 р., готовая продукция – 2 530 000 р, дебиторская задолженность  - 126 000 р. Прибыль - 950 000 р.  Рассчитать рентабельность оборотных активов?</w:t>
      </w:r>
    </w:p>
    <w:p w14:paraId="1205DBC5" w14:textId="77777777" w:rsidR="00F2661E" w:rsidRPr="002348D4" w:rsidRDefault="00F2661E" w:rsidP="00F2661E"/>
    <w:p w14:paraId="05CCC606" w14:textId="77777777" w:rsidR="00F2661E" w:rsidRPr="002348D4" w:rsidRDefault="00F2661E" w:rsidP="00F2661E">
      <w:pPr>
        <w:jc w:val="center"/>
      </w:pPr>
      <w:r w:rsidRPr="002348D4">
        <w:t>Задача № 23</w:t>
      </w:r>
    </w:p>
    <w:p w14:paraId="1BD5832A" w14:textId="77777777" w:rsidR="00F2661E" w:rsidRPr="002348D4" w:rsidRDefault="00F2661E" w:rsidP="00F2661E">
      <w:pPr>
        <w:jc w:val="both"/>
      </w:pPr>
      <w:r w:rsidRPr="002348D4">
        <w:t xml:space="preserve">Предприятие выпускает самокаты и велосипеды. Самокатов изготовлено на сумму 16 000 000 р., </w:t>
      </w:r>
      <w:proofErr w:type="gramStart"/>
      <w:r w:rsidRPr="002348D4">
        <w:t>велосипедов  –</w:t>
      </w:r>
      <w:proofErr w:type="gramEnd"/>
      <w:r w:rsidRPr="002348D4">
        <w:t xml:space="preserve"> на 24 000 000 р., на предприятии работает   1370 человек, из них в производстве самокатов занято 34 %.</w:t>
      </w:r>
    </w:p>
    <w:p w14:paraId="69159176" w14:textId="77777777" w:rsidR="00F2661E" w:rsidRPr="002348D4" w:rsidRDefault="00F2661E" w:rsidP="00F2661E">
      <w:pPr>
        <w:tabs>
          <w:tab w:val="left" w:pos="2085"/>
        </w:tabs>
      </w:pPr>
      <w:r w:rsidRPr="002348D4">
        <w:t>Определите производительность труда по предприятию в целом и отдельно по каждому виду продукции предприятия?</w:t>
      </w:r>
    </w:p>
    <w:p w14:paraId="7B7A4656" w14:textId="77777777" w:rsidR="00F2661E" w:rsidRPr="002348D4" w:rsidRDefault="00F2661E" w:rsidP="00F2661E">
      <w:pPr>
        <w:jc w:val="center"/>
      </w:pPr>
    </w:p>
    <w:p w14:paraId="1CE955B8" w14:textId="77777777" w:rsidR="00F2661E" w:rsidRPr="002348D4" w:rsidRDefault="00F2661E" w:rsidP="00F2661E">
      <w:pPr>
        <w:jc w:val="center"/>
      </w:pPr>
      <w:r w:rsidRPr="002348D4">
        <w:t>Задача № 24</w:t>
      </w:r>
    </w:p>
    <w:p w14:paraId="3E8A2CB7" w14:textId="77777777" w:rsidR="00F2661E" w:rsidRPr="002348D4" w:rsidRDefault="00F2661E" w:rsidP="00F2661E">
      <w:r w:rsidRPr="002348D4">
        <w:rPr>
          <w:color w:val="333333"/>
          <w:shd w:val="clear" w:color="auto" w:fill="FFFFFF"/>
        </w:rPr>
        <w:t>У ИП Исаева в мае работало 19 человек с полным рабочим днём. 11 из них отработали полный месяц. 3 человека устроилось 12 мая, а ещё один сотрудник пришёл 22 числа. Итого: с 1 по 11 мая —11 человек, с 12 по 21 мая — 14 человек, с 22 по 31 мая — 15 человек</w:t>
      </w:r>
      <w:r w:rsidRPr="002348D4">
        <w:rPr>
          <w:b/>
          <w:color w:val="333333"/>
          <w:shd w:val="clear" w:color="auto" w:fill="FFFFFF"/>
        </w:rPr>
        <w:t>.</w:t>
      </w:r>
      <w:r w:rsidRPr="002348D4">
        <w:rPr>
          <w:rFonts w:ascii="Arial" w:hAnsi="Arial" w:cs="Arial"/>
          <w:color w:val="333333"/>
          <w:shd w:val="clear" w:color="auto" w:fill="FFFFFF"/>
        </w:rPr>
        <w:t> </w:t>
      </w:r>
      <w:r w:rsidRPr="002348D4">
        <w:t xml:space="preserve"> Определить среднесписочную численность работников за май?</w:t>
      </w:r>
    </w:p>
    <w:p w14:paraId="55E23D26" w14:textId="77777777" w:rsidR="00F2661E" w:rsidRPr="002348D4" w:rsidRDefault="00F2661E" w:rsidP="00F2661E">
      <w:pPr>
        <w:jc w:val="center"/>
      </w:pPr>
    </w:p>
    <w:p w14:paraId="6350BE62" w14:textId="77777777" w:rsidR="00F2661E" w:rsidRPr="002348D4" w:rsidRDefault="00F2661E" w:rsidP="00F2661E">
      <w:pPr>
        <w:jc w:val="center"/>
      </w:pPr>
      <w:r w:rsidRPr="002348D4">
        <w:t>Задача № 25</w:t>
      </w:r>
    </w:p>
    <w:p w14:paraId="2BA49ECD" w14:textId="77777777" w:rsidR="00F2661E" w:rsidRPr="002348D4" w:rsidRDefault="00F2661E" w:rsidP="00F2661E">
      <w:pPr>
        <w:jc w:val="both"/>
      </w:pPr>
      <w:r w:rsidRPr="002348D4">
        <w:t>Себестоимость продукции – 25 000 р., рентабельность – 45 %, акцизы – 7700 р., НДС – 22 %.</w:t>
      </w:r>
    </w:p>
    <w:p w14:paraId="656CF935" w14:textId="77777777" w:rsidR="00F2661E" w:rsidRPr="002348D4" w:rsidRDefault="00F2661E" w:rsidP="00F2661E">
      <w:pPr>
        <w:jc w:val="both"/>
      </w:pPr>
      <w:r w:rsidRPr="002348D4">
        <w:t>Рассчитать цену продукции?</w:t>
      </w:r>
    </w:p>
    <w:p w14:paraId="20A1652F" w14:textId="77777777" w:rsidR="00F2661E" w:rsidRPr="002348D4" w:rsidRDefault="00F2661E" w:rsidP="00F2661E">
      <w:pPr>
        <w:ind w:left="0" w:firstLine="0"/>
      </w:pPr>
    </w:p>
    <w:p w14:paraId="6AB38A5F" w14:textId="77777777" w:rsidR="00F2661E" w:rsidRPr="002348D4" w:rsidRDefault="00F2661E" w:rsidP="00F2661E">
      <w:pPr>
        <w:jc w:val="center"/>
      </w:pPr>
      <w:r w:rsidRPr="002348D4">
        <w:t>Задача № 26</w:t>
      </w:r>
    </w:p>
    <w:p w14:paraId="04D0579A" w14:textId="77777777" w:rsidR="00F2661E" w:rsidRPr="002348D4" w:rsidRDefault="00F2661E" w:rsidP="00F2661E">
      <w:pPr>
        <w:jc w:val="both"/>
      </w:pPr>
      <w:r w:rsidRPr="002348D4">
        <w:t>Доходы организации составили – 248200 р. за год, расходы, связанные с реализацией – 25200 р., затраты на оплату труда – 20000 р., амортизация ОС – 5000 р., аренда помещений – 7800 р., дивиденды полученные – 62200 р. Налог на прибыль – 25%.</w:t>
      </w:r>
    </w:p>
    <w:p w14:paraId="47BD5070" w14:textId="77777777" w:rsidR="00F2661E" w:rsidRPr="0051452F" w:rsidRDefault="00F2661E" w:rsidP="00F2661E">
      <w:pPr>
        <w:jc w:val="both"/>
        <w:rPr>
          <w:u w:val="single"/>
        </w:rPr>
      </w:pPr>
      <w:r w:rsidRPr="002348D4">
        <w:t>Рассчитать: себестоимость продукции и чистую прибыль?</w:t>
      </w:r>
    </w:p>
    <w:p w14:paraId="44C3B9F2" w14:textId="77777777" w:rsidR="00F2661E" w:rsidRDefault="00F2661E" w:rsidP="00F2661E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3CF62A4C" w14:textId="77777777" w:rsidR="00861586" w:rsidRDefault="00861586" w:rsidP="00F2661E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01BE3191" w14:textId="77777777" w:rsidR="00861586" w:rsidRDefault="00861586" w:rsidP="00F2661E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774A5536" w14:textId="77777777" w:rsidR="00861586" w:rsidRDefault="00861586" w:rsidP="00F2661E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2C170B3F" w14:textId="77777777" w:rsidR="00861586" w:rsidRDefault="00861586" w:rsidP="00F2661E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79E65354" w14:textId="77777777" w:rsidR="00861586" w:rsidRDefault="00861586" w:rsidP="00F2661E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56C18DA8" w14:textId="77777777" w:rsidR="00861586" w:rsidRDefault="00861586" w:rsidP="00F2661E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6D912C20" w14:textId="77777777" w:rsidR="00861586" w:rsidRDefault="00861586" w:rsidP="00F2661E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081DA87D" w14:textId="77777777" w:rsidR="00861586" w:rsidRDefault="00861586" w:rsidP="00F2661E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0F4E9DE2" w14:textId="77777777" w:rsidR="00861586" w:rsidRDefault="00861586" w:rsidP="00F2661E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3DA6F249" w14:textId="77777777" w:rsidR="00861586" w:rsidRDefault="00861586" w:rsidP="00F2661E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59FE52C1" w14:textId="77777777" w:rsidR="00861586" w:rsidRDefault="00861586" w:rsidP="00F2661E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23C149EA" w14:textId="153CD684" w:rsidR="00F2661E" w:rsidRDefault="00F2661E" w:rsidP="00F2661E">
      <w:pPr>
        <w:spacing w:after="36" w:line="248" w:lineRule="auto"/>
        <w:ind w:left="105" w:right="97"/>
        <w:jc w:val="center"/>
      </w:pPr>
      <w:r>
        <w:rPr>
          <w:b/>
          <w:color w:val="000000"/>
        </w:rPr>
        <w:t xml:space="preserve">Критерии оценивания экзамена: </w:t>
      </w:r>
    </w:p>
    <w:p w14:paraId="493D570C" w14:textId="77777777" w:rsidR="00F2661E" w:rsidRDefault="00F2661E" w:rsidP="00F2661E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F2661E" w14:paraId="5BF13FB9" w14:textId="77777777" w:rsidTr="0040435B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41344F" w14:textId="77777777" w:rsidR="00F2661E" w:rsidRDefault="00F2661E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0A971" w14:textId="77777777" w:rsidR="00F2661E" w:rsidRDefault="00F2661E" w:rsidP="0040435B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F2661E" w14:paraId="7D6114D0" w14:textId="77777777" w:rsidTr="0040435B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676B8" w14:textId="77777777" w:rsidR="00F2661E" w:rsidRDefault="00F2661E" w:rsidP="0040435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5ADE" w14:textId="77777777" w:rsidR="00F2661E" w:rsidRDefault="00F2661E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BD150" w14:textId="77777777" w:rsidR="00F2661E" w:rsidRDefault="00F2661E" w:rsidP="0040435B">
            <w:pPr>
              <w:spacing w:after="93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71B9BBA8" w14:textId="77777777" w:rsidR="00F2661E" w:rsidRDefault="00F2661E" w:rsidP="0040435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зачтено </w:t>
            </w:r>
          </w:p>
        </w:tc>
      </w:tr>
      <w:tr w:rsidR="00F2661E" w14:paraId="328BA00B" w14:textId="77777777" w:rsidTr="0040435B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86846" w14:textId="77777777" w:rsidR="00F2661E" w:rsidRDefault="00F2661E" w:rsidP="0040435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510E3" w14:textId="77777777" w:rsidR="00F2661E" w:rsidRDefault="00F2661E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158491" w14:textId="77777777" w:rsidR="00F2661E" w:rsidRDefault="00F2661E" w:rsidP="0040435B">
            <w:pPr>
              <w:spacing w:after="160" w:line="259" w:lineRule="auto"/>
              <w:ind w:left="0" w:firstLine="0"/>
            </w:pPr>
          </w:p>
        </w:tc>
      </w:tr>
      <w:tr w:rsidR="00F2661E" w14:paraId="5F405887" w14:textId="77777777" w:rsidTr="0040435B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79918" w14:textId="77777777" w:rsidR="00F2661E" w:rsidRDefault="00F2661E" w:rsidP="0040435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8F20E" w14:textId="77777777" w:rsidR="00F2661E" w:rsidRDefault="00F2661E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ACFBE" w14:textId="77777777" w:rsidR="00F2661E" w:rsidRDefault="00F2661E" w:rsidP="0040435B">
            <w:pPr>
              <w:spacing w:after="160" w:line="259" w:lineRule="auto"/>
              <w:ind w:left="0" w:firstLine="0"/>
            </w:pPr>
          </w:p>
        </w:tc>
      </w:tr>
      <w:tr w:rsidR="00F2661E" w14:paraId="11E088E2" w14:textId="77777777" w:rsidTr="0040435B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12F33" w14:textId="77777777" w:rsidR="00F2661E" w:rsidRDefault="00F2661E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908B" w14:textId="77777777" w:rsidR="00F2661E" w:rsidRDefault="00F2661E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D1F63F" w14:textId="77777777" w:rsidR="00F2661E" w:rsidRDefault="00F2661E" w:rsidP="0040435B">
            <w:pPr>
              <w:spacing w:after="0" w:line="259" w:lineRule="auto"/>
              <w:ind w:left="86" w:firstLine="0"/>
              <w:jc w:val="center"/>
            </w:pPr>
            <w:r>
              <w:rPr>
                <w:b/>
                <w:color w:val="000000"/>
              </w:rPr>
              <w:t xml:space="preserve">не зачтено </w:t>
            </w:r>
          </w:p>
        </w:tc>
      </w:tr>
    </w:tbl>
    <w:p w14:paraId="6DF01034" w14:textId="77777777" w:rsidR="00F2661E" w:rsidRDefault="00F2661E" w:rsidP="00F2661E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2DAA98E2" w14:textId="77777777" w:rsidR="00F2661E" w:rsidRDefault="00F2661E" w:rsidP="00F2661E">
      <w:pPr>
        <w:spacing w:after="9"/>
        <w:ind w:left="710" w:firstLine="0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обучающемуся, ответившему правильно на 1-3 вопроса.  </w:t>
      </w:r>
    </w:p>
    <w:p w14:paraId="04B7ED3F" w14:textId="77777777" w:rsidR="00F2661E" w:rsidRDefault="00F2661E" w:rsidP="00F2661E">
      <w:pPr>
        <w:spacing w:after="9"/>
        <w:ind w:left="710" w:firstLine="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который не ответил ни на один вопрос.  </w:t>
      </w:r>
    </w:p>
    <w:p w14:paraId="1F1546E1" w14:textId="77777777" w:rsidR="00F2661E" w:rsidRDefault="00F2661E" w:rsidP="00F2661E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3 вопроса. </w:t>
      </w:r>
    </w:p>
    <w:p w14:paraId="0E4CFA09" w14:textId="77777777" w:rsidR="00F2661E" w:rsidRDefault="00F2661E" w:rsidP="00F2661E">
      <w:pPr>
        <w:spacing w:after="9"/>
        <w:ind w:left="710" w:firstLine="0"/>
        <w:rPr>
          <w:color w:val="000000"/>
        </w:rPr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2 вопроса. </w:t>
      </w:r>
    </w:p>
    <w:p w14:paraId="3A20EC02" w14:textId="77777777" w:rsidR="00F2661E" w:rsidRDefault="00F2661E" w:rsidP="00F2661E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 вопрос. </w:t>
      </w:r>
    </w:p>
    <w:p w14:paraId="1C0AE02C" w14:textId="77777777" w:rsidR="00F2661E" w:rsidRDefault="00F2661E" w:rsidP="00F2661E">
      <w:pPr>
        <w:spacing w:after="28" w:line="259" w:lineRule="auto"/>
        <w:ind w:left="710" w:firstLine="0"/>
        <w:rPr>
          <w:color w:val="000000"/>
        </w:rPr>
      </w:pPr>
      <w:r>
        <w:rPr>
          <w:color w:val="000000"/>
        </w:rPr>
        <w:t xml:space="preserve"> </w:t>
      </w:r>
    </w:p>
    <w:p w14:paraId="11B74D11" w14:textId="77777777" w:rsidR="00F2661E" w:rsidRDefault="00F2661E" w:rsidP="00F2661E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color w:val="000000"/>
        </w:rPr>
        <w:br w:type="page"/>
      </w:r>
      <w:r>
        <w:rPr>
          <w:b/>
          <w:color w:val="000000"/>
        </w:rPr>
        <w:lastRenderedPageBreak/>
        <w:t>Ключи к экзамену</w:t>
      </w:r>
    </w:p>
    <w:p w14:paraId="40144A2F" w14:textId="77777777" w:rsidR="00F2661E" w:rsidRDefault="00F2661E" w:rsidP="00F2661E">
      <w:pPr>
        <w:spacing w:after="12" w:line="248" w:lineRule="auto"/>
        <w:ind w:left="105" w:right="98"/>
        <w:jc w:val="center"/>
      </w:pPr>
    </w:p>
    <w:tbl>
      <w:tblPr>
        <w:tblStyle w:val="TableGrid"/>
        <w:tblW w:w="5098" w:type="dxa"/>
        <w:jc w:val="center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2333"/>
        <w:gridCol w:w="2765"/>
      </w:tblGrid>
      <w:tr w:rsidR="00F2661E" w:rsidRPr="00C133B0" w14:paraId="6C3B1E4F" w14:textId="77777777" w:rsidTr="0040435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ED213" w14:textId="77777777" w:rsidR="00F2661E" w:rsidRPr="00C133B0" w:rsidRDefault="00F2661E" w:rsidP="0040435B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№ задачи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E1D68" w14:textId="77777777" w:rsidR="00F2661E" w:rsidRPr="00C133B0" w:rsidRDefault="00F2661E" w:rsidP="0040435B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Ответ</w:t>
            </w:r>
          </w:p>
        </w:tc>
      </w:tr>
      <w:tr w:rsidR="00F2661E" w:rsidRPr="00C133B0" w14:paraId="5F91C491" w14:textId="77777777" w:rsidTr="0040435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69C62" w14:textId="77777777" w:rsidR="00F2661E" w:rsidRPr="00C133B0" w:rsidRDefault="00F2661E" w:rsidP="0040435B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AA33CB" w14:textId="77777777" w:rsidR="00F2661E" w:rsidRPr="00C133B0" w:rsidRDefault="00F2661E" w:rsidP="0040435B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t>3; 0,33</w:t>
            </w:r>
          </w:p>
        </w:tc>
      </w:tr>
      <w:tr w:rsidR="00F2661E" w:rsidRPr="00C133B0" w14:paraId="6297E4FB" w14:textId="77777777" w:rsidTr="0040435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ED600" w14:textId="77777777" w:rsidR="00F2661E" w:rsidRPr="00C133B0" w:rsidRDefault="00F2661E" w:rsidP="0040435B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D4AA58" w14:textId="77777777" w:rsidR="00F2661E" w:rsidRPr="00C133B0" w:rsidRDefault="00F2661E" w:rsidP="0040435B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t>89; 0,02</w:t>
            </w:r>
          </w:p>
        </w:tc>
      </w:tr>
      <w:tr w:rsidR="00F2661E" w:rsidRPr="00C133B0" w14:paraId="4C6A9CD0" w14:textId="77777777" w:rsidTr="0040435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86A7D" w14:textId="77777777" w:rsidR="00F2661E" w:rsidRPr="00C133B0" w:rsidRDefault="00F2661E" w:rsidP="0040435B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5A4089" w14:textId="77777777" w:rsidR="00F2661E" w:rsidRPr="00C133B0" w:rsidRDefault="00F2661E" w:rsidP="0040435B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t>23120; 900</w:t>
            </w:r>
          </w:p>
        </w:tc>
      </w:tr>
      <w:tr w:rsidR="00F2661E" w:rsidRPr="00C133B0" w14:paraId="530436AB" w14:textId="77777777" w:rsidTr="0040435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EB79F" w14:textId="77777777" w:rsidR="00F2661E" w:rsidRPr="00C133B0" w:rsidRDefault="00F2661E" w:rsidP="0040435B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A7235C" w14:textId="77777777" w:rsidR="00F2661E" w:rsidRPr="00C133B0" w:rsidRDefault="00F2661E" w:rsidP="0040435B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t>86; 4</w:t>
            </w:r>
          </w:p>
        </w:tc>
      </w:tr>
      <w:tr w:rsidR="00F2661E" w:rsidRPr="00C133B0" w14:paraId="46678698" w14:textId="77777777" w:rsidTr="0040435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22B71" w14:textId="77777777" w:rsidR="00F2661E" w:rsidRPr="00C133B0" w:rsidRDefault="00F2661E" w:rsidP="0040435B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5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39686A" w14:textId="77777777" w:rsidR="00F2661E" w:rsidRPr="00C133B0" w:rsidRDefault="00F2661E" w:rsidP="0040435B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t>51030; 6452</w:t>
            </w:r>
          </w:p>
        </w:tc>
      </w:tr>
      <w:tr w:rsidR="00F2661E" w:rsidRPr="00C133B0" w14:paraId="39E4BF6C" w14:textId="77777777" w:rsidTr="0040435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35821" w14:textId="77777777" w:rsidR="00F2661E" w:rsidRPr="00C133B0" w:rsidRDefault="00F2661E" w:rsidP="0040435B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6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789478" w14:textId="77777777" w:rsidR="00F2661E" w:rsidRPr="00C133B0" w:rsidRDefault="00F2661E" w:rsidP="0040435B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t>500; 0,04</w:t>
            </w:r>
          </w:p>
        </w:tc>
      </w:tr>
      <w:tr w:rsidR="00F2661E" w:rsidRPr="00C133B0" w14:paraId="1EAF9D5B" w14:textId="77777777" w:rsidTr="0040435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06795" w14:textId="77777777" w:rsidR="00F2661E" w:rsidRPr="00C133B0" w:rsidRDefault="00F2661E" w:rsidP="0040435B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7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E26E56" w14:textId="77777777" w:rsidR="00F2661E" w:rsidRPr="00C133B0" w:rsidRDefault="00F2661E" w:rsidP="0040435B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t>1,7; 0,6</w:t>
            </w:r>
          </w:p>
        </w:tc>
      </w:tr>
      <w:tr w:rsidR="00F2661E" w:rsidRPr="00C133B0" w14:paraId="0D604836" w14:textId="77777777" w:rsidTr="0040435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463CE" w14:textId="77777777" w:rsidR="00F2661E" w:rsidRPr="00C133B0" w:rsidRDefault="00F2661E" w:rsidP="0040435B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8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E5B512" w14:textId="77777777" w:rsidR="00F2661E" w:rsidRPr="00C133B0" w:rsidRDefault="00F2661E" w:rsidP="0040435B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t>361; 0,04</w:t>
            </w:r>
          </w:p>
        </w:tc>
      </w:tr>
      <w:tr w:rsidR="00F2661E" w:rsidRPr="00C133B0" w14:paraId="44E3E881" w14:textId="77777777" w:rsidTr="0040435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EFCD5" w14:textId="77777777" w:rsidR="00F2661E" w:rsidRPr="00C133B0" w:rsidRDefault="00F2661E" w:rsidP="0040435B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9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F66094" w14:textId="77777777" w:rsidR="00F2661E" w:rsidRPr="00C133B0" w:rsidRDefault="00F2661E" w:rsidP="0040435B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t>55440; 4321</w:t>
            </w:r>
          </w:p>
        </w:tc>
      </w:tr>
      <w:tr w:rsidR="00F2661E" w:rsidRPr="00C133B0" w14:paraId="0BE69C24" w14:textId="77777777" w:rsidTr="0040435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B756D" w14:textId="77777777" w:rsidR="00F2661E" w:rsidRPr="00C133B0" w:rsidRDefault="00F2661E" w:rsidP="0040435B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10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B4CB43" w14:textId="77777777" w:rsidR="00F2661E" w:rsidRPr="00C133B0" w:rsidRDefault="00F2661E" w:rsidP="0040435B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t>100; 3,6</w:t>
            </w:r>
          </w:p>
        </w:tc>
      </w:tr>
      <w:tr w:rsidR="00F2661E" w:rsidRPr="00C133B0" w14:paraId="320EE871" w14:textId="77777777" w:rsidTr="0040435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0B98B" w14:textId="77777777" w:rsidR="00F2661E" w:rsidRPr="00C133B0" w:rsidRDefault="00F2661E" w:rsidP="0040435B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DAC045" w14:textId="77777777" w:rsidR="00F2661E" w:rsidRPr="00C133B0" w:rsidRDefault="00F2661E" w:rsidP="0040435B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t>37800; 4368</w:t>
            </w:r>
          </w:p>
        </w:tc>
      </w:tr>
      <w:tr w:rsidR="00F2661E" w:rsidRPr="00C133B0" w14:paraId="7735C938" w14:textId="77777777" w:rsidTr="0040435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7F492" w14:textId="77777777" w:rsidR="00F2661E" w:rsidRPr="00C133B0" w:rsidRDefault="00F2661E" w:rsidP="0040435B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E3D63" w14:textId="77777777" w:rsidR="00F2661E" w:rsidRPr="00C133B0" w:rsidRDefault="00F2661E" w:rsidP="0040435B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t>857; 0,4</w:t>
            </w:r>
          </w:p>
        </w:tc>
      </w:tr>
      <w:tr w:rsidR="00F2661E" w:rsidRPr="00C133B0" w14:paraId="4F7C6697" w14:textId="77777777" w:rsidTr="0040435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54EDF" w14:textId="77777777" w:rsidR="00F2661E" w:rsidRPr="00C133B0" w:rsidRDefault="00F2661E" w:rsidP="0040435B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13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F9FA5" w14:textId="77777777" w:rsidR="00F2661E" w:rsidRPr="00C133B0" w:rsidRDefault="00F2661E" w:rsidP="0040435B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625000; 1031250</w:t>
            </w:r>
          </w:p>
        </w:tc>
      </w:tr>
      <w:tr w:rsidR="00F2661E" w:rsidRPr="00C133B0" w14:paraId="2625484B" w14:textId="77777777" w:rsidTr="0040435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88D0A" w14:textId="77777777" w:rsidR="00F2661E" w:rsidRPr="00C133B0" w:rsidRDefault="00F2661E" w:rsidP="0040435B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14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79ED7" w14:textId="77777777" w:rsidR="00F2661E" w:rsidRPr="00C133B0" w:rsidRDefault="00F2661E" w:rsidP="0040435B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26,5%; 41,5%</w:t>
            </w:r>
          </w:p>
        </w:tc>
      </w:tr>
      <w:tr w:rsidR="00F2661E" w:rsidRPr="00C133B0" w14:paraId="5D7C6271" w14:textId="77777777" w:rsidTr="0040435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322D5" w14:textId="77777777" w:rsidR="00F2661E" w:rsidRPr="00C133B0" w:rsidRDefault="00F2661E" w:rsidP="0040435B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15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C516C" w14:textId="77777777" w:rsidR="00F2661E" w:rsidRPr="00C133B0" w:rsidRDefault="00F2661E" w:rsidP="0040435B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15000</w:t>
            </w:r>
          </w:p>
        </w:tc>
      </w:tr>
      <w:tr w:rsidR="00F2661E" w:rsidRPr="00C133B0" w14:paraId="3B694CD9" w14:textId="77777777" w:rsidTr="0040435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96A76" w14:textId="77777777" w:rsidR="00F2661E" w:rsidRPr="00C133B0" w:rsidRDefault="00F2661E" w:rsidP="0040435B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16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5E970" w14:textId="77777777" w:rsidR="00F2661E" w:rsidRPr="00C133B0" w:rsidRDefault="00F2661E" w:rsidP="0040435B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73300</w:t>
            </w:r>
          </w:p>
        </w:tc>
      </w:tr>
      <w:tr w:rsidR="00F2661E" w:rsidRPr="00C133B0" w14:paraId="718C57A1" w14:textId="77777777" w:rsidTr="0040435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5EE88" w14:textId="77777777" w:rsidR="00F2661E" w:rsidRPr="00C133B0" w:rsidRDefault="00F2661E" w:rsidP="0040435B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17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CBF1B" w14:textId="77777777" w:rsidR="00F2661E" w:rsidRPr="00C133B0" w:rsidRDefault="00F2661E" w:rsidP="0040435B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846850; 496000</w:t>
            </w:r>
          </w:p>
        </w:tc>
      </w:tr>
      <w:tr w:rsidR="00F2661E" w:rsidRPr="00C133B0" w14:paraId="6322BF23" w14:textId="77777777" w:rsidTr="0040435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AC01D" w14:textId="77777777" w:rsidR="00F2661E" w:rsidRPr="00C133B0" w:rsidRDefault="00F2661E" w:rsidP="0040435B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18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8DF7E" w14:textId="77777777" w:rsidR="00F2661E" w:rsidRPr="00C133B0" w:rsidRDefault="00F2661E" w:rsidP="0040435B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90402</w:t>
            </w:r>
          </w:p>
        </w:tc>
      </w:tr>
      <w:tr w:rsidR="00F2661E" w:rsidRPr="00C133B0" w14:paraId="7942CE15" w14:textId="77777777" w:rsidTr="0040435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B7DCD" w14:textId="77777777" w:rsidR="00F2661E" w:rsidRPr="00C133B0" w:rsidRDefault="00F2661E" w:rsidP="0040435B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19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60461" w14:textId="77777777" w:rsidR="00F2661E" w:rsidRPr="008F5FB3" w:rsidRDefault="00F2661E" w:rsidP="0040435B">
            <w:pPr>
              <w:spacing w:after="0" w:line="240" w:lineRule="auto"/>
              <w:ind w:left="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395727</w:t>
            </w:r>
          </w:p>
        </w:tc>
      </w:tr>
      <w:tr w:rsidR="00F2661E" w:rsidRPr="00C133B0" w14:paraId="163F3667" w14:textId="77777777" w:rsidTr="0040435B">
        <w:trPr>
          <w:trHeight w:val="40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8FB76" w14:textId="77777777" w:rsidR="00F2661E" w:rsidRPr="00C133B0" w:rsidRDefault="00F2661E" w:rsidP="0040435B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20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38CDA" w14:textId="77777777" w:rsidR="00F2661E" w:rsidRPr="00C133B0" w:rsidRDefault="00F2661E" w:rsidP="0040435B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44619</w:t>
            </w:r>
          </w:p>
        </w:tc>
      </w:tr>
      <w:tr w:rsidR="00F2661E" w:rsidRPr="00C133B0" w14:paraId="5B05E567" w14:textId="77777777" w:rsidTr="0040435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6D188" w14:textId="77777777" w:rsidR="00F2661E" w:rsidRPr="00C133B0" w:rsidRDefault="00F2661E" w:rsidP="0040435B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10628" w14:textId="77777777" w:rsidR="00F2661E" w:rsidRPr="00C133B0" w:rsidRDefault="00F2661E" w:rsidP="0040435B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290</w:t>
            </w:r>
          </w:p>
        </w:tc>
      </w:tr>
      <w:tr w:rsidR="00F2661E" w:rsidRPr="00C133B0" w14:paraId="5B68BA3D" w14:textId="77777777" w:rsidTr="0040435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E7517" w14:textId="77777777" w:rsidR="00F2661E" w:rsidRPr="00C133B0" w:rsidRDefault="00F2661E" w:rsidP="0040435B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EB092" w14:textId="77777777" w:rsidR="00F2661E" w:rsidRPr="00C133B0" w:rsidRDefault="00F2661E" w:rsidP="0040435B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16,1%</w:t>
            </w:r>
          </w:p>
        </w:tc>
      </w:tr>
      <w:tr w:rsidR="00F2661E" w:rsidRPr="00C133B0" w14:paraId="6C47938F" w14:textId="77777777" w:rsidTr="0040435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D90E6" w14:textId="77777777" w:rsidR="00F2661E" w:rsidRPr="00C133B0" w:rsidRDefault="00F2661E" w:rsidP="0040435B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23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CA01F" w14:textId="77777777" w:rsidR="00F2661E" w:rsidRPr="00C133B0" w:rsidRDefault="00F2661E" w:rsidP="0040435B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29197; 34350-самок., 26549-велос.</w:t>
            </w:r>
          </w:p>
        </w:tc>
      </w:tr>
      <w:tr w:rsidR="00F2661E" w:rsidRPr="00C133B0" w14:paraId="466567E2" w14:textId="77777777" w:rsidTr="0040435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4CE09" w14:textId="77777777" w:rsidR="00F2661E" w:rsidRPr="00C133B0" w:rsidRDefault="00F2661E" w:rsidP="0040435B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24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0F721" w14:textId="77777777" w:rsidR="00F2661E" w:rsidRPr="00C133B0" w:rsidRDefault="00F2661E" w:rsidP="0040435B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</w:tr>
      <w:tr w:rsidR="00F2661E" w:rsidRPr="00C133B0" w14:paraId="461D1A00" w14:textId="77777777" w:rsidTr="0040435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F1A1A" w14:textId="77777777" w:rsidR="00F2661E" w:rsidRPr="00C133B0" w:rsidRDefault="00F2661E" w:rsidP="0040435B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25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9187B" w14:textId="77777777" w:rsidR="00F2661E" w:rsidRPr="00C133B0" w:rsidRDefault="00F2661E" w:rsidP="0040435B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53619</w:t>
            </w:r>
          </w:p>
        </w:tc>
      </w:tr>
      <w:tr w:rsidR="00F2661E" w:rsidRPr="00C133B0" w14:paraId="74F37328" w14:textId="77777777" w:rsidTr="0040435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B3A61" w14:textId="77777777" w:rsidR="00F2661E" w:rsidRPr="00C133B0" w:rsidRDefault="00F2661E" w:rsidP="0040435B">
            <w:pPr>
              <w:spacing w:after="0" w:line="240" w:lineRule="auto"/>
              <w:ind w:left="4" w:firstLine="0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26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B86E9" w14:textId="77777777" w:rsidR="00F2661E" w:rsidRDefault="00F2661E" w:rsidP="0040435B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120000; 96150</w:t>
            </w:r>
          </w:p>
        </w:tc>
      </w:tr>
    </w:tbl>
    <w:p w14:paraId="3A95AF8E" w14:textId="77777777" w:rsidR="00F2661E" w:rsidRDefault="00F2661E" w:rsidP="00F2661E">
      <w:pPr>
        <w:spacing w:after="327" w:line="259" w:lineRule="auto"/>
        <w:ind w:left="0" w:firstLine="0"/>
        <w:rPr>
          <w:color w:val="000000"/>
        </w:rPr>
      </w:pPr>
      <w:r>
        <w:rPr>
          <w:color w:val="000000"/>
        </w:rPr>
        <w:t xml:space="preserve"> </w:t>
      </w:r>
    </w:p>
    <w:p w14:paraId="1B7CB554" w14:textId="77777777" w:rsidR="00F2661E" w:rsidRDefault="00F2661E" w:rsidP="00F2661E">
      <w:pPr>
        <w:spacing w:after="327" w:line="259" w:lineRule="auto"/>
        <w:ind w:left="0" w:firstLine="0"/>
        <w:rPr>
          <w:color w:val="000000"/>
        </w:rPr>
      </w:pPr>
    </w:p>
    <w:p w14:paraId="6846AA7C" w14:textId="77777777" w:rsidR="00F2661E" w:rsidRDefault="00F2661E" w:rsidP="00F2661E">
      <w:pPr>
        <w:spacing w:after="160" w:line="278" w:lineRule="auto"/>
        <w:ind w:left="0" w:firstLine="0"/>
        <w:rPr>
          <w:color w:val="000000"/>
        </w:rPr>
      </w:pPr>
    </w:p>
    <w:p w14:paraId="4D86493B" w14:textId="28146BB8" w:rsidR="00F2661E" w:rsidRDefault="00F2661E" w:rsidP="005164FC">
      <w:pPr>
        <w:pStyle w:val="a8"/>
      </w:pPr>
    </w:p>
    <w:p w14:paraId="32753056" w14:textId="6504E415" w:rsidR="00F2661E" w:rsidRDefault="00F2661E" w:rsidP="005164FC">
      <w:pPr>
        <w:pStyle w:val="a8"/>
      </w:pPr>
    </w:p>
    <w:p w14:paraId="07AEE95A" w14:textId="0AE81118" w:rsidR="00F2661E" w:rsidRDefault="00F2661E" w:rsidP="005164FC">
      <w:pPr>
        <w:pStyle w:val="a8"/>
      </w:pPr>
    </w:p>
    <w:p w14:paraId="03E4805B" w14:textId="526719B9" w:rsidR="00F2661E" w:rsidRDefault="00F2661E" w:rsidP="005164FC">
      <w:pPr>
        <w:pStyle w:val="a8"/>
      </w:pPr>
    </w:p>
    <w:p w14:paraId="5852ADD0" w14:textId="5771C65B" w:rsidR="00F2661E" w:rsidRDefault="00F2661E" w:rsidP="005164FC">
      <w:pPr>
        <w:pStyle w:val="a8"/>
      </w:pPr>
    </w:p>
    <w:p w14:paraId="42D37B3B" w14:textId="4EE464DE" w:rsidR="00F2661E" w:rsidRDefault="00F2661E" w:rsidP="005164FC">
      <w:pPr>
        <w:pStyle w:val="a8"/>
      </w:pPr>
    </w:p>
    <w:p w14:paraId="2AFE86CB" w14:textId="7F1A2EC9" w:rsidR="00F2661E" w:rsidRDefault="00F2661E" w:rsidP="005164FC">
      <w:pPr>
        <w:pStyle w:val="a8"/>
      </w:pPr>
    </w:p>
    <w:p w14:paraId="2A81C32A" w14:textId="0284D984" w:rsidR="00F2661E" w:rsidRDefault="00F2661E" w:rsidP="005164FC">
      <w:pPr>
        <w:pStyle w:val="a8"/>
      </w:pPr>
    </w:p>
    <w:p w14:paraId="3D9948B6" w14:textId="2BF3DC2F" w:rsidR="00F2661E" w:rsidRDefault="00F2661E" w:rsidP="005164FC">
      <w:pPr>
        <w:pStyle w:val="a8"/>
      </w:pPr>
    </w:p>
    <w:p w14:paraId="4552B929" w14:textId="1D3CC2F8" w:rsidR="00F2661E" w:rsidRDefault="00F2661E" w:rsidP="005164FC">
      <w:pPr>
        <w:pStyle w:val="a8"/>
      </w:pPr>
    </w:p>
    <w:p w14:paraId="605E32E0" w14:textId="77777777" w:rsidR="00AD69BD" w:rsidRDefault="000D6896" w:rsidP="000D6896">
      <w:pPr>
        <w:pStyle w:val="2"/>
        <w:spacing w:after="0"/>
        <w:ind w:right="0"/>
      </w:pPr>
      <w:r>
        <w:t xml:space="preserve">Образцы билетов к экзамену </w:t>
      </w:r>
    </w:p>
    <w:p w14:paraId="669E8474" w14:textId="5A17DBF5" w:rsidR="000D6896" w:rsidRDefault="000D6896" w:rsidP="000D6896">
      <w:pPr>
        <w:pStyle w:val="2"/>
        <w:spacing w:after="0"/>
        <w:ind w:right="0"/>
      </w:pPr>
      <w:r>
        <w:t xml:space="preserve">    </w:t>
      </w:r>
    </w:p>
    <w:p w14:paraId="18F9B945" w14:textId="77777777" w:rsidR="00AD69BD" w:rsidRPr="0099082D" w:rsidRDefault="000D6896" w:rsidP="00AD69BD">
      <w:pPr>
        <w:jc w:val="center"/>
        <w:rPr>
          <w:u w:val="single"/>
        </w:rPr>
      </w:pPr>
      <w:r>
        <w:rPr>
          <w:b/>
          <w:color w:val="000000"/>
        </w:rPr>
        <w:t xml:space="preserve">по </w:t>
      </w:r>
      <w:r w:rsidR="00AD69BD" w:rsidRPr="00AD69BD">
        <w:rPr>
          <w:b/>
        </w:rPr>
        <w:t>ПМ.03 «Организация</w:t>
      </w:r>
      <w:r w:rsidR="00AD69BD" w:rsidRPr="00AD69BD">
        <w:rPr>
          <w:b/>
          <w:spacing w:val="-5"/>
        </w:rPr>
        <w:t xml:space="preserve"> </w:t>
      </w:r>
      <w:r w:rsidR="00AD69BD" w:rsidRPr="00AD69BD">
        <w:rPr>
          <w:b/>
        </w:rPr>
        <w:t>деятельности</w:t>
      </w:r>
      <w:r w:rsidR="00AD69BD" w:rsidRPr="00AD69BD">
        <w:rPr>
          <w:b/>
          <w:spacing w:val="-4"/>
        </w:rPr>
        <w:t xml:space="preserve"> </w:t>
      </w:r>
      <w:r w:rsidR="00AD69BD" w:rsidRPr="00AD69BD">
        <w:rPr>
          <w:b/>
        </w:rPr>
        <w:t>производственного</w:t>
      </w:r>
      <w:r w:rsidR="00AD69BD" w:rsidRPr="00AD69BD">
        <w:rPr>
          <w:b/>
          <w:spacing w:val="-6"/>
        </w:rPr>
        <w:t xml:space="preserve"> </w:t>
      </w:r>
      <w:r w:rsidR="00AD69BD" w:rsidRPr="00AD69BD">
        <w:rPr>
          <w:b/>
        </w:rPr>
        <w:t>подразделения»</w:t>
      </w:r>
    </w:p>
    <w:p w14:paraId="3F453A73" w14:textId="77777777" w:rsidR="00AD69BD" w:rsidRPr="007C03D3" w:rsidRDefault="00AD69BD" w:rsidP="00AD69BD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</w:p>
    <w:p w14:paraId="08803A5C" w14:textId="58178297" w:rsidR="000D6896" w:rsidRDefault="000D6896" w:rsidP="00AD69BD">
      <w:pPr>
        <w:keepNext/>
        <w:keepLines/>
        <w:spacing w:after="0" w:line="240" w:lineRule="auto"/>
        <w:ind w:left="0" w:firstLine="0"/>
        <w:jc w:val="center"/>
        <w:outlineLvl w:val="3"/>
        <w:rPr>
          <w:b/>
          <w:color w:val="000000"/>
        </w:rPr>
      </w:pPr>
      <w:r>
        <w:rPr>
          <w:b/>
          <w:color w:val="000000"/>
        </w:rPr>
        <w:t xml:space="preserve">Экзамен </w:t>
      </w:r>
    </w:p>
    <w:p w14:paraId="3A4B859B" w14:textId="77777777" w:rsidR="000D6896" w:rsidRDefault="000D6896" w:rsidP="000D6896">
      <w:pPr>
        <w:spacing w:after="36" w:line="248" w:lineRule="auto"/>
        <w:ind w:left="105" w:right="95"/>
        <w:jc w:val="center"/>
        <w:rPr>
          <w:b/>
          <w:color w:val="000000"/>
        </w:rPr>
      </w:pPr>
    </w:p>
    <w:p w14:paraId="7E516F42" w14:textId="77777777" w:rsidR="000D6896" w:rsidRPr="00DA1B48" w:rsidRDefault="000D6896" w:rsidP="000D6896">
      <w:pPr>
        <w:jc w:val="center"/>
        <w:rPr>
          <w:b/>
        </w:rPr>
      </w:pPr>
      <w:r>
        <w:rPr>
          <w:b/>
        </w:rPr>
        <w:t>Вариант № 1</w:t>
      </w:r>
    </w:p>
    <w:p w14:paraId="77D9BB0E" w14:textId="77777777" w:rsidR="00C4429F" w:rsidRDefault="00C4429F" w:rsidP="00C4429F">
      <w:pPr>
        <w:jc w:val="both"/>
        <w:rPr>
          <w:b/>
        </w:rPr>
      </w:pPr>
    </w:p>
    <w:p w14:paraId="0306D1C8" w14:textId="77777777" w:rsidR="0040435B" w:rsidRDefault="00C4429F" w:rsidP="00C4429F">
      <w:pPr>
        <w:ind w:left="0" w:firstLine="0"/>
        <w:rPr>
          <w:b/>
        </w:rPr>
      </w:pPr>
      <w:r>
        <w:rPr>
          <w:b/>
        </w:rPr>
        <w:t xml:space="preserve">           </w:t>
      </w:r>
    </w:p>
    <w:p w14:paraId="64CE8649" w14:textId="0F820E10" w:rsidR="00C4429F" w:rsidRPr="00D83A18" w:rsidRDefault="0040435B" w:rsidP="00D83A18">
      <w:pPr>
        <w:ind w:left="0" w:firstLine="0"/>
        <w:rPr>
          <w:b/>
          <w:u w:val="single"/>
        </w:rPr>
      </w:pPr>
      <w:r>
        <w:rPr>
          <w:b/>
        </w:rPr>
        <w:t xml:space="preserve">           </w:t>
      </w:r>
      <w:r w:rsidR="00C4429F">
        <w:rPr>
          <w:b/>
        </w:rPr>
        <w:t xml:space="preserve"> </w:t>
      </w:r>
      <w:r w:rsidR="00C4429F" w:rsidRPr="00D83A18">
        <w:rPr>
          <w:b/>
          <w:u w:val="single"/>
        </w:rPr>
        <w:t>Задача № 1</w:t>
      </w:r>
      <w:r w:rsidR="00A50D22" w:rsidRPr="00D83A18">
        <w:rPr>
          <w:b/>
          <w:u w:val="single"/>
        </w:rPr>
        <w:t>.</w:t>
      </w:r>
      <w:r w:rsidR="00D83A18" w:rsidRPr="00D83A18">
        <w:rPr>
          <w:b/>
          <w:u w:val="single"/>
        </w:rPr>
        <w:t xml:space="preserve"> </w:t>
      </w:r>
      <w:r w:rsidR="00C4429F" w:rsidRPr="00D83A18">
        <w:rPr>
          <w:b/>
          <w:u w:val="single"/>
        </w:rPr>
        <w:t xml:space="preserve">Найти фондоотдачу и </w:t>
      </w:r>
      <w:proofErr w:type="spellStart"/>
      <w:r w:rsidR="00C4429F" w:rsidRPr="00D83A18">
        <w:rPr>
          <w:b/>
          <w:u w:val="single"/>
        </w:rPr>
        <w:t>фондоёмкость</w:t>
      </w:r>
      <w:proofErr w:type="spellEnd"/>
      <w:r w:rsidR="00C4429F" w:rsidRPr="00D83A18">
        <w:rPr>
          <w:b/>
          <w:u w:val="single"/>
        </w:rPr>
        <w:t xml:space="preserve"> ОС?</w:t>
      </w:r>
    </w:p>
    <w:p w14:paraId="6202950E" w14:textId="77777777" w:rsidR="00C4429F" w:rsidRPr="00566AE4" w:rsidRDefault="00C4429F" w:rsidP="00C4429F">
      <w:r w:rsidRPr="00566AE4">
        <w:t xml:space="preserve">Предприятие реализовала 10000 колясок: 6000 по 16000 р., </w:t>
      </w:r>
      <w:proofErr w:type="gramStart"/>
      <w:r w:rsidRPr="00566AE4">
        <w:t>2000  по</w:t>
      </w:r>
      <w:proofErr w:type="gramEnd"/>
      <w:r w:rsidRPr="00566AE4">
        <w:t xml:space="preserve"> 18000 р., 2000 по 25000 р. Среднегодовая стоимость ОПФ = 60 000 000 р.</w:t>
      </w:r>
    </w:p>
    <w:p w14:paraId="01D6818C" w14:textId="77777777" w:rsidR="00C4429F" w:rsidRDefault="00C4429F" w:rsidP="00C4429F">
      <w:pPr>
        <w:ind w:left="0" w:firstLine="0"/>
      </w:pPr>
      <w:r>
        <w:t xml:space="preserve">            </w:t>
      </w:r>
    </w:p>
    <w:p w14:paraId="2141730F" w14:textId="3E35A82C" w:rsidR="00C4429F" w:rsidRPr="00D83A18" w:rsidRDefault="00C4429F" w:rsidP="00D83A18">
      <w:pPr>
        <w:ind w:left="0" w:firstLine="0"/>
        <w:rPr>
          <w:b/>
          <w:u w:val="single"/>
        </w:rPr>
      </w:pPr>
      <w:r>
        <w:t xml:space="preserve">            </w:t>
      </w:r>
      <w:r w:rsidRPr="00D83A18">
        <w:rPr>
          <w:b/>
          <w:u w:val="single"/>
        </w:rPr>
        <w:t>Задача № 2</w:t>
      </w:r>
      <w:r w:rsidR="00A50D22" w:rsidRPr="00D83A18">
        <w:rPr>
          <w:b/>
          <w:u w:val="single"/>
        </w:rPr>
        <w:t>.</w:t>
      </w:r>
      <w:r w:rsidR="00D83A18" w:rsidRPr="00D83A18">
        <w:rPr>
          <w:b/>
          <w:u w:val="single"/>
        </w:rPr>
        <w:t xml:space="preserve"> </w:t>
      </w:r>
      <w:r w:rsidRPr="00D83A18">
        <w:rPr>
          <w:b/>
          <w:u w:val="single"/>
        </w:rPr>
        <w:t>Определить выработку и трудоёмкость продукции?</w:t>
      </w:r>
    </w:p>
    <w:p w14:paraId="66E7CC21" w14:textId="77777777" w:rsidR="00C4429F" w:rsidRPr="00566AE4" w:rsidRDefault="00C4429F" w:rsidP="00C4429F">
      <w:r w:rsidRPr="00566AE4">
        <w:t>Кондитерская фабрика выпустила 10000 кг. шоколадных конфет за март. Количество рабочих дней в марте составило 21. Рабочий день длится 8 часов. Численность работников в первую декаду месяца 110 человек, за вторую – 112 и за последние 11 дней – 114.</w:t>
      </w:r>
    </w:p>
    <w:p w14:paraId="35CE7039" w14:textId="77777777" w:rsidR="00C4429F" w:rsidRDefault="00C4429F" w:rsidP="00C4429F">
      <w:pPr>
        <w:rPr>
          <w:b/>
        </w:rPr>
      </w:pPr>
    </w:p>
    <w:p w14:paraId="3BB30463" w14:textId="6DAD5458" w:rsidR="00C4429F" w:rsidRPr="00D83A18" w:rsidRDefault="00C4429F" w:rsidP="00D83A18">
      <w:pPr>
        <w:ind w:left="720" w:firstLine="0"/>
        <w:jc w:val="both"/>
        <w:rPr>
          <w:b/>
          <w:u w:val="single"/>
        </w:rPr>
      </w:pPr>
      <w:r w:rsidRPr="00D83A18">
        <w:rPr>
          <w:b/>
          <w:u w:val="single"/>
        </w:rPr>
        <w:t>Задача № 3</w:t>
      </w:r>
      <w:r w:rsidR="00A50D22" w:rsidRPr="00D83A18">
        <w:rPr>
          <w:b/>
          <w:u w:val="single"/>
        </w:rPr>
        <w:t>.</w:t>
      </w:r>
      <w:r w:rsidR="00D83A18" w:rsidRPr="00D83A18">
        <w:rPr>
          <w:b/>
          <w:u w:val="single"/>
        </w:rPr>
        <w:t xml:space="preserve"> Рассчитать зарплату прямую сдельную систему оплаты труда и сумму налога на доходы физических лиц (НДФЛ) за январь?</w:t>
      </w:r>
    </w:p>
    <w:p w14:paraId="161DE2DB" w14:textId="77777777" w:rsidR="00C4429F" w:rsidRPr="00566AE4" w:rsidRDefault="00C4429F" w:rsidP="00C4429F">
      <w:pPr>
        <w:jc w:val="both"/>
      </w:pPr>
      <w:r w:rsidRPr="00566AE4">
        <w:t>- тарифная ставка за 1 шт. с его разрядом 680 р.</w:t>
      </w:r>
    </w:p>
    <w:p w14:paraId="1394A3AF" w14:textId="77777777" w:rsidR="00C4429F" w:rsidRPr="00566AE4" w:rsidRDefault="00C4429F" w:rsidP="00C4429F">
      <w:pPr>
        <w:jc w:val="both"/>
      </w:pPr>
      <w:r w:rsidRPr="00566AE4">
        <w:t xml:space="preserve"> - выработано 34 штук.</w:t>
      </w:r>
    </w:p>
    <w:p w14:paraId="485825EC" w14:textId="77777777" w:rsidR="00C4429F" w:rsidRPr="00566AE4" w:rsidRDefault="00C4429F" w:rsidP="00C4429F">
      <w:pPr>
        <w:jc w:val="both"/>
      </w:pPr>
      <w:r w:rsidRPr="00566AE4">
        <w:t xml:space="preserve"> - премия 15 %.</w:t>
      </w:r>
    </w:p>
    <w:p w14:paraId="78B3B529" w14:textId="77777777" w:rsidR="00C4429F" w:rsidRPr="00566AE4" w:rsidRDefault="00C4429F" w:rsidP="00C4429F">
      <w:pPr>
        <w:jc w:val="both"/>
      </w:pPr>
      <w:r w:rsidRPr="00566AE4">
        <w:t xml:space="preserve"> - ставка НДФЛ 13%.</w:t>
      </w:r>
    </w:p>
    <w:p w14:paraId="0D736186" w14:textId="0D0B46AC" w:rsidR="00C4429F" w:rsidRDefault="00C4429F" w:rsidP="00C4429F">
      <w:pPr>
        <w:jc w:val="both"/>
      </w:pPr>
      <w:r w:rsidRPr="00566AE4">
        <w:t xml:space="preserve"> - иждивенцев – 4</w:t>
      </w:r>
      <w:r>
        <w:t>.</w:t>
      </w:r>
    </w:p>
    <w:p w14:paraId="27E646EE" w14:textId="77777777" w:rsidR="00C4429F" w:rsidRDefault="00C4429F" w:rsidP="00C4429F">
      <w:pPr>
        <w:tabs>
          <w:tab w:val="left" w:pos="5040"/>
        </w:tabs>
        <w:jc w:val="both"/>
        <w:rPr>
          <w:b/>
        </w:rPr>
      </w:pPr>
    </w:p>
    <w:p w14:paraId="163E7B1E" w14:textId="3BB65312" w:rsidR="00C4429F" w:rsidRPr="00D83A18" w:rsidRDefault="00C4429F" w:rsidP="00C4429F">
      <w:pPr>
        <w:tabs>
          <w:tab w:val="left" w:pos="5040"/>
        </w:tabs>
        <w:jc w:val="both"/>
        <w:rPr>
          <w:b/>
          <w:u w:val="single"/>
        </w:rPr>
      </w:pPr>
      <w:r w:rsidRPr="00D83A18">
        <w:rPr>
          <w:b/>
          <w:u w:val="single"/>
        </w:rPr>
        <w:t>Задача № 4</w:t>
      </w:r>
      <w:r w:rsidR="00A50D22" w:rsidRPr="00D83A18">
        <w:rPr>
          <w:b/>
          <w:u w:val="single"/>
        </w:rPr>
        <w:t>.</w:t>
      </w:r>
      <w:r w:rsidRPr="00D83A18">
        <w:rPr>
          <w:b/>
          <w:u w:val="single"/>
        </w:rPr>
        <w:t xml:space="preserve"> Рассчитать чистую прибыль, учитывая, что ставка налога на прибыль -25%?</w:t>
      </w:r>
    </w:p>
    <w:p w14:paraId="49D02DEC" w14:textId="34647899" w:rsidR="00C4429F" w:rsidRPr="002348D4" w:rsidRDefault="00C4429F" w:rsidP="00C4429F">
      <w:pPr>
        <w:tabs>
          <w:tab w:val="left" w:pos="5040"/>
        </w:tabs>
        <w:jc w:val="both"/>
      </w:pPr>
      <w:r w:rsidRPr="002348D4">
        <w:t xml:space="preserve">Доходы от реализации сумок - 940 000 р. (с НДС), расходы на покупку сумок – 310 000 р, на их </w:t>
      </w:r>
      <w:proofErr w:type="gramStart"/>
      <w:r w:rsidRPr="002348D4">
        <w:t>транспортировку  -</w:t>
      </w:r>
      <w:proofErr w:type="gramEnd"/>
      <w:r w:rsidRPr="002348D4">
        <w:t xml:space="preserve"> 50 000 р., на упаковку – 26 000 р., на оплату труда – 250 000 р., на социальные нужды – 30% от расходов на оплату труда</w:t>
      </w:r>
    </w:p>
    <w:p w14:paraId="07327D07" w14:textId="77777777" w:rsidR="00C4429F" w:rsidRDefault="00C4429F" w:rsidP="00C4429F">
      <w:pPr>
        <w:ind w:left="720" w:firstLine="0"/>
        <w:jc w:val="both"/>
        <w:rPr>
          <w:b/>
        </w:rPr>
      </w:pPr>
    </w:p>
    <w:p w14:paraId="1537CA1D" w14:textId="00183CC7" w:rsidR="00C4429F" w:rsidRPr="002348D4" w:rsidRDefault="00C4429F" w:rsidP="00C4429F">
      <w:pPr>
        <w:ind w:left="720" w:firstLine="0"/>
        <w:jc w:val="both"/>
      </w:pPr>
      <w:r w:rsidRPr="00D83A18">
        <w:rPr>
          <w:b/>
          <w:u w:val="single"/>
        </w:rPr>
        <w:t>Задача № 5</w:t>
      </w:r>
      <w:r w:rsidR="00A50D22" w:rsidRPr="00D83A18">
        <w:rPr>
          <w:b/>
          <w:u w:val="single"/>
        </w:rPr>
        <w:t>.</w:t>
      </w:r>
      <w:r w:rsidRPr="00D83A18">
        <w:rPr>
          <w:u w:val="single"/>
        </w:rPr>
        <w:t xml:space="preserve"> </w:t>
      </w:r>
      <w:r w:rsidRPr="00D83A18">
        <w:rPr>
          <w:b/>
          <w:u w:val="single"/>
        </w:rPr>
        <w:t>С помощью метода полных издержек определить какую цену необходимо установить для получения прибыли в размере 400 000 р.?</w:t>
      </w:r>
      <w:r w:rsidRPr="00C4429F">
        <w:t xml:space="preserve"> </w:t>
      </w:r>
      <w:r w:rsidRPr="002348D4">
        <w:t>Объем реализованной продукции – 4000 единиц, прямые затраты на единицу продукции – 90 р., косвенные затраты – 400 000 р.</w:t>
      </w:r>
    </w:p>
    <w:p w14:paraId="4C630BAB" w14:textId="0EC38DCB" w:rsidR="00C4429F" w:rsidRPr="002348D4" w:rsidRDefault="00C4429F" w:rsidP="00C4429F">
      <w:pPr>
        <w:jc w:val="both"/>
      </w:pPr>
    </w:p>
    <w:p w14:paraId="1D5FF9F0" w14:textId="1C6DF714" w:rsidR="00C4429F" w:rsidRPr="00C4429F" w:rsidRDefault="00C4429F" w:rsidP="00C4429F">
      <w:pPr>
        <w:rPr>
          <w:b/>
        </w:rPr>
      </w:pPr>
    </w:p>
    <w:p w14:paraId="18CA6511" w14:textId="6EF03E00" w:rsidR="000D6896" w:rsidRDefault="000D6896" w:rsidP="000D6896">
      <w:pPr>
        <w:jc w:val="center"/>
      </w:pPr>
    </w:p>
    <w:p w14:paraId="11876B28" w14:textId="77777777" w:rsidR="000D6896" w:rsidRDefault="000D6896" w:rsidP="000D6896">
      <w:pPr>
        <w:jc w:val="center"/>
      </w:pPr>
    </w:p>
    <w:p w14:paraId="3F1067AE" w14:textId="000539F3" w:rsidR="00F2661E" w:rsidRDefault="00F2661E" w:rsidP="005164FC">
      <w:pPr>
        <w:pStyle w:val="a8"/>
      </w:pPr>
    </w:p>
    <w:p w14:paraId="638CCAF5" w14:textId="14C46C05" w:rsidR="00D83A18" w:rsidRDefault="00D83A18" w:rsidP="005164FC">
      <w:pPr>
        <w:pStyle w:val="a8"/>
      </w:pPr>
    </w:p>
    <w:p w14:paraId="4E70A913" w14:textId="57642047" w:rsidR="00D83A18" w:rsidRDefault="00D83A18" w:rsidP="005164FC">
      <w:pPr>
        <w:pStyle w:val="a8"/>
      </w:pPr>
    </w:p>
    <w:p w14:paraId="3737390E" w14:textId="77777777" w:rsidR="00D83A18" w:rsidRDefault="00D83A18" w:rsidP="005164FC">
      <w:pPr>
        <w:pStyle w:val="a8"/>
      </w:pPr>
    </w:p>
    <w:p w14:paraId="40CB3269" w14:textId="6914095B" w:rsidR="00C4429F" w:rsidRDefault="00C4429F" w:rsidP="005164FC">
      <w:pPr>
        <w:pStyle w:val="a8"/>
      </w:pPr>
    </w:p>
    <w:p w14:paraId="40B7CFFC" w14:textId="723FEE50" w:rsidR="00C4429F" w:rsidRDefault="00C4429F" w:rsidP="005164FC">
      <w:pPr>
        <w:pStyle w:val="a8"/>
      </w:pPr>
    </w:p>
    <w:p w14:paraId="19A66E66" w14:textId="77777777" w:rsidR="00C4429F" w:rsidRDefault="00C4429F" w:rsidP="005164FC">
      <w:pPr>
        <w:pStyle w:val="a8"/>
      </w:pPr>
    </w:p>
    <w:p w14:paraId="411238AB" w14:textId="26E184BC" w:rsidR="005164FC" w:rsidRDefault="005164FC" w:rsidP="005164FC">
      <w:pPr>
        <w:pStyle w:val="a8"/>
      </w:pPr>
    </w:p>
    <w:p w14:paraId="1695FD95" w14:textId="77777777" w:rsidR="00D83A18" w:rsidRDefault="00D83A18" w:rsidP="0040435B">
      <w:pPr>
        <w:jc w:val="center"/>
        <w:rPr>
          <w:b/>
        </w:rPr>
      </w:pPr>
    </w:p>
    <w:p w14:paraId="675ACABC" w14:textId="60617A19" w:rsidR="0040435B" w:rsidRPr="00DA1B48" w:rsidRDefault="00D83A18" w:rsidP="0040435B">
      <w:pPr>
        <w:jc w:val="center"/>
        <w:rPr>
          <w:b/>
        </w:rPr>
      </w:pPr>
      <w:r>
        <w:rPr>
          <w:b/>
        </w:rPr>
        <w:t>Вариант № 2</w:t>
      </w:r>
    </w:p>
    <w:p w14:paraId="21206D02" w14:textId="77777777" w:rsidR="0040435B" w:rsidRDefault="0040435B" w:rsidP="0040435B">
      <w:pPr>
        <w:jc w:val="both"/>
        <w:rPr>
          <w:b/>
        </w:rPr>
      </w:pPr>
    </w:p>
    <w:p w14:paraId="26739DA5" w14:textId="388D0705" w:rsidR="0040435B" w:rsidRDefault="0040435B" w:rsidP="0040435B">
      <w:pPr>
        <w:ind w:left="0" w:firstLine="0"/>
        <w:rPr>
          <w:b/>
        </w:rPr>
      </w:pPr>
      <w:r>
        <w:rPr>
          <w:b/>
        </w:rPr>
        <w:t xml:space="preserve">           </w:t>
      </w:r>
    </w:p>
    <w:p w14:paraId="77B867D4" w14:textId="53D591D2" w:rsidR="0040435B" w:rsidRPr="00190E4B" w:rsidRDefault="0040435B" w:rsidP="0040435B">
      <w:pPr>
        <w:rPr>
          <w:b/>
          <w:u w:val="single"/>
        </w:rPr>
      </w:pPr>
      <w:r w:rsidRPr="00190E4B">
        <w:rPr>
          <w:b/>
          <w:u w:val="single"/>
        </w:rPr>
        <w:t>Задача № 1</w:t>
      </w:r>
      <w:r w:rsidR="00190E4B" w:rsidRPr="00190E4B">
        <w:rPr>
          <w:b/>
          <w:u w:val="single"/>
        </w:rPr>
        <w:t xml:space="preserve"> Найти продолжительность одного оборота оборотных средств в днях и прямой коэффициент оборачиваемости?</w:t>
      </w:r>
    </w:p>
    <w:p w14:paraId="7874207B" w14:textId="20F2845E" w:rsidR="0040435B" w:rsidRPr="00566AE4" w:rsidRDefault="0040435B" w:rsidP="0040435B">
      <w:pPr>
        <w:jc w:val="both"/>
      </w:pPr>
      <w:r w:rsidRPr="00566AE4">
        <w:t>У предприятия незавершённое производство составляет 18000 р., в кассе предприятия денег– 12000 р. Материальные запасы составляют по балансу предприятия – 78000 р. Реализовано продукции за год на сумму 450000 р.</w:t>
      </w:r>
      <w:r w:rsidRPr="002348D4">
        <w:t xml:space="preserve"> </w:t>
      </w:r>
    </w:p>
    <w:p w14:paraId="1A0F0140" w14:textId="77777777" w:rsidR="0040435B" w:rsidRPr="00566AE4" w:rsidRDefault="0040435B" w:rsidP="0040435B">
      <w:pPr>
        <w:jc w:val="both"/>
      </w:pPr>
    </w:p>
    <w:p w14:paraId="4CAFC3C0" w14:textId="19DB2E4D" w:rsidR="0040435B" w:rsidRPr="00190E4B" w:rsidRDefault="0040435B" w:rsidP="00190E4B">
      <w:pPr>
        <w:jc w:val="both"/>
        <w:rPr>
          <w:b/>
          <w:u w:val="single"/>
        </w:rPr>
      </w:pPr>
      <w:r w:rsidRPr="00190E4B">
        <w:rPr>
          <w:b/>
          <w:u w:val="single"/>
        </w:rPr>
        <w:t>Задача № 2</w:t>
      </w:r>
      <w:r w:rsidR="00190E4B" w:rsidRPr="00190E4B">
        <w:rPr>
          <w:b/>
          <w:u w:val="single"/>
        </w:rPr>
        <w:t xml:space="preserve"> Рассчитать зарплату </w:t>
      </w:r>
      <w:proofErr w:type="gramStart"/>
      <w:r w:rsidR="00190E4B" w:rsidRPr="00190E4B">
        <w:rPr>
          <w:b/>
          <w:u w:val="single"/>
        </w:rPr>
        <w:t>используя  сдельно</w:t>
      </w:r>
      <w:proofErr w:type="gramEnd"/>
      <w:r w:rsidR="00190E4B" w:rsidRPr="00190E4B">
        <w:rPr>
          <w:b/>
          <w:u w:val="single"/>
        </w:rPr>
        <w:t xml:space="preserve"> - премиальную систему оплаты труда и сумму налога на доходы физических лиц (НДФЛ) за январь?</w:t>
      </w:r>
    </w:p>
    <w:p w14:paraId="1B384306" w14:textId="77777777" w:rsidR="0040435B" w:rsidRPr="00566AE4" w:rsidRDefault="0040435B" w:rsidP="0040435B">
      <w:pPr>
        <w:jc w:val="both"/>
      </w:pPr>
      <w:r w:rsidRPr="00566AE4">
        <w:t>- тарифная ставка за 1 шт. с его разрядом 900 р.</w:t>
      </w:r>
    </w:p>
    <w:p w14:paraId="586FFE11" w14:textId="77777777" w:rsidR="0040435B" w:rsidRPr="00566AE4" w:rsidRDefault="0040435B" w:rsidP="0040435B">
      <w:pPr>
        <w:jc w:val="both"/>
      </w:pPr>
      <w:r w:rsidRPr="00566AE4">
        <w:t xml:space="preserve"> - выработано 42 штук.</w:t>
      </w:r>
    </w:p>
    <w:p w14:paraId="5B72B78D" w14:textId="77777777" w:rsidR="0040435B" w:rsidRPr="00566AE4" w:rsidRDefault="0040435B" w:rsidP="0040435B">
      <w:pPr>
        <w:jc w:val="both"/>
      </w:pPr>
      <w:r w:rsidRPr="00566AE4">
        <w:t xml:space="preserve"> - премия 35 %.</w:t>
      </w:r>
    </w:p>
    <w:p w14:paraId="5AF89335" w14:textId="77777777" w:rsidR="0040435B" w:rsidRPr="00566AE4" w:rsidRDefault="0040435B" w:rsidP="0040435B">
      <w:pPr>
        <w:jc w:val="both"/>
      </w:pPr>
      <w:r w:rsidRPr="00566AE4">
        <w:t xml:space="preserve"> - ставка НДФЛ 13%.</w:t>
      </w:r>
    </w:p>
    <w:p w14:paraId="0D34432E" w14:textId="77777777" w:rsidR="0040435B" w:rsidRPr="00566AE4" w:rsidRDefault="0040435B" w:rsidP="0040435B">
      <w:pPr>
        <w:jc w:val="both"/>
      </w:pPr>
      <w:r w:rsidRPr="00566AE4">
        <w:t xml:space="preserve"> - иждивенцев – 1.</w:t>
      </w:r>
    </w:p>
    <w:p w14:paraId="2901F6E8" w14:textId="77777777" w:rsidR="0040435B" w:rsidRPr="00566AE4" w:rsidRDefault="0040435B" w:rsidP="0040435B">
      <w:pPr>
        <w:jc w:val="both"/>
      </w:pPr>
    </w:p>
    <w:p w14:paraId="3914644D" w14:textId="4A39D91E" w:rsidR="0040435B" w:rsidRPr="00190E4B" w:rsidRDefault="0040435B" w:rsidP="00190E4B">
      <w:pPr>
        <w:rPr>
          <w:b/>
          <w:u w:val="single"/>
        </w:rPr>
      </w:pPr>
      <w:r w:rsidRPr="00190E4B">
        <w:rPr>
          <w:b/>
          <w:u w:val="single"/>
        </w:rPr>
        <w:t>Задача № 3</w:t>
      </w:r>
      <w:r w:rsidR="00190E4B" w:rsidRPr="00190E4B">
        <w:rPr>
          <w:b/>
          <w:u w:val="single"/>
        </w:rPr>
        <w:t xml:space="preserve"> </w:t>
      </w:r>
      <w:r w:rsidRPr="00190E4B">
        <w:rPr>
          <w:b/>
          <w:u w:val="single"/>
        </w:rPr>
        <w:t>Определить выработку и трудоёмкость продукции?</w:t>
      </w:r>
    </w:p>
    <w:p w14:paraId="5E58AC6C" w14:textId="77777777" w:rsidR="0040435B" w:rsidRPr="00566AE4" w:rsidRDefault="0040435B" w:rsidP="0040435B">
      <w:r w:rsidRPr="00566AE4">
        <w:t>Швейная фабрика выпустила 5000 шт. халатов женских. Количество рабочих дней в мае составило 24. Рабочий день длится 8 часов. Численность работников в первую декаду месяца 10 человек, за вторую – 12 и за последние 11 дней – 8.</w:t>
      </w:r>
    </w:p>
    <w:p w14:paraId="0ADB8BE5" w14:textId="77777777" w:rsidR="0040435B" w:rsidRPr="00566AE4" w:rsidRDefault="0040435B" w:rsidP="0040435B">
      <w:pPr>
        <w:jc w:val="both"/>
      </w:pPr>
    </w:p>
    <w:p w14:paraId="057BDB68" w14:textId="56B6F9E1" w:rsidR="0040435B" w:rsidRPr="00190E4B" w:rsidRDefault="0040435B" w:rsidP="0040435B">
      <w:pPr>
        <w:rPr>
          <w:b/>
          <w:u w:val="single"/>
        </w:rPr>
      </w:pPr>
      <w:r w:rsidRPr="00190E4B">
        <w:rPr>
          <w:b/>
          <w:u w:val="single"/>
        </w:rPr>
        <w:t>Задача № 4</w:t>
      </w:r>
      <w:r w:rsidR="00190E4B" w:rsidRPr="00190E4B">
        <w:rPr>
          <w:b/>
          <w:u w:val="single"/>
        </w:rPr>
        <w:t xml:space="preserve"> Рассчитать рентабельность оборотных активов?</w:t>
      </w:r>
    </w:p>
    <w:p w14:paraId="7B9CE12C" w14:textId="647F1D1B" w:rsidR="0040435B" w:rsidRPr="002348D4" w:rsidRDefault="0040435B" w:rsidP="00190E4B">
      <w:pPr>
        <w:ind w:left="720" w:firstLine="0"/>
      </w:pPr>
      <w:r w:rsidRPr="002348D4">
        <w:t>В организации в среднем за год имеется следующее имущество: производственные запасы – 550 000 р, оборудование – 7 000 </w:t>
      </w:r>
      <w:proofErr w:type="gramStart"/>
      <w:r w:rsidRPr="002348D4">
        <w:t>000  р.</w:t>
      </w:r>
      <w:proofErr w:type="gramEnd"/>
      <w:r w:rsidRPr="002348D4">
        <w:t xml:space="preserve">, денежные средства в кассе и на расчётном счёте  - 2 700 000 р., транспорт- 49 000 000 р., готовая продукция – 2 530 000 р, дебиторская задолженность  - 126 000 р. Прибыль - 950 000 р.  </w:t>
      </w:r>
    </w:p>
    <w:p w14:paraId="03ED0352" w14:textId="77777777" w:rsidR="00190E4B" w:rsidRDefault="00190E4B" w:rsidP="00190E4B"/>
    <w:p w14:paraId="13F72A48" w14:textId="32B0EF2C" w:rsidR="00190E4B" w:rsidRPr="00D83A18" w:rsidRDefault="00190E4B" w:rsidP="00190E4B">
      <w:pPr>
        <w:jc w:val="both"/>
        <w:rPr>
          <w:b/>
          <w:u w:val="single"/>
        </w:rPr>
      </w:pPr>
      <w:r w:rsidRPr="00190E4B">
        <w:rPr>
          <w:b/>
          <w:u w:val="single"/>
        </w:rPr>
        <w:t>Задача № 5</w:t>
      </w:r>
      <w:r w:rsidRPr="00190E4B">
        <w:t xml:space="preserve"> </w:t>
      </w:r>
      <w:r w:rsidRPr="00D83A18">
        <w:rPr>
          <w:b/>
          <w:u w:val="single"/>
        </w:rPr>
        <w:t>Рассчитать: себестоимость продукции и чистую прибыль?</w:t>
      </w:r>
    </w:p>
    <w:p w14:paraId="0C1DD823" w14:textId="77777777" w:rsidR="00190E4B" w:rsidRPr="002348D4" w:rsidRDefault="00190E4B" w:rsidP="00190E4B">
      <w:pPr>
        <w:jc w:val="both"/>
      </w:pPr>
      <w:r w:rsidRPr="002348D4">
        <w:t>Доходы организации составили – 248200 р. за год, расходы, связанные с реализацией – 25200 р., затраты на оплату труда – 20000 р., амортизация ОС – 5000 р., аренда помещений – 7800 р., дивиденды полученные – 62200 р. Налог на прибыль – 25%.</w:t>
      </w:r>
    </w:p>
    <w:p w14:paraId="7B8A6342" w14:textId="77777777" w:rsidR="0040435B" w:rsidRPr="00C4429F" w:rsidRDefault="0040435B" w:rsidP="0040435B">
      <w:pPr>
        <w:rPr>
          <w:b/>
        </w:rPr>
      </w:pPr>
    </w:p>
    <w:p w14:paraId="070EC228" w14:textId="77777777" w:rsidR="0040435B" w:rsidRDefault="0040435B" w:rsidP="0040435B">
      <w:pPr>
        <w:jc w:val="center"/>
      </w:pPr>
    </w:p>
    <w:p w14:paraId="5C3B30A7" w14:textId="77777777" w:rsidR="0040435B" w:rsidRDefault="0040435B" w:rsidP="0040435B">
      <w:pPr>
        <w:jc w:val="center"/>
      </w:pPr>
    </w:p>
    <w:p w14:paraId="65C65261" w14:textId="77777777" w:rsidR="0040435B" w:rsidRDefault="0040435B" w:rsidP="0040435B">
      <w:pPr>
        <w:pStyle w:val="a8"/>
      </w:pPr>
    </w:p>
    <w:p w14:paraId="5D89A5C7" w14:textId="7A24DA15" w:rsidR="005164FC" w:rsidRDefault="005164FC" w:rsidP="00C4429F">
      <w:pPr>
        <w:spacing w:after="36" w:line="248" w:lineRule="auto"/>
        <w:ind w:left="0" w:right="106" w:firstLine="0"/>
        <w:rPr>
          <w:b/>
          <w:u w:val="single"/>
        </w:rPr>
      </w:pPr>
    </w:p>
    <w:p w14:paraId="720797BD" w14:textId="77777777" w:rsidR="0040435B" w:rsidRDefault="0040435B" w:rsidP="000D6896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559B1DD9" w14:textId="45BD74F6" w:rsidR="0040435B" w:rsidRDefault="0040435B" w:rsidP="000D6896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103CCCF9" w14:textId="40E7D2F8" w:rsidR="00D83A18" w:rsidRDefault="00D83A18" w:rsidP="000D6896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18954731" w14:textId="2BD0D17B" w:rsidR="00D83A18" w:rsidRDefault="00D83A18" w:rsidP="000D6896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05012485" w14:textId="1732762C" w:rsidR="00D83A18" w:rsidRDefault="00D83A18" w:rsidP="000D6896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05EC292A" w14:textId="622F7164" w:rsidR="00D83A18" w:rsidRDefault="00D83A18" w:rsidP="000D6896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511DEA36" w14:textId="6965DD5C" w:rsidR="00D83A18" w:rsidRDefault="00D83A18" w:rsidP="000D6896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03E9F70E" w14:textId="187C8590" w:rsidR="00D83A18" w:rsidRDefault="00D83A18" w:rsidP="000D6896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7C1CA107" w14:textId="324FFE47" w:rsidR="00D83A18" w:rsidRDefault="00D83A18" w:rsidP="000D6896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222E9190" w14:textId="77777777" w:rsidR="00D83A18" w:rsidRDefault="00D83A18" w:rsidP="00D83A18">
      <w:pPr>
        <w:jc w:val="center"/>
        <w:rPr>
          <w:b/>
        </w:rPr>
      </w:pPr>
    </w:p>
    <w:p w14:paraId="5E224400" w14:textId="2964FC44" w:rsidR="00D83A18" w:rsidRDefault="00D83A18" w:rsidP="00D83A18">
      <w:pPr>
        <w:jc w:val="center"/>
        <w:rPr>
          <w:b/>
        </w:rPr>
      </w:pPr>
      <w:r>
        <w:rPr>
          <w:b/>
        </w:rPr>
        <w:t>Вариант № 3</w:t>
      </w:r>
    </w:p>
    <w:p w14:paraId="19CC0ED9" w14:textId="6666E827" w:rsidR="00D83A18" w:rsidRDefault="00D83A18" w:rsidP="00D83A18">
      <w:pPr>
        <w:jc w:val="center"/>
        <w:rPr>
          <w:b/>
        </w:rPr>
      </w:pPr>
    </w:p>
    <w:p w14:paraId="14E5198E" w14:textId="7FF952C3" w:rsidR="00D83A18" w:rsidRDefault="00D83A18" w:rsidP="00D83A18">
      <w:pPr>
        <w:jc w:val="center"/>
        <w:rPr>
          <w:b/>
        </w:rPr>
      </w:pPr>
    </w:p>
    <w:p w14:paraId="608EE9DA" w14:textId="5AB951E8" w:rsidR="00D83A18" w:rsidRPr="00D83A18" w:rsidRDefault="00D83A18" w:rsidP="00D83A18">
      <w:pPr>
        <w:rPr>
          <w:b/>
          <w:u w:val="single"/>
        </w:rPr>
      </w:pPr>
      <w:r w:rsidRPr="00D83A18">
        <w:rPr>
          <w:b/>
          <w:u w:val="single"/>
        </w:rPr>
        <w:t xml:space="preserve">Задача № 1.  Найти фондоотдачу и </w:t>
      </w:r>
      <w:proofErr w:type="spellStart"/>
      <w:r w:rsidRPr="00D83A18">
        <w:rPr>
          <w:b/>
          <w:u w:val="single"/>
        </w:rPr>
        <w:t>фондоёмкость</w:t>
      </w:r>
      <w:proofErr w:type="spellEnd"/>
      <w:r w:rsidRPr="00D83A18">
        <w:rPr>
          <w:b/>
          <w:u w:val="single"/>
        </w:rPr>
        <w:t xml:space="preserve"> ОС?</w:t>
      </w:r>
    </w:p>
    <w:p w14:paraId="65AE3EB6" w14:textId="77777777" w:rsidR="00D83A18" w:rsidRPr="00566AE4" w:rsidRDefault="00D83A18" w:rsidP="00D83A18">
      <w:r w:rsidRPr="00566AE4">
        <w:t xml:space="preserve">Предприятие реализовала </w:t>
      </w:r>
      <w:smartTag w:uri="urn:schemas-microsoft-com:office:smarttags" w:element="metricconverter">
        <w:smartTagPr>
          <w:attr w:name="ProductID" w:val="6000 метров"/>
        </w:smartTagPr>
        <w:r w:rsidRPr="00566AE4">
          <w:t>6000 метров</w:t>
        </w:r>
      </w:smartTag>
      <w:r w:rsidRPr="00566AE4">
        <w:t xml:space="preserve"> ткани: </w:t>
      </w:r>
      <w:smartTag w:uri="urn:schemas-microsoft-com:office:smarttags" w:element="metricconverter">
        <w:smartTagPr>
          <w:attr w:name="ProductID" w:val="2000 м"/>
        </w:smartTagPr>
        <w:r w:rsidRPr="00566AE4">
          <w:t>2000 м</w:t>
        </w:r>
      </w:smartTag>
      <w:r w:rsidRPr="00566AE4">
        <w:t xml:space="preserve">. по 600 р., </w:t>
      </w:r>
      <w:smartTag w:uri="urn:schemas-microsoft-com:office:smarttags" w:element="metricconverter">
        <w:smartTagPr>
          <w:attr w:name="ProductID" w:val="1000 м"/>
        </w:smartTagPr>
        <w:r w:rsidRPr="00566AE4">
          <w:t>1000 м</w:t>
        </w:r>
      </w:smartTag>
      <w:r w:rsidRPr="00566AE4">
        <w:t xml:space="preserve">. по 800 р., </w:t>
      </w:r>
      <w:smartTag w:uri="urn:schemas-microsoft-com:office:smarttags" w:element="metricconverter">
        <w:smartTagPr>
          <w:attr w:name="ProductID" w:val="3000 м"/>
        </w:smartTagPr>
        <w:r w:rsidRPr="00566AE4">
          <w:t>3000 м</w:t>
        </w:r>
      </w:smartTag>
      <w:r w:rsidRPr="00566AE4">
        <w:t>. по 1000 р. Среднегодовая стоимость ОПФ = 3000000 р.</w:t>
      </w:r>
    </w:p>
    <w:p w14:paraId="68A8C93F" w14:textId="77777777" w:rsidR="00D83A18" w:rsidRPr="00566AE4" w:rsidRDefault="00D83A18" w:rsidP="00D83A18">
      <w:pPr>
        <w:spacing w:after="36" w:line="248" w:lineRule="auto"/>
        <w:ind w:left="0" w:right="106" w:firstLine="0"/>
        <w:rPr>
          <w:color w:val="000000"/>
        </w:rPr>
      </w:pPr>
    </w:p>
    <w:p w14:paraId="2E3D5CC4" w14:textId="2AB853CE" w:rsidR="00D83A18" w:rsidRPr="00D83A18" w:rsidRDefault="00D83A18" w:rsidP="00D83A18">
      <w:pPr>
        <w:rPr>
          <w:b/>
          <w:u w:val="single"/>
        </w:rPr>
      </w:pPr>
      <w:r w:rsidRPr="00D83A18">
        <w:rPr>
          <w:b/>
          <w:u w:val="single"/>
        </w:rPr>
        <w:t>Задача № 2. Определить выработку и трудоёмкость продукции?</w:t>
      </w:r>
    </w:p>
    <w:p w14:paraId="031C8DBE" w14:textId="292F39C4" w:rsidR="00D83A18" w:rsidRPr="00566AE4" w:rsidRDefault="00D83A18" w:rsidP="00D83A18">
      <w:pPr>
        <w:jc w:val="both"/>
      </w:pPr>
      <w:r w:rsidRPr="00566AE4">
        <w:t xml:space="preserve">Пивзавод выпустил и реализовал 26000 литров пива за полгода. За остальные 6 месяцев – в 3 раз меньше. Среднесписочная численность работников за год составила 96 человек. </w:t>
      </w:r>
      <w:proofErr w:type="gramStart"/>
      <w:r w:rsidRPr="00566AE4">
        <w:t>Время</w:t>
      </w:r>
      <w:proofErr w:type="gramEnd"/>
      <w:r w:rsidRPr="00566AE4">
        <w:t xml:space="preserve"> затраченное на производство 26000 л пива – 156 дней при рабочем дне в 7 часов.</w:t>
      </w:r>
      <w:r w:rsidRPr="002348D4">
        <w:t xml:space="preserve"> </w:t>
      </w:r>
    </w:p>
    <w:p w14:paraId="4FD59D84" w14:textId="09AA28ED" w:rsidR="00D83A18" w:rsidRPr="00566AE4" w:rsidRDefault="00D83A18" w:rsidP="00D83A18">
      <w:pPr>
        <w:ind w:left="0" w:firstLine="0"/>
        <w:jc w:val="both"/>
      </w:pPr>
    </w:p>
    <w:p w14:paraId="5108B4D5" w14:textId="216D75DD" w:rsidR="00D83A18" w:rsidRPr="00D83A18" w:rsidRDefault="00D83A18" w:rsidP="00D83A18">
      <w:pPr>
        <w:jc w:val="both"/>
        <w:rPr>
          <w:b/>
          <w:u w:val="single"/>
        </w:rPr>
      </w:pPr>
      <w:r w:rsidRPr="00D83A18">
        <w:rPr>
          <w:b/>
          <w:u w:val="single"/>
        </w:rPr>
        <w:t xml:space="preserve">Задача № 3 Используя повременно-премиальную систему рассчитать зарплату и сумму налога на доходы физических лиц (НДФЛ) за январь? </w:t>
      </w:r>
    </w:p>
    <w:p w14:paraId="790AF29B" w14:textId="77777777" w:rsidR="00D83A18" w:rsidRPr="00566AE4" w:rsidRDefault="00D83A18" w:rsidP="00D83A18">
      <w:pPr>
        <w:jc w:val="both"/>
      </w:pPr>
      <w:r w:rsidRPr="00566AE4">
        <w:t>- отработано 22 дня из 25 дней</w:t>
      </w:r>
    </w:p>
    <w:p w14:paraId="340A24BD" w14:textId="77777777" w:rsidR="00D83A18" w:rsidRPr="00566AE4" w:rsidRDefault="00D83A18" w:rsidP="00D83A18">
      <w:pPr>
        <w:jc w:val="both"/>
      </w:pPr>
      <w:r w:rsidRPr="00566AE4">
        <w:t xml:space="preserve"> - оклад 60000 р.</w:t>
      </w:r>
    </w:p>
    <w:p w14:paraId="04302707" w14:textId="77777777" w:rsidR="00D83A18" w:rsidRPr="00566AE4" w:rsidRDefault="00D83A18" w:rsidP="00D83A18">
      <w:pPr>
        <w:jc w:val="both"/>
      </w:pPr>
      <w:r w:rsidRPr="00566AE4">
        <w:t xml:space="preserve"> - </w:t>
      </w:r>
      <w:proofErr w:type="gramStart"/>
      <w:r w:rsidRPr="00566AE4">
        <w:t>премия  5</w:t>
      </w:r>
      <w:proofErr w:type="gramEnd"/>
      <w:r w:rsidRPr="00566AE4">
        <w:t>%.</w:t>
      </w:r>
    </w:p>
    <w:p w14:paraId="4655EC24" w14:textId="77777777" w:rsidR="00D83A18" w:rsidRPr="00566AE4" w:rsidRDefault="00D83A18" w:rsidP="00D83A18">
      <w:pPr>
        <w:jc w:val="both"/>
      </w:pPr>
      <w:r w:rsidRPr="00566AE4">
        <w:t xml:space="preserve"> - ставка НДФЛ 13%.</w:t>
      </w:r>
    </w:p>
    <w:p w14:paraId="69510E8C" w14:textId="77777777" w:rsidR="00D83A18" w:rsidRPr="00566AE4" w:rsidRDefault="00D83A18" w:rsidP="00D83A18">
      <w:r w:rsidRPr="00566AE4">
        <w:t xml:space="preserve"> - иждивенцев –  5.</w:t>
      </w:r>
    </w:p>
    <w:p w14:paraId="155C9C24" w14:textId="130983CB" w:rsidR="00D83A18" w:rsidRDefault="00D83A18" w:rsidP="00D83A18">
      <w:pPr>
        <w:ind w:left="0" w:firstLine="0"/>
        <w:rPr>
          <w:b/>
        </w:rPr>
      </w:pPr>
    </w:p>
    <w:p w14:paraId="55A80E92" w14:textId="2706856D" w:rsidR="00D83A18" w:rsidRPr="00D83A18" w:rsidRDefault="00D83A18" w:rsidP="00D83A18">
      <w:pPr>
        <w:jc w:val="both"/>
        <w:rPr>
          <w:b/>
          <w:u w:val="single"/>
        </w:rPr>
      </w:pPr>
      <w:r w:rsidRPr="00D83A18">
        <w:rPr>
          <w:b/>
        </w:rPr>
        <w:t>Задача № 4. Рассчитать: себестоимость продукции и чистую прибыль?</w:t>
      </w:r>
    </w:p>
    <w:p w14:paraId="2B43CD48" w14:textId="77777777" w:rsidR="00D83A18" w:rsidRPr="002348D4" w:rsidRDefault="00D83A18" w:rsidP="00D83A18">
      <w:pPr>
        <w:ind w:left="720" w:firstLine="0"/>
        <w:jc w:val="both"/>
      </w:pPr>
      <w:r w:rsidRPr="002348D4">
        <w:t xml:space="preserve">Выручка торговой </w:t>
      </w:r>
      <w:proofErr w:type="gramStart"/>
      <w:r w:rsidRPr="002348D4">
        <w:t>организации  от</w:t>
      </w:r>
      <w:proofErr w:type="gramEnd"/>
      <w:r w:rsidRPr="002348D4">
        <w:t xml:space="preserve"> реализации продукции составила – 2 000 000 р. за год (без НДС), расходы, на рекламу – 95 000 р., затраты на оплату труда – 400 000 р., амортизация ОС – 50 000 р., аренда помещений – 80 000 р. Налог на прибыль организаций – 25%.</w:t>
      </w:r>
    </w:p>
    <w:p w14:paraId="22AE46C6" w14:textId="261AFCF0" w:rsidR="00D83A18" w:rsidRPr="00D83A18" w:rsidRDefault="00D83A18" w:rsidP="00D83A18">
      <w:pPr>
        <w:jc w:val="center"/>
        <w:rPr>
          <w:b/>
        </w:rPr>
      </w:pPr>
    </w:p>
    <w:p w14:paraId="5A60499D" w14:textId="7EC89BE2" w:rsidR="00D83A18" w:rsidRPr="00D83A18" w:rsidRDefault="00D83A18" w:rsidP="00D83A18">
      <w:pPr>
        <w:tabs>
          <w:tab w:val="left" w:pos="5040"/>
        </w:tabs>
        <w:jc w:val="both"/>
        <w:rPr>
          <w:b/>
        </w:rPr>
      </w:pPr>
      <w:r w:rsidRPr="00D83A18">
        <w:rPr>
          <w:b/>
        </w:rPr>
        <w:t xml:space="preserve">Задача № 5. </w:t>
      </w:r>
      <w:proofErr w:type="gramStart"/>
      <w:r w:rsidRPr="00D83A18">
        <w:rPr>
          <w:b/>
        </w:rPr>
        <w:t>Рассчитать  производственную</w:t>
      </w:r>
      <w:proofErr w:type="gramEnd"/>
      <w:r w:rsidRPr="00D83A18">
        <w:rPr>
          <w:b/>
        </w:rPr>
        <w:t xml:space="preserve"> себестоимость продукции?</w:t>
      </w:r>
    </w:p>
    <w:p w14:paraId="3AF4E2F4" w14:textId="77777777" w:rsidR="00D83A18" w:rsidRPr="002348D4" w:rsidRDefault="00D83A18" w:rsidP="00D83A18">
      <w:pPr>
        <w:ind w:left="720" w:firstLine="0"/>
        <w:jc w:val="both"/>
      </w:pPr>
      <w:r w:rsidRPr="002348D4">
        <w:t>Расходы на рекламу 40000 р., на транспортировку 7600 р., на тару и упаковку 900 р., общезаводские расходы 7000 р., другие расходы по сбыту продукции 2200 р. Полная себестоимость продукции 124 000 р.</w:t>
      </w:r>
    </w:p>
    <w:p w14:paraId="74664340" w14:textId="5347203F" w:rsidR="00D83A18" w:rsidRDefault="00D83A18" w:rsidP="00D83A18">
      <w:pPr>
        <w:jc w:val="center"/>
        <w:rPr>
          <w:b/>
        </w:rPr>
      </w:pPr>
    </w:p>
    <w:p w14:paraId="6AACE3AE" w14:textId="7C169FA6" w:rsidR="00D83A18" w:rsidRDefault="00D83A18" w:rsidP="00D83A18">
      <w:pPr>
        <w:jc w:val="center"/>
        <w:rPr>
          <w:b/>
        </w:rPr>
      </w:pPr>
    </w:p>
    <w:p w14:paraId="0AF7AC81" w14:textId="6C6FD446" w:rsidR="00D83A18" w:rsidRDefault="00D83A18" w:rsidP="00D83A18">
      <w:pPr>
        <w:jc w:val="center"/>
        <w:rPr>
          <w:b/>
        </w:rPr>
      </w:pPr>
    </w:p>
    <w:p w14:paraId="192F6516" w14:textId="77777777" w:rsidR="00D83A18" w:rsidRDefault="00D83A18" w:rsidP="00D83A18">
      <w:pPr>
        <w:jc w:val="center"/>
        <w:rPr>
          <w:b/>
        </w:rPr>
      </w:pPr>
    </w:p>
    <w:p w14:paraId="1E7F1B52" w14:textId="5F90BC75" w:rsidR="00D83A18" w:rsidRDefault="00D83A18" w:rsidP="00D83A18">
      <w:pPr>
        <w:jc w:val="center"/>
        <w:rPr>
          <w:b/>
        </w:rPr>
      </w:pPr>
    </w:p>
    <w:p w14:paraId="4E9ABAC8" w14:textId="7897C3DB" w:rsidR="00D83A18" w:rsidRDefault="00D83A18" w:rsidP="00D83A18">
      <w:pPr>
        <w:jc w:val="center"/>
        <w:rPr>
          <w:b/>
        </w:rPr>
      </w:pPr>
    </w:p>
    <w:p w14:paraId="7141AC34" w14:textId="4AD41F4B" w:rsidR="00D83A18" w:rsidRDefault="00D83A18" w:rsidP="00D83A18">
      <w:pPr>
        <w:jc w:val="center"/>
        <w:rPr>
          <w:b/>
        </w:rPr>
      </w:pPr>
    </w:p>
    <w:p w14:paraId="46C169BF" w14:textId="2B686803" w:rsidR="00D83A18" w:rsidRDefault="00D83A18" w:rsidP="00D83A18">
      <w:pPr>
        <w:jc w:val="center"/>
        <w:rPr>
          <w:b/>
        </w:rPr>
      </w:pPr>
    </w:p>
    <w:p w14:paraId="5F6B020C" w14:textId="6AC5DE0C" w:rsidR="00D83A18" w:rsidRDefault="00D83A18" w:rsidP="00D83A18">
      <w:pPr>
        <w:jc w:val="center"/>
        <w:rPr>
          <w:b/>
        </w:rPr>
      </w:pPr>
    </w:p>
    <w:p w14:paraId="43E45CD5" w14:textId="7FA345CD" w:rsidR="00D83A18" w:rsidRDefault="00D83A18" w:rsidP="00D83A18">
      <w:pPr>
        <w:jc w:val="center"/>
        <w:rPr>
          <w:b/>
        </w:rPr>
      </w:pPr>
    </w:p>
    <w:p w14:paraId="35B9D511" w14:textId="03C28BAB" w:rsidR="00D83A18" w:rsidRDefault="00D83A18" w:rsidP="00D83A18">
      <w:pPr>
        <w:jc w:val="center"/>
        <w:rPr>
          <w:b/>
        </w:rPr>
      </w:pPr>
    </w:p>
    <w:p w14:paraId="5974DBE3" w14:textId="7F9FA06A" w:rsidR="00D83A18" w:rsidRDefault="00D83A18" w:rsidP="00D83A18">
      <w:pPr>
        <w:jc w:val="center"/>
        <w:rPr>
          <w:b/>
        </w:rPr>
      </w:pPr>
    </w:p>
    <w:p w14:paraId="29DA106C" w14:textId="0E58AE24" w:rsidR="00D83A18" w:rsidRDefault="00D83A18" w:rsidP="00D83A18">
      <w:pPr>
        <w:jc w:val="center"/>
        <w:rPr>
          <w:b/>
        </w:rPr>
      </w:pPr>
    </w:p>
    <w:p w14:paraId="7B1D628E" w14:textId="77777777" w:rsidR="00D83A18" w:rsidRDefault="00D83A18" w:rsidP="00D83A18">
      <w:pPr>
        <w:jc w:val="center"/>
        <w:rPr>
          <w:b/>
        </w:rPr>
      </w:pPr>
    </w:p>
    <w:p w14:paraId="767D9AB0" w14:textId="7BD0D646" w:rsidR="00D83A18" w:rsidRDefault="00D83A18" w:rsidP="00D83A18">
      <w:pPr>
        <w:jc w:val="center"/>
        <w:rPr>
          <w:b/>
        </w:rPr>
      </w:pPr>
    </w:p>
    <w:p w14:paraId="7BBF6F03" w14:textId="7FC29AD2" w:rsidR="00D83A18" w:rsidRDefault="00D83A18" w:rsidP="00D83A18">
      <w:pPr>
        <w:spacing w:after="36" w:line="248" w:lineRule="auto"/>
        <w:ind w:left="0" w:right="97" w:firstLine="0"/>
        <w:rPr>
          <w:b/>
          <w:color w:val="000000"/>
        </w:rPr>
      </w:pPr>
    </w:p>
    <w:p w14:paraId="7D1C94DF" w14:textId="77777777" w:rsidR="00D83A18" w:rsidRDefault="00D83A18" w:rsidP="000D6896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483BDF69" w14:textId="497087F5" w:rsidR="000D6896" w:rsidRDefault="000D6896" w:rsidP="000D6896">
      <w:pPr>
        <w:spacing w:after="36" w:line="248" w:lineRule="auto"/>
        <w:ind w:left="105" w:right="97"/>
        <w:jc w:val="center"/>
      </w:pPr>
      <w:r>
        <w:rPr>
          <w:b/>
          <w:color w:val="000000"/>
        </w:rPr>
        <w:t xml:space="preserve">Критерии оценивания экзамена: </w:t>
      </w:r>
    </w:p>
    <w:p w14:paraId="3BF6A619" w14:textId="77777777" w:rsidR="000D6896" w:rsidRDefault="000D6896" w:rsidP="000D6896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0D6896" w14:paraId="5261EC02" w14:textId="77777777" w:rsidTr="0040435B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4ED697" w14:textId="77777777" w:rsidR="000D6896" w:rsidRDefault="000D6896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B1999" w14:textId="77777777" w:rsidR="000D6896" w:rsidRDefault="000D6896" w:rsidP="0040435B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0D6896" w14:paraId="0F97EFB2" w14:textId="77777777" w:rsidTr="0040435B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7E079" w14:textId="77777777" w:rsidR="000D6896" w:rsidRDefault="000D6896" w:rsidP="0040435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B29F7" w14:textId="77777777" w:rsidR="000D6896" w:rsidRDefault="000D6896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E8C8" w14:textId="77777777" w:rsidR="000D6896" w:rsidRDefault="000D6896" w:rsidP="0040435B">
            <w:pPr>
              <w:spacing w:after="93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04A02AD5" w14:textId="77777777" w:rsidR="000D6896" w:rsidRDefault="000D6896" w:rsidP="0040435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зачтено </w:t>
            </w:r>
          </w:p>
        </w:tc>
      </w:tr>
      <w:tr w:rsidR="000D6896" w14:paraId="2811918E" w14:textId="77777777" w:rsidTr="0040435B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329A0" w14:textId="77777777" w:rsidR="000D6896" w:rsidRDefault="000D6896" w:rsidP="0040435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0AE2E" w14:textId="77777777" w:rsidR="000D6896" w:rsidRDefault="000D6896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56C006" w14:textId="77777777" w:rsidR="000D6896" w:rsidRDefault="000D6896" w:rsidP="0040435B">
            <w:pPr>
              <w:spacing w:after="160" w:line="259" w:lineRule="auto"/>
              <w:ind w:left="0" w:firstLine="0"/>
            </w:pPr>
          </w:p>
        </w:tc>
      </w:tr>
      <w:tr w:rsidR="000D6896" w14:paraId="6E910253" w14:textId="77777777" w:rsidTr="0040435B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9B34D" w14:textId="77777777" w:rsidR="000D6896" w:rsidRDefault="000D6896" w:rsidP="0040435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2-3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06C16" w14:textId="77777777" w:rsidR="000D6896" w:rsidRDefault="000D6896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F5D08" w14:textId="77777777" w:rsidR="000D6896" w:rsidRDefault="000D6896" w:rsidP="0040435B">
            <w:pPr>
              <w:spacing w:after="160" w:line="259" w:lineRule="auto"/>
              <w:ind w:left="0" w:firstLine="0"/>
            </w:pPr>
          </w:p>
        </w:tc>
      </w:tr>
      <w:tr w:rsidR="000D6896" w14:paraId="06A6437C" w14:textId="77777777" w:rsidTr="0040435B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32542" w14:textId="77777777" w:rsidR="000D6896" w:rsidRDefault="000D6896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0-1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93F9A" w14:textId="77777777" w:rsidR="000D6896" w:rsidRDefault="000D6896" w:rsidP="0040435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59BCA1" w14:textId="77777777" w:rsidR="000D6896" w:rsidRDefault="000D6896" w:rsidP="0040435B">
            <w:pPr>
              <w:spacing w:after="0" w:line="259" w:lineRule="auto"/>
              <w:ind w:left="86" w:firstLine="0"/>
              <w:jc w:val="center"/>
            </w:pPr>
            <w:r>
              <w:rPr>
                <w:b/>
                <w:color w:val="000000"/>
              </w:rPr>
              <w:t xml:space="preserve">не зачтено </w:t>
            </w:r>
          </w:p>
        </w:tc>
      </w:tr>
    </w:tbl>
    <w:p w14:paraId="33779B1A" w14:textId="77777777" w:rsidR="000D6896" w:rsidRDefault="000D6896" w:rsidP="000D6896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0E8610FC" w14:textId="77777777" w:rsidR="000D6896" w:rsidRDefault="000D6896" w:rsidP="000D6896">
      <w:pPr>
        <w:spacing w:after="9"/>
        <w:ind w:left="710" w:firstLine="0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обучающемуся, </w:t>
      </w:r>
      <w:proofErr w:type="gramStart"/>
      <w:r>
        <w:rPr>
          <w:color w:val="000000"/>
        </w:rPr>
        <w:t>выполнившему  правильно</w:t>
      </w:r>
      <w:proofErr w:type="gramEnd"/>
      <w:r>
        <w:rPr>
          <w:color w:val="000000"/>
        </w:rPr>
        <w:t xml:space="preserve"> на 5 заданий.  </w:t>
      </w:r>
    </w:p>
    <w:p w14:paraId="48465389" w14:textId="77777777" w:rsidR="000D6896" w:rsidRDefault="000D6896" w:rsidP="000D6896">
      <w:pPr>
        <w:spacing w:after="9"/>
        <w:ind w:left="710" w:firstLine="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выполнившему 1 и менее заданий.  </w:t>
      </w:r>
    </w:p>
    <w:p w14:paraId="4CFF8D41" w14:textId="77777777" w:rsidR="000D6896" w:rsidRDefault="000D6896" w:rsidP="000D6896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выполнившему на 5 заданий. </w:t>
      </w:r>
    </w:p>
    <w:p w14:paraId="02DAD254" w14:textId="77777777" w:rsidR="000D6896" w:rsidRDefault="000D6896" w:rsidP="000D6896">
      <w:pPr>
        <w:spacing w:after="9"/>
        <w:ind w:left="710" w:firstLine="0"/>
        <w:rPr>
          <w:color w:val="000000"/>
        </w:rPr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выполнившему на 4 задания. </w:t>
      </w:r>
    </w:p>
    <w:p w14:paraId="1FC3A095" w14:textId="77777777" w:rsidR="000D6896" w:rsidRDefault="000D6896" w:rsidP="000D6896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выполнившему на 2-3 задания. </w:t>
      </w:r>
    </w:p>
    <w:p w14:paraId="2EF43339" w14:textId="77777777" w:rsidR="000D6896" w:rsidRDefault="000D6896" w:rsidP="000D6896">
      <w:pPr>
        <w:spacing w:after="28" w:line="259" w:lineRule="auto"/>
        <w:ind w:left="710" w:firstLine="0"/>
        <w:rPr>
          <w:color w:val="000000"/>
        </w:rPr>
      </w:pPr>
      <w:r>
        <w:rPr>
          <w:color w:val="000000"/>
        </w:rPr>
        <w:t xml:space="preserve"> </w:t>
      </w:r>
    </w:p>
    <w:p w14:paraId="695DD9F0" w14:textId="5ADB4FE9" w:rsidR="000D6896" w:rsidRDefault="000D6896" w:rsidP="000D6896">
      <w:pPr>
        <w:spacing w:after="160" w:line="278" w:lineRule="auto"/>
        <w:ind w:left="0" w:firstLine="0"/>
        <w:rPr>
          <w:color w:val="000000"/>
        </w:rPr>
      </w:pPr>
      <w:r>
        <w:rPr>
          <w:color w:val="000000"/>
        </w:rPr>
        <w:br w:type="page"/>
      </w:r>
    </w:p>
    <w:p w14:paraId="75F6FD14" w14:textId="77777777" w:rsidR="00861586" w:rsidRDefault="00861586" w:rsidP="0040435B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DF2839F" w14:textId="77777777" w:rsidR="00861586" w:rsidRDefault="00861586" w:rsidP="0040435B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5BFF8424" w14:textId="30EC2274" w:rsidR="0040435B" w:rsidRDefault="0040435B" w:rsidP="0040435B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>Ключи к экзамену</w:t>
      </w:r>
    </w:p>
    <w:p w14:paraId="26BF4CAF" w14:textId="77777777" w:rsidR="0040435B" w:rsidRPr="00D71197" w:rsidRDefault="0040435B" w:rsidP="0040435B">
      <w:pPr>
        <w:spacing w:after="12" w:line="248" w:lineRule="auto"/>
        <w:ind w:left="105" w:right="98"/>
        <w:jc w:val="center"/>
        <w:rPr>
          <w:b/>
          <w:color w:val="000000"/>
        </w:rPr>
      </w:pPr>
    </w:p>
    <w:tbl>
      <w:tblPr>
        <w:tblStyle w:val="TableGrid"/>
        <w:tblW w:w="9922" w:type="dxa"/>
        <w:tblInd w:w="421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3054"/>
        <w:gridCol w:w="2981"/>
        <w:gridCol w:w="2835"/>
      </w:tblGrid>
      <w:tr w:rsidR="0040435B" w14:paraId="2F926AB5" w14:textId="77777777" w:rsidTr="0040435B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7D4100" w14:textId="77777777" w:rsidR="0040435B" w:rsidRDefault="0040435B" w:rsidP="0040435B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339ABC" w14:textId="77777777" w:rsidR="0040435B" w:rsidRDefault="0040435B" w:rsidP="0040435B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C3C9FB" w14:textId="77777777" w:rsidR="0040435B" w:rsidRDefault="0040435B" w:rsidP="0040435B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28780D" w14:textId="77777777" w:rsidR="0040435B" w:rsidRDefault="0040435B" w:rsidP="0040435B">
            <w:pPr>
              <w:tabs>
                <w:tab w:val="left" w:pos="1925"/>
              </w:tabs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</w:tr>
      <w:tr w:rsidR="00D83A18" w14:paraId="26C4A951" w14:textId="77777777" w:rsidTr="00120836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46F62" w14:textId="77777777" w:rsidR="00D83A18" w:rsidRDefault="00D83A18" w:rsidP="00D83A18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2F3C9" w14:textId="67A6B18C" w:rsidR="00D83A18" w:rsidRDefault="00D83A18" w:rsidP="00D83A18">
            <w:pPr>
              <w:spacing w:after="0" w:line="259" w:lineRule="auto"/>
              <w:ind w:left="0" w:right="87" w:firstLine="0"/>
              <w:jc w:val="center"/>
            </w:pPr>
            <w:r>
              <w:t>3; 0,33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42EFAF" w14:textId="29622CE6" w:rsidR="00D83A18" w:rsidRDefault="00D83A18" w:rsidP="00D83A18">
            <w:pPr>
              <w:spacing w:after="0" w:line="259" w:lineRule="auto"/>
              <w:ind w:left="0" w:right="87" w:firstLine="0"/>
              <w:jc w:val="center"/>
            </w:pPr>
            <w:r>
              <w:t>86; 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E28992" w14:textId="0A8A6181" w:rsidR="00D83A18" w:rsidRDefault="00D83A18" w:rsidP="00D83A18">
            <w:pPr>
              <w:spacing w:after="0" w:line="259" w:lineRule="auto"/>
              <w:ind w:left="0" w:right="87" w:firstLine="0"/>
              <w:jc w:val="center"/>
            </w:pPr>
            <w:r>
              <w:t>1,7; 0,6</w:t>
            </w:r>
          </w:p>
        </w:tc>
      </w:tr>
      <w:tr w:rsidR="00D83A18" w14:paraId="7497CFD4" w14:textId="77777777" w:rsidTr="00120836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044E4" w14:textId="77777777" w:rsidR="00D83A18" w:rsidRDefault="00D83A18" w:rsidP="00D83A18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457772" w14:textId="00F628AC" w:rsidR="00D83A18" w:rsidRDefault="00D83A18" w:rsidP="00D83A18">
            <w:pPr>
              <w:spacing w:after="0" w:line="259" w:lineRule="auto"/>
              <w:ind w:left="0" w:right="86" w:firstLine="0"/>
              <w:jc w:val="center"/>
            </w:pPr>
            <w:r>
              <w:t>89; 0,02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E1A457" w14:textId="36613C63" w:rsidR="00D83A18" w:rsidRDefault="00D83A18" w:rsidP="00D83A18">
            <w:pPr>
              <w:spacing w:after="0" w:line="259" w:lineRule="auto"/>
              <w:ind w:left="0" w:right="88" w:firstLine="0"/>
              <w:jc w:val="center"/>
            </w:pPr>
            <w:r>
              <w:t>51030; 6452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041B4A" w14:textId="79CB36A6" w:rsidR="00D83A18" w:rsidRDefault="00D83A18" w:rsidP="00D83A18">
            <w:pPr>
              <w:spacing w:after="0" w:line="259" w:lineRule="auto"/>
              <w:ind w:left="0" w:right="89" w:firstLine="0"/>
              <w:jc w:val="center"/>
            </w:pPr>
            <w:r>
              <w:t>361; 0,04</w:t>
            </w:r>
          </w:p>
        </w:tc>
      </w:tr>
      <w:tr w:rsidR="00D83A18" w14:paraId="2428A3E6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F238" w14:textId="77777777" w:rsidR="00D83A18" w:rsidRDefault="00D83A18" w:rsidP="00D83A18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F20E3D" w14:textId="7E82F5AB" w:rsidR="00D83A18" w:rsidRDefault="00D83A18" w:rsidP="00D83A18">
            <w:pPr>
              <w:spacing w:after="0" w:line="259" w:lineRule="auto"/>
              <w:ind w:left="0" w:right="86" w:firstLine="0"/>
              <w:jc w:val="center"/>
            </w:pPr>
            <w:r>
              <w:t>23120; 900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F4A76A" w14:textId="4B566AB8" w:rsidR="00D83A18" w:rsidRDefault="00D83A18" w:rsidP="00D83A18">
            <w:pPr>
              <w:spacing w:after="0" w:line="259" w:lineRule="auto"/>
              <w:ind w:left="0" w:right="87" w:firstLine="0"/>
              <w:jc w:val="center"/>
            </w:pPr>
            <w:r>
              <w:t>500; 0,04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C5FA84" w14:textId="03FC85A1" w:rsidR="00D83A18" w:rsidRDefault="00D83A18" w:rsidP="00D83A18">
            <w:pPr>
              <w:spacing w:after="0" w:line="259" w:lineRule="auto"/>
              <w:ind w:left="0" w:right="87" w:firstLine="0"/>
              <w:jc w:val="center"/>
            </w:pPr>
            <w:r>
              <w:t>55440; 4321</w:t>
            </w:r>
          </w:p>
        </w:tc>
      </w:tr>
      <w:tr w:rsidR="00D83A18" w14:paraId="38AA488D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47177" w14:textId="77777777" w:rsidR="00D83A18" w:rsidRDefault="00D83A18" w:rsidP="00D83A18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8D72D" w14:textId="1BCAC6F8" w:rsidR="00D83A18" w:rsidRDefault="00D83A18" w:rsidP="00D83A18">
            <w:pPr>
              <w:spacing w:after="0" w:line="259" w:lineRule="auto"/>
              <w:ind w:left="0" w:right="86" w:firstLine="0"/>
              <w:jc w:val="center"/>
            </w:pPr>
            <w:r>
              <w:rPr>
                <w:sz w:val="22"/>
              </w:rPr>
              <w:t>44619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D433E1" w14:textId="39756234" w:rsidR="00D83A18" w:rsidRDefault="00D83A18" w:rsidP="00D83A18">
            <w:pPr>
              <w:spacing w:after="0" w:line="259" w:lineRule="auto"/>
              <w:ind w:left="0" w:right="87" w:firstLine="0"/>
              <w:jc w:val="center"/>
            </w:pPr>
            <w:r>
              <w:rPr>
                <w:sz w:val="22"/>
              </w:rPr>
              <w:t>16,1%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B6AA26" w14:textId="03C12373" w:rsidR="00D83A18" w:rsidRDefault="00D83A18" w:rsidP="00D83A18">
            <w:pPr>
              <w:spacing w:after="0" w:line="259" w:lineRule="auto"/>
              <w:ind w:left="0" w:right="87" w:firstLine="0"/>
              <w:jc w:val="center"/>
            </w:pPr>
            <w:r>
              <w:rPr>
                <w:sz w:val="22"/>
              </w:rPr>
              <w:t>625000; 1031250</w:t>
            </w:r>
          </w:p>
        </w:tc>
      </w:tr>
      <w:tr w:rsidR="00D83A18" w14:paraId="0794B4C0" w14:textId="77777777" w:rsidTr="0040435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5B4EE" w14:textId="377B69B4" w:rsidR="00D83A18" w:rsidRDefault="00D83A18" w:rsidP="00D83A18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ACA98" w14:textId="4D3FEB0A" w:rsidR="00D83A18" w:rsidRDefault="00D83A18" w:rsidP="00D83A18">
            <w:pPr>
              <w:spacing w:after="0" w:line="259" w:lineRule="auto"/>
              <w:ind w:left="0" w:right="86" w:firstLine="0"/>
              <w:jc w:val="center"/>
            </w:pPr>
            <w:r>
              <w:rPr>
                <w:sz w:val="22"/>
              </w:rPr>
              <w:t>290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AE6EC" w14:textId="112809D5" w:rsidR="00D83A18" w:rsidRDefault="00D83A18" w:rsidP="00D83A18">
            <w:pPr>
              <w:spacing w:after="0" w:line="259" w:lineRule="auto"/>
              <w:ind w:left="0" w:right="87" w:firstLine="0"/>
              <w:jc w:val="center"/>
            </w:pPr>
            <w:r>
              <w:rPr>
                <w:sz w:val="22"/>
              </w:rPr>
              <w:t>120000; 96150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F9C8B0" w14:textId="71195794" w:rsidR="00D83A18" w:rsidRDefault="00D83A18" w:rsidP="00D83A18">
            <w:pPr>
              <w:spacing w:after="0" w:line="259" w:lineRule="auto"/>
              <w:ind w:left="0" w:right="87" w:firstLine="0"/>
              <w:jc w:val="center"/>
            </w:pPr>
            <w:r>
              <w:rPr>
                <w:sz w:val="22"/>
              </w:rPr>
              <w:t>73300</w:t>
            </w:r>
          </w:p>
        </w:tc>
      </w:tr>
    </w:tbl>
    <w:p w14:paraId="77AE0D68" w14:textId="77777777" w:rsidR="0040435B" w:rsidRDefault="0040435B" w:rsidP="0040435B">
      <w:pPr>
        <w:spacing w:after="327" w:line="259" w:lineRule="auto"/>
        <w:ind w:left="0" w:firstLine="0"/>
        <w:rPr>
          <w:color w:val="000000"/>
        </w:rPr>
      </w:pPr>
    </w:p>
    <w:p w14:paraId="6B4533DB" w14:textId="77777777" w:rsidR="0040435B" w:rsidRDefault="0040435B" w:rsidP="0040435B">
      <w:pPr>
        <w:spacing w:after="327" w:line="259" w:lineRule="auto"/>
        <w:ind w:left="0" w:firstLine="0"/>
        <w:rPr>
          <w:color w:val="000000"/>
        </w:rPr>
      </w:pPr>
    </w:p>
    <w:p w14:paraId="58E35A1C" w14:textId="77777777" w:rsidR="0040435B" w:rsidRDefault="0040435B" w:rsidP="0040435B">
      <w:pPr>
        <w:spacing w:after="327" w:line="259" w:lineRule="auto"/>
        <w:ind w:left="0" w:firstLine="0"/>
        <w:rPr>
          <w:color w:val="000000"/>
        </w:rPr>
      </w:pPr>
    </w:p>
    <w:p w14:paraId="2504C043" w14:textId="77777777" w:rsidR="0040435B" w:rsidRDefault="0040435B" w:rsidP="0040435B">
      <w:pPr>
        <w:spacing w:after="327" w:line="259" w:lineRule="auto"/>
        <w:ind w:left="0" w:firstLine="0"/>
        <w:rPr>
          <w:color w:val="000000"/>
        </w:rPr>
      </w:pPr>
    </w:p>
    <w:p w14:paraId="2A959741" w14:textId="77777777" w:rsidR="0040435B" w:rsidRDefault="0040435B" w:rsidP="000D6896">
      <w:pPr>
        <w:spacing w:after="160" w:line="278" w:lineRule="auto"/>
        <w:ind w:left="0" w:firstLine="0"/>
        <w:rPr>
          <w:color w:val="000000"/>
        </w:rPr>
      </w:pPr>
    </w:p>
    <w:p w14:paraId="48378544" w14:textId="15FDB25A" w:rsidR="00A53882" w:rsidRDefault="00A53882" w:rsidP="00B85E1F">
      <w:pPr>
        <w:spacing w:after="36" w:line="248" w:lineRule="auto"/>
        <w:ind w:left="0" w:right="106" w:firstLine="0"/>
        <w:rPr>
          <w:b/>
          <w:u w:val="single"/>
        </w:rPr>
      </w:pPr>
    </w:p>
    <w:p w14:paraId="40AFE09D" w14:textId="57C912ED" w:rsidR="00A53882" w:rsidRDefault="00A53882" w:rsidP="00B85E1F">
      <w:pPr>
        <w:spacing w:after="36" w:line="248" w:lineRule="auto"/>
        <w:ind w:left="0" w:right="106" w:firstLine="0"/>
        <w:rPr>
          <w:b/>
          <w:u w:val="single"/>
        </w:rPr>
      </w:pPr>
    </w:p>
    <w:p w14:paraId="57E7F81F" w14:textId="77777777" w:rsidR="00A53882" w:rsidRDefault="00A53882" w:rsidP="00B85E1F">
      <w:pPr>
        <w:spacing w:after="36" w:line="248" w:lineRule="auto"/>
        <w:ind w:left="0" w:right="106" w:firstLine="0"/>
        <w:rPr>
          <w:b/>
          <w:u w:val="single"/>
        </w:rPr>
      </w:pPr>
    </w:p>
    <w:p w14:paraId="66357A5A" w14:textId="2E5DFFA3" w:rsidR="00A53882" w:rsidRDefault="00A53882" w:rsidP="00B85E1F">
      <w:pPr>
        <w:spacing w:after="36" w:line="248" w:lineRule="auto"/>
        <w:ind w:left="0" w:right="106" w:firstLine="0"/>
        <w:rPr>
          <w:b/>
          <w:u w:val="single"/>
        </w:rPr>
      </w:pPr>
    </w:p>
    <w:p w14:paraId="6724CFFA" w14:textId="6E6CF824" w:rsidR="00A53882" w:rsidRDefault="00A53882" w:rsidP="00B85E1F">
      <w:pPr>
        <w:spacing w:after="36" w:line="248" w:lineRule="auto"/>
        <w:ind w:left="0" w:right="106" w:firstLine="0"/>
        <w:rPr>
          <w:b/>
          <w:u w:val="single"/>
        </w:rPr>
      </w:pPr>
    </w:p>
    <w:p w14:paraId="6578764F" w14:textId="63AFBEF9" w:rsidR="00A53882" w:rsidRDefault="00A53882" w:rsidP="00B85E1F">
      <w:pPr>
        <w:spacing w:after="36" w:line="248" w:lineRule="auto"/>
        <w:ind w:left="0" w:right="106" w:firstLine="0"/>
        <w:rPr>
          <w:b/>
          <w:u w:val="single"/>
        </w:rPr>
      </w:pPr>
    </w:p>
    <w:p w14:paraId="683E462C" w14:textId="77777777" w:rsidR="00A53882" w:rsidRDefault="00A53882" w:rsidP="00B85E1F">
      <w:pPr>
        <w:spacing w:after="36" w:line="248" w:lineRule="auto"/>
        <w:ind w:left="0" w:right="106" w:firstLine="0"/>
        <w:rPr>
          <w:b/>
          <w:u w:val="single"/>
        </w:rPr>
      </w:pPr>
    </w:p>
    <w:sectPr w:rsidR="00A53882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D37A7E" w14:textId="77777777" w:rsidR="00847B90" w:rsidRDefault="00847B90">
      <w:pPr>
        <w:spacing w:after="0" w:line="240" w:lineRule="auto"/>
      </w:pPr>
      <w:r>
        <w:separator/>
      </w:r>
    </w:p>
  </w:endnote>
  <w:endnote w:type="continuationSeparator" w:id="0">
    <w:p w14:paraId="5A89BAB0" w14:textId="77777777" w:rsidR="00847B90" w:rsidRDefault="00847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A0A598" w14:textId="77777777" w:rsidR="0040435B" w:rsidRDefault="0040435B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14F5E0" w14:textId="45F50028" w:rsidR="0040435B" w:rsidRPr="00CD6473" w:rsidRDefault="0040435B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Pr="00CD6473">
      <w:rPr>
        <w:sz w:val="20"/>
        <w:szCs w:val="20"/>
      </w:rPr>
      <w:fldChar w:fldCharType="separate"/>
    </w:r>
    <w:r w:rsidR="00BE0174" w:rsidRPr="00BE0174">
      <w:rPr>
        <w:rFonts w:eastAsia="Calibri"/>
        <w:noProof/>
        <w:color w:val="000000"/>
        <w:sz w:val="20"/>
        <w:szCs w:val="20"/>
      </w:rPr>
      <w:t>2</w:t>
    </w:r>
    <w:r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4084B" w14:textId="77777777" w:rsidR="0040435B" w:rsidRDefault="0040435B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045BFF" w14:textId="77777777" w:rsidR="00847B90" w:rsidRDefault="00847B90">
      <w:pPr>
        <w:spacing w:after="0" w:line="240" w:lineRule="auto"/>
      </w:pPr>
      <w:r>
        <w:separator/>
      </w:r>
    </w:p>
  </w:footnote>
  <w:footnote w:type="continuationSeparator" w:id="0">
    <w:p w14:paraId="6316FA7A" w14:textId="77777777" w:rsidR="00847B90" w:rsidRDefault="00847B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011EA"/>
    <w:multiLevelType w:val="hybridMultilevel"/>
    <w:tmpl w:val="C9E85B92"/>
    <w:lvl w:ilvl="0" w:tplc="7046C9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437BC"/>
    <w:multiLevelType w:val="hybridMultilevel"/>
    <w:tmpl w:val="D0C4A98C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A5207"/>
    <w:multiLevelType w:val="hybridMultilevel"/>
    <w:tmpl w:val="2D86D1FA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108035DD"/>
    <w:multiLevelType w:val="hybridMultilevel"/>
    <w:tmpl w:val="263E7360"/>
    <w:lvl w:ilvl="0" w:tplc="ACC821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4" w15:restartNumberingAfterBreak="0">
    <w:nsid w:val="116A3A6D"/>
    <w:multiLevelType w:val="hybridMultilevel"/>
    <w:tmpl w:val="CB200180"/>
    <w:lvl w:ilvl="0" w:tplc="E274F706">
      <w:start w:val="1"/>
      <w:numFmt w:val="decimal"/>
      <w:lvlText w:val="%1."/>
      <w:lvlJc w:val="left"/>
      <w:pPr>
        <w:ind w:left="85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5" w15:restartNumberingAfterBreak="0">
    <w:nsid w:val="12CE212A"/>
    <w:multiLevelType w:val="hybridMultilevel"/>
    <w:tmpl w:val="6B06400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154A2"/>
    <w:multiLevelType w:val="hybridMultilevel"/>
    <w:tmpl w:val="3822D7C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7" w15:restartNumberingAfterBreak="0">
    <w:nsid w:val="1AC5403E"/>
    <w:multiLevelType w:val="hybridMultilevel"/>
    <w:tmpl w:val="7C508C6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34676A2"/>
    <w:multiLevelType w:val="hybridMultilevel"/>
    <w:tmpl w:val="F45ADA5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67A3D25"/>
    <w:multiLevelType w:val="hybridMultilevel"/>
    <w:tmpl w:val="F44A7A9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ECC74FD"/>
    <w:multiLevelType w:val="hybridMultilevel"/>
    <w:tmpl w:val="CA2450D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1A6B7E"/>
    <w:multiLevelType w:val="hybridMultilevel"/>
    <w:tmpl w:val="227C5846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2" w15:restartNumberingAfterBreak="0">
    <w:nsid w:val="32441645"/>
    <w:multiLevelType w:val="hybridMultilevel"/>
    <w:tmpl w:val="074438C0"/>
    <w:lvl w:ilvl="0" w:tplc="EF2C03D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9D278F1"/>
    <w:multiLevelType w:val="hybridMultilevel"/>
    <w:tmpl w:val="1B8078DE"/>
    <w:lvl w:ilvl="0" w:tplc="EF2C03D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3A091EBB"/>
    <w:multiLevelType w:val="hybridMultilevel"/>
    <w:tmpl w:val="456E229C"/>
    <w:lvl w:ilvl="0" w:tplc="EF2C03DC">
      <w:start w:val="1"/>
      <w:numFmt w:val="bullet"/>
      <w:lvlText w:val="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5" w15:restartNumberingAfterBreak="0">
    <w:nsid w:val="3CC92EC0"/>
    <w:multiLevelType w:val="hybridMultilevel"/>
    <w:tmpl w:val="51DAB0A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DC45A92"/>
    <w:multiLevelType w:val="hybridMultilevel"/>
    <w:tmpl w:val="A62682F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E3662C7"/>
    <w:multiLevelType w:val="hybridMultilevel"/>
    <w:tmpl w:val="58A2990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8" w15:restartNumberingAfterBreak="0">
    <w:nsid w:val="43B07D0D"/>
    <w:multiLevelType w:val="hybridMultilevel"/>
    <w:tmpl w:val="69CE78DC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463220CF"/>
    <w:multiLevelType w:val="hybridMultilevel"/>
    <w:tmpl w:val="A82E6328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 w15:restartNumberingAfterBreak="0">
    <w:nsid w:val="49AD287E"/>
    <w:multiLevelType w:val="hybridMultilevel"/>
    <w:tmpl w:val="4D98287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B8A24A5"/>
    <w:multiLevelType w:val="hybridMultilevel"/>
    <w:tmpl w:val="04EC4A32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2" w15:restartNumberingAfterBreak="0">
    <w:nsid w:val="4EA3047E"/>
    <w:multiLevelType w:val="hybridMultilevel"/>
    <w:tmpl w:val="104EC78C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3" w15:restartNumberingAfterBreak="0">
    <w:nsid w:val="4F0F4877"/>
    <w:multiLevelType w:val="hybridMultilevel"/>
    <w:tmpl w:val="181075BC"/>
    <w:lvl w:ilvl="0" w:tplc="126AC6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D131E5"/>
    <w:multiLevelType w:val="hybridMultilevel"/>
    <w:tmpl w:val="95F8EDD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3D4219B"/>
    <w:multiLevelType w:val="hybridMultilevel"/>
    <w:tmpl w:val="F93C0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613CF6"/>
    <w:multiLevelType w:val="hybridMultilevel"/>
    <w:tmpl w:val="EF7C27B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27" w15:restartNumberingAfterBreak="0">
    <w:nsid w:val="56054669"/>
    <w:multiLevelType w:val="hybridMultilevel"/>
    <w:tmpl w:val="FA72842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6DB658C"/>
    <w:multiLevelType w:val="hybridMultilevel"/>
    <w:tmpl w:val="F98C2BF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CD23B4"/>
    <w:multiLevelType w:val="hybridMultilevel"/>
    <w:tmpl w:val="F8C08D84"/>
    <w:lvl w:ilvl="0" w:tplc="EF2C03D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5922272E"/>
    <w:multiLevelType w:val="hybridMultilevel"/>
    <w:tmpl w:val="B1BC094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F016CC8"/>
    <w:multiLevelType w:val="hybridMultilevel"/>
    <w:tmpl w:val="0C324DFE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F447AEF"/>
    <w:multiLevelType w:val="hybridMultilevel"/>
    <w:tmpl w:val="EF6E01FE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3" w15:restartNumberingAfterBreak="0">
    <w:nsid w:val="60294DF7"/>
    <w:multiLevelType w:val="hybridMultilevel"/>
    <w:tmpl w:val="8C309FD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05734D6"/>
    <w:multiLevelType w:val="hybridMultilevel"/>
    <w:tmpl w:val="6242D908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4345B82"/>
    <w:multiLevelType w:val="hybridMultilevel"/>
    <w:tmpl w:val="9348BD7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36" w15:restartNumberingAfterBreak="0">
    <w:nsid w:val="65856945"/>
    <w:multiLevelType w:val="hybridMultilevel"/>
    <w:tmpl w:val="9FFAC866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E4118B"/>
    <w:multiLevelType w:val="hybridMultilevel"/>
    <w:tmpl w:val="77AC6CE8"/>
    <w:lvl w:ilvl="0" w:tplc="89D42EC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D4E2B"/>
    <w:multiLevelType w:val="hybridMultilevel"/>
    <w:tmpl w:val="C01EC74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9" w15:restartNumberingAfterBreak="0">
    <w:nsid w:val="6CB51C46"/>
    <w:multiLevelType w:val="hybridMultilevel"/>
    <w:tmpl w:val="917CD984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2B48F2"/>
    <w:multiLevelType w:val="hybridMultilevel"/>
    <w:tmpl w:val="854AD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D43038"/>
    <w:multiLevelType w:val="hybridMultilevel"/>
    <w:tmpl w:val="1EE6DD5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2" w15:restartNumberingAfterBreak="0">
    <w:nsid w:val="71EB037C"/>
    <w:multiLevelType w:val="hybridMultilevel"/>
    <w:tmpl w:val="A2CE62D4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3" w15:restartNumberingAfterBreak="0">
    <w:nsid w:val="72463C93"/>
    <w:multiLevelType w:val="hybridMultilevel"/>
    <w:tmpl w:val="1D0CAB8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44" w15:restartNumberingAfterBreak="0">
    <w:nsid w:val="76F13F82"/>
    <w:multiLevelType w:val="hybridMultilevel"/>
    <w:tmpl w:val="510C8B6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5" w15:restartNumberingAfterBreak="0">
    <w:nsid w:val="78CB52A8"/>
    <w:multiLevelType w:val="hybridMultilevel"/>
    <w:tmpl w:val="87AC6294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46" w15:restartNumberingAfterBreak="0">
    <w:nsid w:val="7C3674C8"/>
    <w:multiLevelType w:val="hybridMultilevel"/>
    <w:tmpl w:val="C6D460B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9"/>
  </w:num>
  <w:num w:numId="3">
    <w:abstractNumId w:val="2"/>
  </w:num>
  <w:num w:numId="4">
    <w:abstractNumId w:val="43"/>
  </w:num>
  <w:num w:numId="5">
    <w:abstractNumId w:val="21"/>
  </w:num>
  <w:num w:numId="6">
    <w:abstractNumId w:val="29"/>
  </w:num>
  <w:num w:numId="7">
    <w:abstractNumId w:val="7"/>
  </w:num>
  <w:num w:numId="8">
    <w:abstractNumId w:val="27"/>
  </w:num>
  <w:num w:numId="9">
    <w:abstractNumId w:val="8"/>
  </w:num>
  <w:num w:numId="10">
    <w:abstractNumId w:val="32"/>
  </w:num>
  <w:num w:numId="11">
    <w:abstractNumId w:val="6"/>
  </w:num>
  <w:num w:numId="12">
    <w:abstractNumId w:val="22"/>
  </w:num>
  <w:num w:numId="13">
    <w:abstractNumId w:val="11"/>
  </w:num>
  <w:num w:numId="14">
    <w:abstractNumId w:val="38"/>
  </w:num>
  <w:num w:numId="15">
    <w:abstractNumId w:val="33"/>
  </w:num>
  <w:num w:numId="16">
    <w:abstractNumId w:val="34"/>
  </w:num>
  <w:num w:numId="17">
    <w:abstractNumId w:val="46"/>
  </w:num>
  <w:num w:numId="18">
    <w:abstractNumId w:val="9"/>
  </w:num>
  <w:num w:numId="19">
    <w:abstractNumId w:val="20"/>
  </w:num>
  <w:num w:numId="20">
    <w:abstractNumId w:val="16"/>
  </w:num>
  <w:num w:numId="21">
    <w:abstractNumId w:val="30"/>
  </w:num>
  <w:num w:numId="22">
    <w:abstractNumId w:val="31"/>
  </w:num>
  <w:num w:numId="23">
    <w:abstractNumId w:val="3"/>
  </w:num>
  <w:num w:numId="24">
    <w:abstractNumId w:val="28"/>
  </w:num>
  <w:num w:numId="25">
    <w:abstractNumId w:val="1"/>
  </w:num>
  <w:num w:numId="26">
    <w:abstractNumId w:val="45"/>
  </w:num>
  <w:num w:numId="27">
    <w:abstractNumId w:val="13"/>
  </w:num>
  <w:num w:numId="28">
    <w:abstractNumId w:val="12"/>
  </w:num>
  <w:num w:numId="29">
    <w:abstractNumId w:val="17"/>
  </w:num>
  <w:num w:numId="30">
    <w:abstractNumId w:val="41"/>
  </w:num>
  <w:num w:numId="31">
    <w:abstractNumId w:val="42"/>
  </w:num>
  <w:num w:numId="32">
    <w:abstractNumId w:val="44"/>
  </w:num>
  <w:num w:numId="33">
    <w:abstractNumId w:val="14"/>
  </w:num>
  <w:num w:numId="34">
    <w:abstractNumId w:val="26"/>
  </w:num>
  <w:num w:numId="35">
    <w:abstractNumId w:val="25"/>
  </w:num>
  <w:num w:numId="36">
    <w:abstractNumId w:val="23"/>
  </w:num>
  <w:num w:numId="37">
    <w:abstractNumId w:val="0"/>
  </w:num>
  <w:num w:numId="38">
    <w:abstractNumId w:val="40"/>
  </w:num>
  <w:num w:numId="39">
    <w:abstractNumId w:val="19"/>
  </w:num>
  <w:num w:numId="40">
    <w:abstractNumId w:val="35"/>
  </w:num>
  <w:num w:numId="41">
    <w:abstractNumId w:val="36"/>
  </w:num>
  <w:num w:numId="42">
    <w:abstractNumId w:val="4"/>
  </w:num>
  <w:num w:numId="43">
    <w:abstractNumId w:val="24"/>
  </w:num>
  <w:num w:numId="44">
    <w:abstractNumId w:val="15"/>
  </w:num>
  <w:num w:numId="45">
    <w:abstractNumId w:val="18"/>
  </w:num>
  <w:num w:numId="46">
    <w:abstractNumId w:val="37"/>
  </w:num>
  <w:num w:numId="47">
    <w:abstractNumId w:val="1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039BC"/>
    <w:rsid w:val="00020F68"/>
    <w:rsid w:val="0003197F"/>
    <w:rsid w:val="00034510"/>
    <w:rsid w:val="00035A91"/>
    <w:rsid w:val="00040C31"/>
    <w:rsid w:val="00043241"/>
    <w:rsid w:val="00043963"/>
    <w:rsid w:val="0004622D"/>
    <w:rsid w:val="00046867"/>
    <w:rsid w:val="000603F4"/>
    <w:rsid w:val="000717DE"/>
    <w:rsid w:val="00081133"/>
    <w:rsid w:val="00082874"/>
    <w:rsid w:val="00083EF4"/>
    <w:rsid w:val="000840B8"/>
    <w:rsid w:val="00090404"/>
    <w:rsid w:val="00092704"/>
    <w:rsid w:val="00092B3E"/>
    <w:rsid w:val="00096DF5"/>
    <w:rsid w:val="000A566A"/>
    <w:rsid w:val="000B25D8"/>
    <w:rsid w:val="000B738F"/>
    <w:rsid w:val="000B79FB"/>
    <w:rsid w:val="000D06E9"/>
    <w:rsid w:val="000D238E"/>
    <w:rsid w:val="000D3712"/>
    <w:rsid w:val="000D6896"/>
    <w:rsid w:val="000E2924"/>
    <w:rsid w:val="000E7FFA"/>
    <w:rsid w:val="000F2100"/>
    <w:rsid w:val="000F4D58"/>
    <w:rsid w:val="0010041D"/>
    <w:rsid w:val="00110C52"/>
    <w:rsid w:val="00112B8D"/>
    <w:rsid w:val="001175CC"/>
    <w:rsid w:val="00120095"/>
    <w:rsid w:val="001217BD"/>
    <w:rsid w:val="001239FA"/>
    <w:rsid w:val="0012565A"/>
    <w:rsid w:val="001402C2"/>
    <w:rsid w:val="0014537B"/>
    <w:rsid w:val="00152D23"/>
    <w:rsid w:val="00153B0F"/>
    <w:rsid w:val="0016121E"/>
    <w:rsid w:val="00166DF7"/>
    <w:rsid w:val="0017232F"/>
    <w:rsid w:val="00174BAC"/>
    <w:rsid w:val="001758C9"/>
    <w:rsid w:val="00185B1E"/>
    <w:rsid w:val="0019053E"/>
    <w:rsid w:val="00190E4B"/>
    <w:rsid w:val="00192C30"/>
    <w:rsid w:val="001A2879"/>
    <w:rsid w:val="001A2C0F"/>
    <w:rsid w:val="001A32B9"/>
    <w:rsid w:val="001A7DB1"/>
    <w:rsid w:val="001B1721"/>
    <w:rsid w:val="001C0060"/>
    <w:rsid w:val="001C6CD9"/>
    <w:rsid w:val="001D4156"/>
    <w:rsid w:val="001D7EB8"/>
    <w:rsid w:val="001F3211"/>
    <w:rsid w:val="001F4318"/>
    <w:rsid w:val="001F455D"/>
    <w:rsid w:val="00201495"/>
    <w:rsid w:val="00201AFE"/>
    <w:rsid w:val="0020390A"/>
    <w:rsid w:val="00205071"/>
    <w:rsid w:val="00207940"/>
    <w:rsid w:val="00217387"/>
    <w:rsid w:val="00217B1F"/>
    <w:rsid w:val="00220B04"/>
    <w:rsid w:val="00224ECC"/>
    <w:rsid w:val="00252CA6"/>
    <w:rsid w:val="00252F3D"/>
    <w:rsid w:val="00254972"/>
    <w:rsid w:val="00261817"/>
    <w:rsid w:val="00261E3B"/>
    <w:rsid w:val="00264A08"/>
    <w:rsid w:val="0027641D"/>
    <w:rsid w:val="00292C05"/>
    <w:rsid w:val="00292DFB"/>
    <w:rsid w:val="00296071"/>
    <w:rsid w:val="002A0C09"/>
    <w:rsid w:val="002A557D"/>
    <w:rsid w:val="002B0826"/>
    <w:rsid w:val="002B124E"/>
    <w:rsid w:val="002C17CE"/>
    <w:rsid w:val="002C7A52"/>
    <w:rsid w:val="002D3DCA"/>
    <w:rsid w:val="002E2283"/>
    <w:rsid w:val="002E2954"/>
    <w:rsid w:val="002E2B05"/>
    <w:rsid w:val="00316307"/>
    <w:rsid w:val="00326544"/>
    <w:rsid w:val="00330B1D"/>
    <w:rsid w:val="003324EA"/>
    <w:rsid w:val="00345C2E"/>
    <w:rsid w:val="0035147F"/>
    <w:rsid w:val="00351D83"/>
    <w:rsid w:val="0036249D"/>
    <w:rsid w:val="0036252B"/>
    <w:rsid w:val="00364F7E"/>
    <w:rsid w:val="00365584"/>
    <w:rsid w:val="00367341"/>
    <w:rsid w:val="00367524"/>
    <w:rsid w:val="00371104"/>
    <w:rsid w:val="00372C5A"/>
    <w:rsid w:val="003860F3"/>
    <w:rsid w:val="00393E30"/>
    <w:rsid w:val="003A4F42"/>
    <w:rsid w:val="003A5FFB"/>
    <w:rsid w:val="003A635B"/>
    <w:rsid w:val="003B11E0"/>
    <w:rsid w:val="003C0E8D"/>
    <w:rsid w:val="003D3B58"/>
    <w:rsid w:val="003E3027"/>
    <w:rsid w:val="003F0C30"/>
    <w:rsid w:val="003F4150"/>
    <w:rsid w:val="003F562F"/>
    <w:rsid w:val="003F7850"/>
    <w:rsid w:val="00401E38"/>
    <w:rsid w:val="00402AD0"/>
    <w:rsid w:val="00403A6C"/>
    <w:rsid w:val="0040435B"/>
    <w:rsid w:val="0040445A"/>
    <w:rsid w:val="00426011"/>
    <w:rsid w:val="00431046"/>
    <w:rsid w:val="00432988"/>
    <w:rsid w:val="00434F97"/>
    <w:rsid w:val="004423A9"/>
    <w:rsid w:val="00447EFE"/>
    <w:rsid w:val="0046124B"/>
    <w:rsid w:val="00461E9A"/>
    <w:rsid w:val="00462AA0"/>
    <w:rsid w:val="004641F2"/>
    <w:rsid w:val="00466077"/>
    <w:rsid w:val="00484F52"/>
    <w:rsid w:val="0049632C"/>
    <w:rsid w:val="00496F6A"/>
    <w:rsid w:val="004A16A3"/>
    <w:rsid w:val="004A4357"/>
    <w:rsid w:val="004A4971"/>
    <w:rsid w:val="004B22BC"/>
    <w:rsid w:val="004B6C4F"/>
    <w:rsid w:val="004C070C"/>
    <w:rsid w:val="004C16B4"/>
    <w:rsid w:val="004C205C"/>
    <w:rsid w:val="004C235A"/>
    <w:rsid w:val="004E63AF"/>
    <w:rsid w:val="004F3582"/>
    <w:rsid w:val="004F6696"/>
    <w:rsid w:val="004F6CE8"/>
    <w:rsid w:val="005002C6"/>
    <w:rsid w:val="0050332E"/>
    <w:rsid w:val="00515C64"/>
    <w:rsid w:val="0051618A"/>
    <w:rsid w:val="005164FC"/>
    <w:rsid w:val="005478A6"/>
    <w:rsid w:val="00551513"/>
    <w:rsid w:val="00552EC6"/>
    <w:rsid w:val="005613F3"/>
    <w:rsid w:val="0056341E"/>
    <w:rsid w:val="005705AE"/>
    <w:rsid w:val="005866BD"/>
    <w:rsid w:val="005A088C"/>
    <w:rsid w:val="005A436B"/>
    <w:rsid w:val="005A7454"/>
    <w:rsid w:val="005A788D"/>
    <w:rsid w:val="005B240F"/>
    <w:rsid w:val="005C43C4"/>
    <w:rsid w:val="005D5672"/>
    <w:rsid w:val="005D7B94"/>
    <w:rsid w:val="005E0F84"/>
    <w:rsid w:val="005E1B22"/>
    <w:rsid w:val="005E210C"/>
    <w:rsid w:val="005F32A2"/>
    <w:rsid w:val="005F3791"/>
    <w:rsid w:val="005F5708"/>
    <w:rsid w:val="00607220"/>
    <w:rsid w:val="0062377D"/>
    <w:rsid w:val="006366D6"/>
    <w:rsid w:val="0064132A"/>
    <w:rsid w:val="00641401"/>
    <w:rsid w:val="00645E82"/>
    <w:rsid w:val="00652C5D"/>
    <w:rsid w:val="0065518A"/>
    <w:rsid w:val="00655BDA"/>
    <w:rsid w:val="00660C18"/>
    <w:rsid w:val="00662B5B"/>
    <w:rsid w:val="0067559F"/>
    <w:rsid w:val="00681791"/>
    <w:rsid w:val="00681FE4"/>
    <w:rsid w:val="006927DC"/>
    <w:rsid w:val="006A2437"/>
    <w:rsid w:val="006A4936"/>
    <w:rsid w:val="006B18C2"/>
    <w:rsid w:val="006D00F7"/>
    <w:rsid w:val="006F2BDF"/>
    <w:rsid w:val="006F4C91"/>
    <w:rsid w:val="00713CDF"/>
    <w:rsid w:val="00725B47"/>
    <w:rsid w:val="00735248"/>
    <w:rsid w:val="00735622"/>
    <w:rsid w:val="007375A8"/>
    <w:rsid w:val="00763D03"/>
    <w:rsid w:val="00791044"/>
    <w:rsid w:val="00792A88"/>
    <w:rsid w:val="007974B5"/>
    <w:rsid w:val="007B0273"/>
    <w:rsid w:val="007B6900"/>
    <w:rsid w:val="007B7935"/>
    <w:rsid w:val="007C03D3"/>
    <w:rsid w:val="007C129B"/>
    <w:rsid w:val="007C678E"/>
    <w:rsid w:val="007D55CC"/>
    <w:rsid w:val="007E176D"/>
    <w:rsid w:val="007F4265"/>
    <w:rsid w:val="008029CD"/>
    <w:rsid w:val="00804EFE"/>
    <w:rsid w:val="00807D49"/>
    <w:rsid w:val="00812812"/>
    <w:rsid w:val="00816DAA"/>
    <w:rsid w:val="00821C58"/>
    <w:rsid w:val="00823536"/>
    <w:rsid w:val="008242DD"/>
    <w:rsid w:val="008249DE"/>
    <w:rsid w:val="008279C7"/>
    <w:rsid w:val="00831620"/>
    <w:rsid w:val="008414B5"/>
    <w:rsid w:val="0084703B"/>
    <w:rsid w:val="00847B90"/>
    <w:rsid w:val="00861586"/>
    <w:rsid w:val="008664E5"/>
    <w:rsid w:val="0087399E"/>
    <w:rsid w:val="008768CD"/>
    <w:rsid w:val="00877AC7"/>
    <w:rsid w:val="008809D3"/>
    <w:rsid w:val="008A296E"/>
    <w:rsid w:val="008A2F49"/>
    <w:rsid w:val="008A6AB6"/>
    <w:rsid w:val="008D4B14"/>
    <w:rsid w:val="008D61BB"/>
    <w:rsid w:val="008E17F0"/>
    <w:rsid w:val="008E1804"/>
    <w:rsid w:val="008E40F7"/>
    <w:rsid w:val="008F50EB"/>
    <w:rsid w:val="00915C45"/>
    <w:rsid w:val="00922429"/>
    <w:rsid w:val="009277A3"/>
    <w:rsid w:val="00936A51"/>
    <w:rsid w:val="009374BF"/>
    <w:rsid w:val="00965F17"/>
    <w:rsid w:val="00966FF7"/>
    <w:rsid w:val="00971CC5"/>
    <w:rsid w:val="009825A3"/>
    <w:rsid w:val="009837FE"/>
    <w:rsid w:val="00987A92"/>
    <w:rsid w:val="00987E28"/>
    <w:rsid w:val="0099082D"/>
    <w:rsid w:val="009A041A"/>
    <w:rsid w:val="009A630E"/>
    <w:rsid w:val="009B2BFF"/>
    <w:rsid w:val="009B6BBE"/>
    <w:rsid w:val="009B7603"/>
    <w:rsid w:val="009D34CC"/>
    <w:rsid w:val="009D3B75"/>
    <w:rsid w:val="00A07059"/>
    <w:rsid w:val="00A07E06"/>
    <w:rsid w:val="00A16276"/>
    <w:rsid w:val="00A16EB2"/>
    <w:rsid w:val="00A31FB0"/>
    <w:rsid w:val="00A35478"/>
    <w:rsid w:val="00A457BD"/>
    <w:rsid w:val="00A50D22"/>
    <w:rsid w:val="00A53882"/>
    <w:rsid w:val="00A71C62"/>
    <w:rsid w:val="00A75904"/>
    <w:rsid w:val="00A80BB0"/>
    <w:rsid w:val="00A81C0B"/>
    <w:rsid w:val="00A9253F"/>
    <w:rsid w:val="00AA0D73"/>
    <w:rsid w:val="00AA62E9"/>
    <w:rsid w:val="00AB3941"/>
    <w:rsid w:val="00AC6CCF"/>
    <w:rsid w:val="00AD480B"/>
    <w:rsid w:val="00AD48A4"/>
    <w:rsid w:val="00AD69BD"/>
    <w:rsid w:val="00AE0DE6"/>
    <w:rsid w:val="00AE1217"/>
    <w:rsid w:val="00AE50C4"/>
    <w:rsid w:val="00AF68B8"/>
    <w:rsid w:val="00AF693F"/>
    <w:rsid w:val="00B019E0"/>
    <w:rsid w:val="00B06468"/>
    <w:rsid w:val="00B24240"/>
    <w:rsid w:val="00B27917"/>
    <w:rsid w:val="00B27A5E"/>
    <w:rsid w:val="00B27E95"/>
    <w:rsid w:val="00B37611"/>
    <w:rsid w:val="00B4159D"/>
    <w:rsid w:val="00B42C23"/>
    <w:rsid w:val="00B43492"/>
    <w:rsid w:val="00B50A54"/>
    <w:rsid w:val="00B61E05"/>
    <w:rsid w:val="00B6640F"/>
    <w:rsid w:val="00B66B14"/>
    <w:rsid w:val="00B67CC8"/>
    <w:rsid w:val="00B8246B"/>
    <w:rsid w:val="00B82796"/>
    <w:rsid w:val="00B85E1F"/>
    <w:rsid w:val="00B911B2"/>
    <w:rsid w:val="00BA3131"/>
    <w:rsid w:val="00BA3AEB"/>
    <w:rsid w:val="00BA4EF8"/>
    <w:rsid w:val="00BC378C"/>
    <w:rsid w:val="00BD13CF"/>
    <w:rsid w:val="00BD2B85"/>
    <w:rsid w:val="00BE0174"/>
    <w:rsid w:val="00BE08DC"/>
    <w:rsid w:val="00BF2A2E"/>
    <w:rsid w:val="00BF76F3"/>
    <w:rsid w:val="00C133B0"/>
    <w:rsid w:val="00C304FE"/>
    <w:rsid w:val="00C3771C"/>
    <w:rsid w:val="00C4429F"/>
    <w:rsid w:val="00C4538D"/>
    <w:rsid w:val="00C46E21"/>
    <w:rsid w:val="00C47AF0"/>
    <w:rsid w:val="00C53A40"/>
    <w:rsid w:val="00C54EB0"/>
    <w:rsid w:val="00C573DD"/>
    <w:rsid w:val="00C60D5E"/>
    <w:rsid w:val="00C74961"/>
    <w:rsid w:val="00C77707"/>
    <w:rsid w:val="00C82CDB"/>
    <w:rsid w:val="00C95BC1"/>
    <w:rsid w:val="00C970D7"/>
    <w:rsid w:val="00CA7308"/>
    <w:rsid w:val="00CB0C32"/>
    <w:rsid w:val="00CB7C57"/>
    <w:rsid w:val="00CC058D"/>
    <w:rsid w:val="00CC17CB"/>
    <w:rsid w:val="00CD2689"/>
    <w:rsid w:val="00CD6473"/>
    <w:rsid w:val="00CE2B64"/>
    <w:rsid w:val="00CE2E71"/>
    <w:rsid w:val="00CF0A50"/>
    <w:rsid w:val="00CF62E6"/>
    <w:rsid w:val="00D00AFB"/>
    <w:rsid w:val="00D07643"/>
    <w:rsid w:val="00D1660A"/>
    <w:rsid w:val="00D16CA9"/>
    <w:rsid w:val="00D365BB"/>
    <w:rsid w:val="00D37C71"/>
    <w:rsid w:val="00D40256"/>
    <w:rsid w:val="00D42A5E"/>
    <w:rsid w:val="00D5139B"/>
    <w:rsid w:val="00D54102"/>
    <w:rsid w:val="00D71197"/>
    <w:rsid w:val="00D72962"/>
    <w:rsid w:val="00D74260"/>
    <w:rsid w:val="00D839D7"/>
    <w:rsid w:val="00D83A18"/>
    <w:rsid w:val="00D9031F"/>
    <w:rsid w:val="00D93A46"/>
    <w:rsid w:val="00DA0716"/>
    <w:rsid w:val="00DA1B48"/>
    <w:rsid w:val="00DA4375"/>
    <w:rsid w:val="00DD3ED7"/>
    <w:rsid w:val="00DD69F1"/>
    <w:rsid w:val="00DE14DB"/>
    <w:rsid w:val="00DF1F25"/>
    <w:rsid w:val="00DF79E2"/>
    <w:rsid w:val="00E0050E"/>
    <w:rsid w:val="00E02350"/>
    <w:rsid w:val="00E042A6"/>
    <w:rsid w:val="00E05380"/>
    <w:rsid w:val="00E060AE"/>
    <w:rsid w:val="00E15F37"/>
    <w:rsid w:val="00E17D9A"/>
    <w:rsid w:val="00E17FA9"/>
    <w:rsid w:val="00E31B1D"/>
    <w:rsid w:val="00E3552D"/>
    <w:rsid w:val="00E47ECE"/>
    <w:rsid w:val="00E6610A"/>
    <w:rsid w:val="00E814E2"/>
    <w:rsid w:val="00E85DF6"/>
    <w:rsid w:val="00E85F5B"/>
    <w:rsid w:val="00E864CB"/>
    <w:rsid w:val="00E90F7C"/>
    <w:rsid w:val="00EA075E"/>
    <w:rsid w:val="00EA287D"/>
    <w:rsid w:val="00EA3379"/>
    <w:rsid w:val="00EB6F04"/>
    <w:rsid w:val="00EC1A10"/>
    <w:rsid w:val="00ED2A8D"/>
    <w:rsid w:val="00ED4567"/>
    <w:rsid w:val="00EF0C49"/>
    <w:rsid w:val="00EF232A"/>
    <w:rsid w:val="00EF49A4"/>
    <w:rsid w:val="00EF4E7C"/>
    <w:rsid w:val="00F04686"/>
    <w:rsid w:val="00F13A78"/>
    <w:rsid w:val="00F14D48"/>
    <w:rsid w:val="00F23B8B"/>
    <w:rsid w:val="00F2661E"/>
    <w:rsid w:val="00F30B6B"/>
    <w:rsid w:val="00F312A6"/>
    <w:rsid w:val="00F3451D"/>
    <w:rsid w:val="00F34AC2"/>
    <w:rsid w:val="00F3540D"/>
    <w:rsid w:val="00F36A0E"/>
    <w:rsid w:val="00F43686"/>
    <w:rsid w:val="00F45160"/>
    <w:rsid w:val="00F46CC5"/>
    <w:rsid w:val="00F4770C"/>
    <w:rsid w:val="00F63734"/>
    <w:rsid w:val="00F70473"/>
    <w:rsid w:val="00F73535"/>
    <w:rsid w:val="00F76509"/>
    <w:rsid w:val="00F774EF"/>
    <w:rsid w:val="00F90C22"/>
    <w:rsid w:val="00F93288"/>
    <w:rsid w:val="00F9631D"/>
    <w:rsid w:val="00FA0895"/>
    <w:rsid w:val="00FA2A64"/>
    <w:rsid w:val="00FB4D4E"/>
    <w:rsid w:val="00FC0859"/>
    <w:rsid w:val="00FC1BA8"/>
    <w:rsid w:val="00FD6698"/>
    <w:rsid w:val="00FE29AB"/>
    <w:rsid w:val="00FF091D"/>
    <w:rsid w:val="00FF1AAA"/>
    <w:rsid w:val="00FF4783"/>
    <w:rsid w:val="00FF71F8"/>
    <w:rsid w:val="00FF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uiPriority w:val="9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aliases w:val="Содержание. 2 уровень,List Paragraph"/>
    <w:basedOn w:val="a"/>
    <w:link w:val="a7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8">
    <w:name w:val="No Spacing"/>
    <w:link w:val="a9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a">
    <w:name w:val="footer"/>
    <w:basedOn w:val="a"/>
    <w:link w:val="ab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b">
    <w:name w:val="Нижний колонтитул Знак"/>
    <w:basedOn w:val="a0"/>
    <w:link w:val="aa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c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d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e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D6473"/>
    <w:rPr>
      <w:rFonts w:ascii="Times New Roman" w:eastAsia="Times New Roman" w:hAnsi="Times New Roman" w:cs="Times New Roman"/>
      <w:color w:val="181818"/>
    </w:rPr>
  </w:style>
  <w:style w:type="paragraph" w:customStyle="1" w:styleId="Style2">
    <w:name w:val="Style2"/>
    <w:basedOn w:val="a"/>
    <w:rsid w:val="00224ECC"/>
    <w:pPr>
      <w:widowControl w:val="0"/>
      <w:autoSpaceDE w:val="0"/>
      <w:autoSpaceDN w:val="0"/>
      <w:adjustRightInd w:val="0"/>
      <w:spacing w:after="0" w:line="269" w:lineRule="exact"/>
      <w:ind w:left="0" w:firstLine="0"/>
    </w:pPr>
    <w:rPr>
      <w:color w:val="auto"/>
      <w:kern w:val="0"/>
      <w14:ligatures w14:val="none"/>
    </w:rPr>
  </w:style>
  <w:style w:type="character" w:styleId="af1">
    <w:name w:val="Strong"/>
    <w:basedOn w:val="a0"/>
    <w:uiPriority w:val="22"/>
    <w:qFormat/>
    <w:rsid w:val="00DA1B48"/>
    <w:rPr>
      <w:b/>
      <w:bCs/>
    </w:rPr>
  </w:style>
  <w:style w:type="character" w:customStyle="1" w:styleId="a9">
    <w:name w:val="Без интервала Знак"/>
    <w:basedOn w:val="a0"/>
    <w:link w:val="a8"/>
    <w:uiPriority w:val="1"/>
    <w:rsid w:val="00B27E95"/>
    <w:rPr>
      <w:rFonts w:ascii="Times New Roman" w:eastAsia="Times New Roman" w:hAnsi="Times New Roman" w:cs="Times New Roman"/>
      <w:color w:val="181818"/>
    </w:rPr>
  </w:style>
  <w:style w:type="character" w:styleId="af2">
    <w:name w:val="page number"/>
    <w:basedOn w:val="a0"/>
    <w:uiPriority w:val="99"/>
    <w:rsid w:val="00B27E95"/>
  </w:style>
  <w:style w:type="paragraph" w:styleId="3">
    <w:name w:val="Body Text Indent 3"/>
    <w:basedOn w:val="a"/>
    <w:link w:val="30"/>
    <w:uiPriority w:val="99"/>
    <w:rsid w:val="00A53882"/>
    <w:pPr>
      <w:spacing w:after="120" w:line="240" w:lineRule="auto"/>
      <w:ind w:left="283" w:firstLine="0"/>
    </w:pPr>
    <w:rPr>
      <w:color w:val="auto"/>
      <w:kern w:val="0"/>
      <w:sz w:val="16"/>
      <w:szCs w:val="16"/>
      <w14:ligatures w14:val="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53882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af3">
    <w:name w:val="Body Text"/>
    <w:basedOn w:val="a"/>
    <w:link w:val="af4"/>
    <w:uiPriority w:val="99"/>
    <w:semiHidden/>
    <w:unhideWhenUsed/>
    <w:rsid w:val="00A53882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A53882"/>
    <w:rPr>
      <w:rFonts w:ascii="Times New Roman" w:eastAsia="Times New Roman" w:hAnsi="Times New Roman" w:cs="Times New Roman"/>
      <w:color w:val="181818"/>
    </w:rPr>
  </w:style>
  <w:style w:type="paragraph" w:customStyle="1" w:styleId="c2">
    <w:name w:val="c2"/>
    <w:basedOn w:val="a"/>
    <w:rsid w:val="00A53882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c1">
    <w:name w:val="c1"/>
    <w:basedOn w:val="a0"/>
    <w:rsid w:val="00A53882"/>
  </w:style>
  <w:style w:type="character" w:customStyle="1" w:styleId="a7">
    <w:name w:val="Абзац списка Знак"/>
    <w:aliases w:val="Содержание. 2 уровень Знак,List Paragraph Знак"/>
    <w:link w:val="a6"/>
    <w:uiPriority w:val="34"/>
    <w:qFormat/>
    <w:rsid w:val="00A53882"/>
    <w:rPr>
      <w:rFonts w:ascii="Times New Roman" w:eastAsia="Times New Roman" w:hAnsi="Times New Roman" w:cs="Times New Roman"/>
      <w:color w:val="1818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47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739D6-F720-4300-889F-07E6DF1DE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1</Pages>
  <Words>12341</Words>
  <Characters>70350</Characters>
  <Application>Microsoft Office Word</Application>
  <DocSecurity>0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User</cp:lastModifiedBy>
  <cp:revision>259</cp:revision>
  <dcterms:created xsi:type="dcterms:W3CDTF">2026-01-12T13:40:00Z</dcterms:created>
  <dcterms:modified xsi:type="dcterms:W3CDTF">2026-01-26T08:42:00Z</dcterms:modified>
</cp:coreProperties>
</file>